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0" w:line="240" w:lineRule="auto"/>
        <w:rPr>
          <w:color w:val="45818e"/>
          <w:highlight w:val="yellow"/>
        </w:rPr>
      </w:pPr>
      <w:bookmarkStart w:colFirst="0" w:colLast="0" w:name="_heading=h.ww9yyw36g9hu" w:id="0"/>
      <w:bookmarkEnd w:id="0"/>
      <w:r w:rsidDel="00000000" w:rsidR="00000000" w:rsidRPr="00000000">
        <w:rPr>
          <w:color w:val="45818e"/>
          <w:highlight w:val="yellow"/>
          <w:rtl w:val="0"/>
        </w:rPr>
        <w:t xml:space="preserve">launch 3 ubuntu machines</w:t>
      </w:r>
    </w:p>
    <w:p w:rsidR="00000000" w:rsidDel="00000000" w:rsidP="00000000" w:rsidRDefault="00000000" w:rsidRPr="00000000" w14:paraId="00000002">
      <w:pPr>
        <w:pStyle w:val="Title"/>
        <w:shd w:fill="ffffff" w:val="clear"/>
        <w:spacing w:after="0" w:line="240" w:lineRule="auto"/>
        <w:rPr>
          <w:color w:val="45818e"/>
          <w:highlight w:val="yellow"/>
        </w:rPr>
      </w:pPr>
      <w:bookmarkStart w:colFirst="0" w:colLast="0" w:name="_heading=h.n9e544xumy64" w:id="1"/>
      <w:bookmarkEnd w:id="1"/>
      <w:r w:rsidDel="00000000" w:rsidR="00000000" w:rsidRPr="00000000">
        <w:rPr>
          <w:color w:val="45818e"/>
          <w:highlight w:val="yellow"/>
          <w:rtl w:val="0"/>
        </w:rPr>
        <w:t xml:space="preserve">Step1: On Master Node Only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## Install Docker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wget https://raw.githubusercontent.com/akshu20791/masterlabs/main/installDocker.sh -P /tmp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chmod 755 /tmp/installDocker.sh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bash /tmp/installDocker.sh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systemctl restart docker.service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## Install CRI-Docker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wget https://raw.githubusercontent.com/akshu20791/masterlabs/main/installCRIDockerd.sh -P /tmp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chmod 755 /tmp/installCRIDockerd.sh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bash /tmp/installCRIDockerd.sh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systemctl restart cri-docker.service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## Install kubernetes 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d9d9d9"/>
          <w:sz w:val="20"/>
          <w:szCs w:val="20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wget https://raw.githubusercontent.com/lerndevops/labs/master/scripts/installK8S-v1-23.sh -P /tmp</w:t>
      </w:r>
    </w:p>
    <w:p w:rsidR="00000000" w:rsidDel="00000000" w:rsidP="00000000" w:rsidRDefault="00000000" w:rsidRPr="00000000" w14:paraId="00000013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chmod 755 /tmp/installK8S-v1-23.sh</w:t>
      </w:r>
    </w:p>
    <w:p w:rsidR="00000000" w:rsidDel="00000000" w:rsidP="00000000" w:rsidRDefault="00000000" w:rsidRPr="00000000" w14:paraId="00000014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bash /tmp/installK8S-v1-23.sh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 Validate (optional)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docker -v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cri-dockerd --version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kubeadm version -o short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kubelet --version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kubectl version --short --client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##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 Initialize kubernetes Master Node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sudo kubeadm init --cri-socket unix:///var/run/cri-dockerd.sock --ignore-preflight-errors=all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sudo mkdir -p $HOME/.kube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sudo cp -i /etc/kubernetes/admin.conf $HOME/.kube/config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sudo chown $(id -u):$(id -g) $HOME/.kube/config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 ## install networking driver -- Weave/flannel/canal/calico etc... </w:t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   ## below installs calico networking driver 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kubectl apply -f https://raw.githubusercontent.com/projectcalico/calico/v3.24.1/manifests/calico.yaml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# Validate: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kubectl get nodes</w:t>
      </w:r>
    </w:p>
    <w:p w:rsidR="00000000" w:rsidDel="00000000" w:rsidP="00000000" w:rsidRDefault="00000000" w:rsidRPr="00000000" w14:paraId="0000002E">
      <w:pPr>
        <w:pStyle w:val="Title"/>
        <w:shd w:fill="ffffff" w:val="clear"/>
        <w:spacing w:after="0" w:line="240" w:lineRule="auto"/>
        <w:rPr>
          <w:color w:val="ff0000"/>
          <w:highlight w:val="cyan"/>
        </w:rPr>
      </w:pPr>
      <w:bookmarkStart w:colFirst="0" w:colLast="0" w:name="_heading=h.xcbt7wopfdwp" w:id="2"/>
      <w:bookmarkEnd w:id="2"/>
      <w:r w:rsidDel="00000000" w:rsidR="00000000" w:rsidRPr="00000000">
        <w:rPr>
          <w:color w:val="ff0000"/>
          <w:highlight w:val="cyan"/>
          <w:rtl w:val="0"/>
        </w:rPr>
        <w:t xml:space="preserve">Step2: On All Worker Nodes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cyan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cyan"/>
          <w:rtl w:val="0"/>
        </w:rPr>
        <w:t xml:space="preserve">## Install Docker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wget https://raw.githubusercontent.com/akshu20791/masterlabs/main/installDocker.sh -P /tmp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chmod 755 /tmp/installDocker.sh</w:t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bash /tmp/installDocker.sh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systemctl restart docker.service</w:t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cyan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cyan"/>
          <w:rtl w:val="0"/>
        </w:rPr>
        <w:t xml:space="preserve">## Install CRI-Docker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wget https://raw.githubusercontent.com/akshu20791/masterlabs/main/installCRIDockerd.sh -P /tmp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chmod 755 /tmp/installCRIDockerd.sh</w:t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bash /tmp/installCRIDockerd.sh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systemctl restart cri-docker.service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## Install kubeadm,kubelet,kubectl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wget https://raw.githubusercontent.com/lerndevops/labs/master/scripts/installK8S-v1-23.sh -P /tmp</w:t>
      </w:r>
    </w:p>
    <w:p w:rsidR="00000000" w:rsidDel="00000000" w:rsidP="00000000" w:rsidRDefault="00000000" w:rsidRPr="00000000" w14:paraId="00000042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chmod 755 /tmp/installK8S-v1-23.sh</w:t>
      </w:r>
    </w:p>
    <w:p w:rsidR="00000000" w:rsidDel="00000000" w:rsidP="00000000" w:rsidRDefault="00000000" w:rsidRPr="00000000" w14:paraId="00000043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bash /tmp/installK8S-v1-23.sh</w:t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720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sudo su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Validate 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11  docker -v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12  cri-dockerd --version</w:t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13  kubeadm version -o short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14  kubelet --version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15  kubectl version --short --client</w:t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shd w:fill="ff9900" w:val="clear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##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ff9900" w:val="clear"/>
          <w:rtl w:val="0"/>
        </w:rPr>
        <w:t xml:space="preserve">Run Below on</w:t>
      </w:r>
      <w:r w:rsidDel="00000000" w:rsidR="00000000" w:rsidRPr="00000000">
        <w:rPr>
          <w:rFonts w:ascii="Impact" w:cs="Impact" w:eastAsia="Impact" w:hAnsi="Impact"/>
          <w:color w:val="24292f"/>
          <w:sz w:val="20"/>
          <w:szCs w:val="20"/>
          <w:shd w:fill="ff9900" w:val="clear"/>
          <w:rtl w:val="0"/>
        </w:rPr>
        <w:t xml:space="preserve"> Master Node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ff9900" w:val="clear"/>
          <w:rtl w:val="0"/>
        </w:rPr>
        <w:t xml:space="preserve"> to get join token </w:t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token create --print-join-command 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c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ffe599" w:val="clear"/>
          <w:rtl w:val="0"/>
        </w:rPr>
        <w:t xml:space="preserve">opy the kubeadm join token from master &amp; ensure to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e599" w:val="clear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shd w:fill="ffe599" w:val="clear"/>
          <w:rtl w:val="0"/>
        </w:rPr>
        <w:t xml:space="preserve">--cri-socket unix:///var/run/cri-dockerd.sock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ffe599" w:val="clear"/>
          <w:rtl w:val="0"/>
        </w:rPr>
        <w:t xml:space="preserve"> as below &amp; then run on worker nodes</w:t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Ex: kubeadm join 10.128.15.231:6443 --cri-socket unix:///var/run/cri-dockerd.sock --token mks3y2.v03tyyru0gy12mbt \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   --discovery-token-ca-cert-hash sha256:3de23d42c7002be0893339fbe558ee75e14399e11f22e3f0b34351077b7c4b56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join 172.31.84.47:6443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shd w:fill="ffe599" w:val="clear"/>
          <w:rtl w:val="0"/>
        </w:rPr>
        <w:t xml:space="preserve">--cri-socket unix:///var/run/cri-dockerd.sock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--token xs1ibh.t8dlz2krr3yvbwsw --discovery-token-ca-cert-hash sha256:321c6b001cb39b946d7929df318f801d77b04998e1092467f84b2573ffacb255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join 172.31.88.85:6443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shd w:fill="ffe599" w:val="clear"/>
          <w:rtl w:val="0"/>
        </w:rPr>
        <w:t xml:space="preserve">--cri-socket unix:///var/run/cri-dockerd.sock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--token crnsrm.ewc38drr63ei7ayi --discovery-token-ca-cert-hash sha256:b4f007f3218e21a5001b0e01835e1dd2b681595b716ff8b4ad2088a5d751533e </w:t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7F0FA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F0FA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TMLCode">
    <w:name w:val="HTML Code"/>
    <w:basedOn w:val="DefaultParagraphFont"/>
    <w:uiPriority w:val="99"/>
    <w:semiHidden w:val="1"/>
    <w:unhideWhenUsed w:val="1"/>
    <w:rsid w:val="007F0FA3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F0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F0FA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iGfU7Wp1O/Y71L4pzQaMQ+4eZw==">CgMxLjAyDmgud3c5eXl3MzZnOWh1Mg5oLm45ZTU0NHh1bXk2NDIOaC54Y2J0N3dvcGZkd3A4AHIhMXFjM09mZmstS1d6SHM5bUVId1FvZDIxMGRuckUzcWJl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2023-03-07T14:44:00Z</dcterms:created>
  <dc:creator>akshu20791 gupta</dc:creator>
</cp:coreProperties>
</file>