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user and add it to docker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adduser akshat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76500" cy="143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7067" l="18188" r="39589" t="194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usermod -aG sudo akshat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- akshat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groupadd docker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usermod -aG docker $USER &amp;&amp; newgrp docker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--vm-driver=docker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description: Our first testing pod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  <w:r w:rsidDel="00000000" w:rsidR="00000000" w:rsidRPr="00000000">
        <w:pict>
          <v:shape id="Ink 2" style="position:absolute;margin-left:653.05pt;margin-top:19.049921259842517pt;width:1.85pt;height:1.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">
            <v:imagedata r:id="rId1" o:title=""/>
          </v:shape>
        </w:pic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testpod3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LAB 5*******EXAMPLE OF LABELS**********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pod7.yml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testlabel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class: pods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Welcome to the training lets learn labels in pod; sleep 5 ; done"]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**Press escape and :wq **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pod7.yml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pods testlabel learning=Kubernetes (manual command to add a label to existing pod)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 -labels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-l env=development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6 NODE SELECTOR EXAMPLE (if you want to create pods in a node with specific hardware)************************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pod8.yml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nodelabels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Hello-Kubernetes; sleep 5 ; done"]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nodeSelector:                          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hardware: t2-medium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*************Escape and :wq*****************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pod8.yml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It will not be ready because in pod8.yml we have mentioned to create pod in label t2.medium but none of the  nodes as label has t2.medium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you will see node selector as hardware as t2.micro but in events it will show as non ready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we will put the label in the node,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nodes ip-&lt;&lt;name of the node&gt;&gt; hardware=t2-medium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var(--ff-mono)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34.1pt;height:217.05pt;rotation:315;z-index:-503316481;mso-position-horizontal-relative:margin;mso-position-horizontal:absolute;margin-left:-26.699921259842498pt;mso-position-vertical-relative:margin;mso-position-vertical:absolute;margin-top:493.12505218265545pt;" fillcolor="#c0c0c0" stroked="f" type="#_x0000_t136">
          <v:fill angle="0" opacity="32768f"/>
          <v:textpath fitshape="t" string="Akshat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B8618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B8618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 w:val="1"/>
    <w:rsid w:val="004D6A0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6A0C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E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E35D0"/>
    <w:rPr>
      <w:rFonts w:ascii="Courier New" w:cs="Courier New" w:eastAsia="Times New Roman" w:hAnsi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 w:val="1"/>
    <w:unhideWhenUsed w:val="1"/>
    <w:rsid w:val="008E35D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V+6QRoMl/nnCzCF00f/u2+N9kA==">CgMxLjA4AHIhMXhQVHg1N2V3WFRsMHRkOEpxQktOWWRsWWMyUlQtRDRU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2022-06-27T01:24:00Z</dcterms:created>
  <dc:creator>akshat20791@outlook.com</dc:creator>
</cp:coreProperties>
</file>