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Building a Maven Project with Jenkins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section will guide you to: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Install Maven and create a Maven project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Jenkins build job to build a Maven project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 a Maven project in Jenkins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1:Install Maven and create a Maven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 the terminal.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you do not have Maven installed already, run the command,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sudo apt-get install maven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Run the command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mvn --version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to verify the installation.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Run the following command to create a Maven project: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mvn archetype:generate -DgroupId=com.simplilearn.app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-DartifactId=url-check -DarchetypeArtifactId=maven-archetype-quickstart -DarchetypeVersion=1.4 -DinteractiveMode=false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943600" cy="4622800"/>
            <wp:effectExtent b="0" l="0" r="0" t="0"/>
            <wp:docPr id="2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Once the command is executed, run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cd url-check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Inside the project directory, run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find the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pom.xml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file.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cd src/main/java/com/simplilearn/app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App.java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 a text editor. Example: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 App.java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Replace the contents with the below code and save it: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com.simplilearn.app;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java.io.IOException;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java.net.HttpURLConnection;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java.net.URL;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App{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String checkResponse(String url) throws IOException{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HttpURLConnection connection = (HttpURLConnection) new URL(url).openConnection();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connection.setRequestMethod("HEAD");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responseCode = connection.getResponseCode();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String response = "Success";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(responseCode != 200) {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  <w:t xml:space="preserve">response = "Failed";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response;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throws IOException{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  <w:t xml:space="preserve">System.out.println(checkResponse("https:/"+"/samples.openweathermap.org/data/2.5/weather?q=London,uk&amp;appid=b6907d289e10d714a6e88b30761fae22"));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2: Create a Jenkins build job to build a Maven project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on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New Item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 the Jenkins dashboard.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for your Maven project.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Maven Project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as the build job type.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943600" cy="3378200"/>
            <wp:effectExtent b="0" l="0" r="0" t="0"/>
            <wp:docPr id="2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Keep the defaults and scroll down to the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section.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the path to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pom.xml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943600" cy="3378200"/>
            <wp:effectExtent b="0" l="0" r="0" t="0"/>
            <wp:docPr id="2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Scroll down to the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Post-build Steps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section.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on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post-build step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choose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Execute shell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the drop down menu.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the following commands in the command section:</w:t>
        <w:br w:type="textWrapping"/>
        <w:br w:type="textWrapping"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cd /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home/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labuser/url-check/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mvn clean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mvn package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943600" cy="3378200"/>
            <wp:effectExtent b="0" l="0" r="0" t="0"/>
            <wp:docPr id="2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Save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2.4.3: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Building a Maven project in Jenkins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on the project name in the Jenkins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dashboard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 Now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 the project window. Jenkins will now build your project.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943600" cy="3378200"/>
            <wp:effectExtent b="0" l="0" r="0" t="0"/>
            <wp:docPr id="2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on the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 History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view the build results.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on the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Console Output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 view the build logs.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943600" cy="3378200"/>
            <wp:effectExtent b="0" l="0" r="0" t="0"/>
            <wp:docPr id="1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3" w:type="default"/>
      <w:footerReference r:id="rId14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-144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  <w:qFormat w:val="1"/>
    <w:pPr>
      <w:suppressAutoHyphens w:val="1"/>
    </w:pPr>
    <w:rPr>
      <w:lang w:bidi="hi-IN" w:eastAsia="zh-CN"/>
    </w:rPr>
  </w:style>
  <w:style w:type="paragraph" w:styleId="Heading1">
    <w:name w:val="heading 1"/>
    <w:basedOn w:val="LO-normal"/>
    <w:next w:val="LO-normal"/>
    <w:uiPriority w:val="9"/>
    <w:qFormat w:val="1"/>
    <w:pPr>
      <w:keepNext w:val="1"/>
      <w:keepLines w:val="1"/>
      <w:spacing w:after="120" w:before="480" w:line="240" w:lineRule="auto"/>
      <w:outlineLvl w:val="0"/>
    </w:pPr>
    <w:rPr>
      <w:b w:val="1"/>
      <w:sz w:val="48"/>
      <w:szCs w:val="48"/>
    </w:rPr>
  </w:style>
  <w:style w:type="paragraph" w:styleId="Heading2">
    <w:name w:val="heading 2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80" w:before="360" w:line="240" w:lineRule="auto"/>
      <w:outlineLvl w:val="1"/>
    </w:pPr>
    <w:rPr>
      <w:b w:val="1"/>
      <w:sz w:val="36"/>
      <w:szCs w:val="36"/>
    </w:rPr>
  </w:style>
  <w:style w:type="paragraph" w:styleId="Heading3">
    <w:name w:val="heading 3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80" w:before="280" w:line="240" w:lineRule="auto"/>
      <w:outlineLvl w:val="2"/>
    </w:pPr>
    <w:rPr>
      <w:b w:val="1"/>
      <w:sz w:val="28"/>
      <w:szCs w:val="28"/>
    </w:rPr>
  </w:style>
  <w:style w:type="paragraph" w:styleId="Heading4">
    <w:name w:val="heading 4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40" w:before="240" w:line="240" w:lineRule="auto"/>
      <w:outlineLvl w:val="3"/>
    </w:pPr>
    <w:rPr>
      <w:b w:val="1"/>
      <w:sz w:val="24"/>
      <w:szCs w:val="24"/>
    </w:rPr>
  </w:style>
  <w:style w:type="paragraph" w:styleId="Heading5">
    <w:name w:val="heading 5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40" w:before="220" w:line="240" w:lineRule="auto"/>
      <w:outlineLvl w:val="4"/>
    </w:pPr>
    <w:rPr>
      <w:b w:val="1"/>
    </w:rPr>
  </w:style>
  <w:style w:type="paragraph" w:styleId="Heading6">
    <w:name w:val="heading 6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40" w:before="200" w:line="240" w:lineRule="auto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LO-normal"/>
    <w:next w:val="LO-normal"/>
    <w:uiPriority w:val="10"/>
    <w:qFormat w:val="1"/>
    <w:pPr>
      <w:keepNext w:val="1"/>
      <w:keepLines w:val="1"/>
      <w:spacing w:after="120" w:before="480" w:line="240" w:lineRule="auto"/>
    </w:pPr>
    <w:rPr>
      <w:b w:val="1"/>
      <w:sz w:val="72"/>
      <w:szCs w:val="72"/>
    </w:rPr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cs="Arial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Arial"/>
      <w:i w:val="1"/>
      <w:iCs w:val="1"/>
      <w:sz w:val="24"/>
      <w:szCs w:val="24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Arial"/>
    </w:rPr>
  </w:style>
  <w:style w:type="paragraph" w:styleId="LO-normal" w:customStyle="1">
    <w:name w:val="LO-normal"/>
    <w:qFormat w:val="1"/>
    <w:pPr>
      <w:suppressAutoHyphens w:val="1"/>
    </w:pPr>
    <w:rPr>
      <w:lang w:bidi="hi-IN" w:eastAsia="zh-CN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HeaderandFooter" w:customStyle="1">
    <w:name w:val="Header and Footer"/>
    <w:basedOn w:val="Normal"/>
    <w:qFormat w:val="1"/>
  </w:style>
  <w:style w:type="paragraph" w:styleId="Header">
    <w:name w:val="header"/>
    <w:basedOn w:val="HeaderandFooter"/>
  </w:style>
  <w:style w:type="paragraph" w:styleId="Footer">
    <w:name w:val="footer"/>
    <w:basedOn w:val="HeaderandFooter"/>
  </w:style>
  <w:style w:type="paragraph" w:styleId="FrameContents" w:customStyle="1">
    <w:name w:val="Frame Contents"/>
    <w:basedOn w:val="Normal"/>
    <w:qFormat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6.png"/><Relationship Id="rId13" Type="http://schemas.openxmlformats.org/officeDocument/2006/relationships/header" Target="header1.xml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R3AmfxijfDEMMY/yuDa8KVqU3g==">AMUW2mXvUH1TV9hzXEleq3bsY6ojQJPICzTgtdAVFBcLSt/kzA0bj5vcTzC2btfyYXOFvedNQTXNhNc1xBRBbUftMw9xZSv3/t1BzwRdf0gRx8i1/PrP6zdC1U4fSpTxgom1dqtHEgaP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2022-08-19T07:22:00Z</dcterms:created>
</cp:coreProperties>
</file>