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C1D31" w:rsidR="003A1A66" w:rsidRDefault="0041242C" w14:paraId="452EC663" w14:textId="2C55586C">
      <w:pPr>
        <w:ind w:left="-540"/>
      </w:pPr>
    </w:p>
    <w:p w:rsidRPr="001C1D31" w:rsidR="003A1A66" w:rsidP="4CFBD4D4" w:rsidRDefault="0041242C" w14:paraId="2E7DA632" w14:textId="34EA7331">
      <w:pPr>
        <w:spacing w:after="200"/>
        <w:jc w:val="center"/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</w:pPr>
      <w:bookmarkStart w:name="_heading=h.i5wtl2wwuzek" w:id="0"/>
      <w:bookmarkEnd w:id="0"/>
      <w:r w:rsidRPr="001C1D3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Lesson </w:t>
      </w:r>
      <w:r w:rsidRPr="001C1D31" w:rsidR="00310E1C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2</w:t>
      </w:r>
      <w:r w:rsidRPr="001C1D31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Demo</w:t>
      </w:r>
      <w:r w:rsidRPr="001C1D31" w:rsidR="006E1726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 xml:space="preserve"> </w:t>
      </w:r>
      <w:r w:rsidRPr="001C1D31" w:rsidR="00310E1C">
        <w:rPr>
          <w:rFonts w:eastAsia="Calibri" w:asciiTheme="majorHAnsi" w:hAnsiTheme="majorHAnsi" w:cstheme="majorHAnsi"/>
          <w:b/>
          <w:bCs/>
          <w:color w:val="3F3F3F"/>
          <w:sz w:val="36"/>
          <w:szCs w:val="36"/>
        </w:rPr>
        <w:t>2</w:t>
      </w:r>
    </w:p>
    <w:p w:rsidRPr="001C1D31" w:rsidR="003A1A66" w:rsidRDefault="00310E1C" w14:paraId="1576DD60" w14:textId="6F2EF2D1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 w:rsidRPr="001C1D31"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Configuring </w:t>
      </w:r>
      <w:r w:rsidR="009F3BDB">
        <w:rPr>
          <w:rFonts w:eastAsia="Calibri" w:asciiTheme="majorHAnsi" w:hAnsiTheme="majorHAnsi" w:cstheme="majorHAnsi"/>
          <w:b/>
          <w:color w:val="3F3F3F"/>
          <w:sz w:val="36"/>
          <w:szCs w:val="36"/>
        </w:rPr>
        <w:t xml:space="preserve">Pods in </w:t>
      </w:r>
      <w:r w:rsidRPr="001C1D31">
        <w:rPr>
          <w:rFonts w:eastAsia="Calibri" w:asciiTheme="majorHAnsi" w:hAnsiTheme="majorHAnsi" w:cstheme="majorHAnsi"/>
          <w:b/>
          <w:color w:val="3F3F3F"/>
          <w:sz w:val="36"/>
          <w:szCs w:val="36"/>
        </w:rPr>
        <w:t>Kubernetes Cluster</w:t>
      </w:r>
    </w:p>
    <w:p w:rsidRPr="001C1D31" w:rsidR="00697618" w:rsidRDefault="00697618" w14:paraId="525E028B" w14:textId="77777777">
      <w:pPr>
        <w:jc w:val="center"/>
        <w:rPr>
          <w:rFonts w:eastAsia="Calibri" w:asciiTheme="majorHAnsi" w:hAnsiTheme="majorHAnsi" w:cstheme="majorHAnsi"/>
          <w:b/>
          <w:color w:val="3F3F3F"/>
          <w:sz w:val="36"/>
          <w:szCs w:val="36"/>
        </w:rPr>
      </w:pPr>
    </w:p>
    <w:p w:rsidRPr="001C1D31" w:rsidR="003A1A66" w:rsidRDefault="0041242C" w14:paraId="0C175756" w14:textId="77777777">
      <w:pPr>
        <w:spacing w:after="200"/>
        <w:rPr>
          <w:rFonts w:eastAsia="Calibri" w:asciiTheme="majorHAnsi" w:hAnsiTheme="majorHAnsi" w:cstheme="majorHAnsi"/>
          <w:color w:val="3F3F3F"/>
          <w:sz w:val="20"/>
          <w:szCs w:val="20"/>
        </w:rPr>
      </w:pPr>
      <w:bookmarkStart w:name="_heading=h.v0ib80gbz3vm" w:colFirst="0" w:colLast="0" w:id="2"/>
      <w:bookmarkEnd w:id="2"/>
      <w:r w:rsidRPr="001C1D31">
        <w:rPr>
          <w:rFonts w:eastAsia="Calibri" w:asciiTheme="majorHAnsi" w:hAnsiTheme="majorHAnsi" w:cstheme="majorHAns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45F75320" wp14:editId="56D534DB">
                <wp:extent cx="6350000" cy="1500996"/>
                <wp:effectExtent l="0" t="0" r="12700" b="23495"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0" cy="15009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A1A66" w:rsidRDefault="0041242C" w14:paraId="213DE31B" w14:textId="3851BC8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>To create and configur</w:t>
                            </w:r>
                            <w:r w:rsidR="0082122E">
                              <w:rPr>
                                <w:rFonts w:ascii="Calibri" w:hAnsi="Calibri" w:cs="Calibri"/>
                                <w:color w:val="434343"/>
                              </w:rPr>
                              <w:t>e Pods</w:t>
                            </w:r>
                          </w:p>
                          <w:p w:rsidR="00B10ADB" w:rsidRDefault="00B10ADB" w14:paraId="571B1A2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5E3E3A1B" w14:textId="551BA83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310E1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kubeadm, kubectl</w:t>
                            </w:r>
                          </w:p>
                          <w:p w:rsidR="003A1A66" w:rsidRDefault="003A1A66" w14:paraId="1447F99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3A1A66" w:rsidRDefault="0041242C" w14:paraId="283F299E" w14:textId="59F9F6A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>kubeadm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and</w:t>
                            </w:r>
                            <w:r w:rsidRPr="00A314BB" w:rsidR="00A314BB">
                              <w:rPr>
                                <w:rFonts w:ascii="Calibri" w:hAnsi="Calibri" w:cs="Calibri"/>
                                <w:b/>
                                <w:bCs/>
                                <w:color w:val="434343"/>
                              </w:rPr>
                              <w:t xml:space="preserve"> kubectl</w:t>
                            </w:r>
                            <w:r w:rsidR="00A314BB">
                              <w:rPr>
                                <w:rFonts w:ascii="Calibri" w:hAnsi="Calibri" w:cs="Calibri"/>
                                <w:color w:val="434343"/>
                              </w:rPr>
                              <w:t xml:space="preserve"> should be installed</w:t>
                            </w:r>
                          </w:p>
                          <w:p w:rsidR="00A314BB" w:rsidRDefault="00A314BB" w14:paraId="6578D5A3" w14:textId="67A8AE0C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434343"/>
                              </w:rPr>
                            </w:pPr>
                          </w:p>
                          <w:p w:rsidRPr="0082122E" w:rsidR="00A314BB" w:rsidRDefault="00A314BB" w14:paraId="15D79E1B" w14:textId="2B5444C6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Note</w:t>
                            </w:r>
                            <w:r w:rsidRPr="00A86F4F" w:rsid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 1</w:t>
                            </w:r>
                            <w:r w:rsidRPr="00A86F4F">
                              <w:rPr>
                                <w:rFonts w:ascii="Calibri" w:hAnsi="Calibri" w:cs="Calibr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>: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84A17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This </w:t>
                            </w:r>
                            <w:r w:rsidR="00A2290E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>demo</w:t>
                            </w:r>
                            <w:r w:rsidRPr="00A86F4F">
                              <w:rPr>
                                <w:rFonts w:ascii="Calibri" w:hAnsi="Calibri" w:cs="Calibri"/>
                                <w:color w:val="3F3F3F"/>
                                <w:sz w:val="24"/>
                                <w:szCs w:val="24"/>
                              </w:rPr>
                              <w:t xml:space="preserve"> is based on Kubernetes version 1.23</w:t>
                            </w:r>
                          </w:p>
                          <w:p w:rsidR="00A314BB" w:rsidRDefault="00A314BB" w14:paraId="233EE14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9" style="width:500pt;height:1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F75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3A1A66" w:rsidRDefault="0041242C" w14:paraId="213DE31B" w14:textId="3851BC8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>To create and configur</w:t>
                      </w:r>
                      <w:r w:rsidR="0082122E">
                        <w:rPr>
                          <w:rFonts w:ascii="Calibri" w:hAnsi="Calibri" w:cs="Calibri"/>
                          <w:color w:val="434343"/>
                        </w:rPr>
                        <w:t>e Pods</w:t>
                      </w:r>
                    </w:p>
                    <w:p w:rsidR="00B10ADB" w:rsidRDefault="00B10ADB" w14:paraId="571B1A2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5E3E3A1B" w14:textId="551BA83B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310E1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kubeadm, kubectl</w:t>
                      </w:r>
                    </w:p>
                    <w:p w:rsidR="003A1A66" w:rsidRDefault="003A1A66" w14:paraId="1447F999" w14:textId="77777777">
                      <w:pPr>
                        <w:spacing w:line="258" w:lineRule="auto"/>
                        <w:textDirection w:val="btLr"/>
                      </w:pPr>
                    </w:p>
                    <w:p w:rsidR="003A1A66" w:rsidRDefault="0041242C" w14:paraId="283F299E" w14:textId="59F9F6AB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>kubeadm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and</w:t>
                      </w:r>
                      <w:r w:rsidRPr="00A314BB" w:rsidR="00A314BB">
                        <w:rPr>
                          <w:rFonts w:ascii="Calibri" w:hAnsi="Calibri" w:cs="Calibri"/>
                          <w:b/>
                          <w:bCs/>
                          <w:color w:val="434343"/>
                        </w:rPr>
                        <w:t xml:space="preserve"> kubectl</w:t>
                      </w:r>
                      <w:r w:rsidR="00A314BB">
                        <w:rPr>
                          <w:rFonts w:ascii="Calibri" w:hAnsi="Calibri" w:cs="Calibri"/>
                          <w:color w:val="434343"/>
                        </w:rPr>
                        <w:t xml:space="preserve"> should be installed</w:t>
                      </w:r>
                    </w:p>
                    <w:p w:rsidR="00A314BB" w:rsidRDefault="00A314BB" w14:paraId="6578D5A3" w14:textId="67A8AE0C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434343"/>
                        </w:rPr>
                      </w:pPr>
                    </w:p>
                    <w:p w:rsidRPr="0082122E" w:rsidR="00A314BB" w:rsidRDefault="00A314BB" w14:paraId="15D79E1B" w14:textId="2B5444C6">
                      <w:pPr>
                        <w:spacing w:line="258" w:lineRule="auto"/>
                        <w:textDirection w:val="btLr"/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Note</w:t>
                      </w:r>
                      <w:r w:rsidRPr="00A86F4F" w:rsid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 1</w:t>
                      </w:r>
                      <w:r w:rsidRPr="00A86F4F">
                        <w:rPr>
                          <w:rFonts w:ascii="Calibri" w:hAnsi="Calibri" w:cs="Calibri"/>
                          <w:b/>
                          <w:bCs/>
                          <w:color w:val="3F3F3F"/>
                          <w:sz w:val="24"/>
                          <w:szCs w:val="24"/>
                        </w:rPr>
                        <w:t>: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</w:t>
                      </w:r>
                      <w:r w:rsidR="00884A17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This </w:t>
                      </w:r>
                      <w:r w:rsidR="00A2290E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>demo</w:t>
                      </w:r>
                      <w:r w:rsidRPr="00A86F4F">
                        <w:rPr>
                          <w:rFonts w:ascii="Calibri" w:hAnsi="Calibri" w:cs="Calibri"/>
                          <w:color w:val="3F3F3F"/>
                          <w:sz w:val="24"/>
                          <w:szCs w:val="24"/>
                        </w:rPr>
                        <w:t xml:space="preserve"> is based on Kubernetes version 1.23</w:t>
                      </w:r>
                    </w:p>
                    <w:p w:rsidR="00A314BB" w:rsidRDefault="00A314BB" w14:paraId="233EE14A" w14:textId="7777777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Pr="001C1D31" w:rsidR="003A1A66" w:rsidRDefault="003A1A66" w14:paraId="767E3F34" w14:textId="77777777">
      <w:pPr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A1A66" w:rsidRDefault="0041242C" w14:paraId="644B9A3C" w14:textId="77777777">
      <w:pPr>
        <w:spacing w:after="16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>Steps to be followed:</w:t>
      </w:r>
    </w:p>
    <w:p w:rsidRPr="001C1D31" w:rsidR="00607BFA" w:rsidP="00607BFA" w:rsidRDefault="001C1D31" w14:paraId="770CF866" w14:textId="2E9F4FE1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color w:val="3F3F3F"/>
          <w:sz w:val="24"/>
          <w:szCs w:val="24"/>
        </w:rPr>
        <w:t>Configuring and setting up the Pod files</w:t>
      </w:r>
    </w:p>
    <w:p w:rsidRPr="001C1D31" w:rsidR="001C1D31" w:rsidP="001C1D31" w:rsidRDefault="001C1D31" w14:paraId="4C608AA8" w14:textId="536D994F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color w:val="3F3F3F"/>
          <w:sz w:val="24"/>
          <w:szCs w:val="24"/>
        </w:rPr>
        <w:t>Configuring and setting up the Service file</w:t>
      </w:r>
    </w:p>
    <w:p w:rsidRPr="001C1D31" w:rsidR="00310E1C" w:rsidP="00607BFA" w:rsidRDefault="001C1D31" w14:paraId="643256B6" w14:textId="7F4B96D5">
      <w:pPr>
        <w:pStyle w:val="ListParagraph"/>
        <w:numPr>
          <w:ilvl w:val="0"/>
          <w:numId w:val="22"/>
        </w:numPr>
        <w:rPr>
          <w:rFonts w:eastAsia="Open Sans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Open Sans" w:asciiTheme="majorHAnsi" w:hAnsiTheme="majorHAnsi" w:cstheme="majorHAnsi"/>
          <w:color w:val="3F3F3F"/>
          <w:sz w:val="24"/>
          <w:szCs w:val="24"/>
        </w:rPr>
        <w:t>Executing the Apache services</w:t>
      </w:r>
    </w:p>
    <w:p w:rsidRPr="001C1D31" w:rsidR="002224BC" w:rsidP="002224BC" w:rsidRDefault="002224BC" w14:paraId="237F9E5B" w14:textId="1C9C7A26">
      <w:pPr>
        <w:rPr>
          <w:rFonts w:eastAsia="Open Sans" w:asciiTheme="majorHAnsi" w:hAnsiTheme="majorHAnsi" w:cstheme="majorHAnsi"/>
          <w:color w:val="3F3F3F"/>
          <w:sz w:val="24"/>
          <w:szCs w:val="24"/>
        </w:rPr>
      </w:pPr>
    </w:p>
    <w:p w:rsidRPr="001C1D31" w:rsidR="003A1A66" w:rsidRDefault="0041242C" w14:paraId="2E42C7EA" w14:textId="30C83EF5">
      <w:pPr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 w:rsidRPr="001C1D3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 xml:space="preserve">Step 1: </w:t>
      </w:r>
      <w:r w:rsidRPr="001C1D31" w:rsidR="001C1D31">
        <w:rPr>
          <w:rFonts w:eastAsia="Calibri" w:asciiTheme="majorHAnsi" w:hAnsiTheme="majorHAnsi" w:cstheme="majorHAnsi"/>
          <w:b/>
          <w:color w:val="3F3F3F"/>
          <w:sz w:val="28"/>
          <w:szCs w:val="28"/>
        </w:rPr>
        <w:t>Configuring and setting up the Pod files</w:t>
      </w:r>
    </w:p>
    <w:p w:rsidRPr="001C1D31" w:rsidR="00350989" w:rsidRDefault="00350989" w14:paraId="7F80E38B" w14:textId="77777777">
      <w:pPr>
        <w:rPr>
          <w:rFonts w:eastAsia="Calibri" w:asciiTheme="majorHAnsi" w:hAnsiTheme="majorHAnsi" w:cstheme="majorHAnsi"/>
          <w:b/>
          <w:color w:val="3F3F3F"/>
          <w:sz w:val="24"/>
          <w:szCs w:val="24"/>
        </w:rPr>
      </w:pPr>
    </w:p>
    <w:p w:rsidRPr="001C1D31" w:rsidR="00350989" w:rsidP="00220111" w:rsidRDefault="00350989" w14:paraId="17882391" w14:textId="22620994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Create the Pod file by using the below command:</w:t>
      </w:r>
    </w:p>
    <w:p w:rsidRPr="001C1D31" w:rsidR="00350989" w:rsidP="00350989" w:rsidRDefault="00350989" w14:paraId="620BD3ED" w14:textId="3E3C9A40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vi pod.yaml</w:t>
      </w:r>
    </w:p>
    <w:p w:rsidRPr="001C1D31" w:rsidR="00350989" w:rsidP="00350989" w:rsidRDefault="00E52E21" w14:paraId="3B09FAFC" w14:textId="299CD1C5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652AC496" wp14:editId="34C4A627">
            <wp:extent cx="4924425" cy="514350"/>
            <wp:effectExtent l="0" t="0" r="9525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E52E21" w:rsidP="00350989" w:rsidRDefault="00E52E21" w14:paraId="002835B5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F564A3" w:rsidP="00220111" w:rsidRDefault="00350989" w14:paraId="70BE8D28" w14:textId="16ED2AF4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Write the following code in the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pod.yaml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file to create </w:t>
      </w:r>
      <w:r w:rsidRPr="4F48A283" w:rsidR="001C1D3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Pod:</w:t>
      </w:r>
    </w:p>
    <w:p w:rsidRPr="001C1D31" w:rsidR="00350989" w:rsidP="00350989" w:rsidRDefault="00350989" w14:paraId="5115CAC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apiVersion: v1</w:t>
      </w:r>
    </w:p>
    <w:p w:rsidRPr="001C1D31" w:rsidR="00350989" w:rsidP="00350989" w:rsidRDefault="00350989" w14:paraId="4C11CDB9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kind: Pod</w:t>
      </w:r>
    </w:p>
    <w:p w:rsidRPr="001C1D31" w:rsidR="00350989" w:rsidP="00350989" w:rsidRDefault="00350989" w14:paraId="620E1556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metadata:</w:t>
      </w:r>
    </w:p>
    <w:p w:rsidRPr="001C1D31" w:rsidR="00350989" w:rsidP="00350989" w:rsidRDefault="00350989" w14:paraId="515569FE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name: apache2</w:t>
      </w:r>
    </w:p>
    <w:p w:rsidRPr="001C1D31" w:rsidR="00350989" w:rsidP="00350989" w:rsidRDefault="00350989" w14:paraId="54D028BD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labels:</w:t>
      </w:r>
    </w:p>
    <w:p w:rsidRPr="001C1D31" w:rsidR="00350989" w:rsidP="00350989" w:rsidRDefault="00350989" w14:paraId="50B7B0FA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mycka: simplilearn</w:t>
      </w:r>
    </w:p>
    <w:p w:rsidRPr="001C1D31" w:rsidR="00350989" w:rsidP="00350989" w:rsidRDefault="00350989" w14:paraId="320D4A40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spec:</w:t>
      </w:r>
    </w:p>
    <w:p w:rsidRPr="001C1D31" w:rsidR="00350989" w:rsidP="00350989" w:rsidRDefault="00350989" w14:paraId="42E65483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containers:</w:t>
      </w:r>
    </w:p>
    <w:p w:rsidRPr="001C1D31" w:rsidR="00350989" w:rsidP="00350989" w:rsidRDefault="00350989" w14:paraId="19450893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lastRenderedPageBreak/>
        <w:t xml:space="preserve">  - name: mycontainer</w:t>
      </w:r>
    </w:p>
    <w:p w:rsidRPr="001C1D31" w:rsidR="00350989" w:rsidP="00350989" w:rsidRDefault="00350989" w14:paraId="0866A0DC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image: docker.io/httpd</w:t>
      </w:r>
    </w:p>
    <w:p w:rsidRPr="001C1D31" w:rsidR="00350989" w:rsidP="00350989" w:rsidRDefault="00350989" w14:paraId="6435C6E6" w14:textId="77777777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ports:</w:t>
      </w:r>
    </w:p>
    <w:p w:rsidRPr="001C1D31" w:rsidR="00350989" w:rsidP="00350989" w:rsidRDefault="00350989" w14:paraId="4896B0F3" w14:textId="7E1C617C">
      <w:pPr>
        <w:ind w:left="720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- containerPort: 80</w:t>
      </w:r>
    </w:p>
    <w:p w:rsidRPr="001C1D31" w:rsidR="00410B09" w:rsidP="00410B09" w:rsidRDefault="00350989" w14:paraId="0724AB6B" w14:textId="2A0B23F6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086F7088" wp14:editId="363CD4EB">
            <wp:extent cx="3714750" cy="3067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410B09" w:rsidP="00410B09" w:rsidRDefault="00E52E21" w14:paraId="715B979A" w14:textId="585E6B31">
      <w:pPr>
        <w:ind w:left="720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Then, press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Esc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, </w:t>
      </w:r>
      <w:r w:rsidRPr="4F48A283" w:rsidR="007A420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write </w:t>
      </w:r>
      <w:r w:rsidRPr="4F48A283" w:rsidR="007A4201">
        <w:rPr>
          <w:rFonts w:eastAsia="Calibri" w:asciiTheme="majorHAnsi" w:hAnsiTheme="majorHAnsi" w:cstheme="majorBidi"/>
          <w:b/>
          <w:color w:val="3F3F3F"/>
          <w:sz w:val="24"/>
          <w:szCs w:val="24"/>
        </w:rPr>
        <w:t>:wq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, and then press enter</w:t>
      </w:r>
    </w:p>
    <w:p w:rsidRPr="001C1D31" w:rsidR="00E52E21" w:rsidP="00410B09" w:rsidRDefault="00E52E21" w14:paraId="61F47C3A" w14:textId="77777777">
      <w:pPr>
        <w:ind w:left="720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E52E21" w:rsidP="00E52E21" w:rsidRDefault="00E52E21" w14:paraId="2E3C344C" w14:textId="02191A5C">
      <w:pPr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Create the Pod by using the following command:</w:t>
      </w:r>
    </w:p>
    <w:p w:rsidRPr="001C1D31" w:rsidR="001345CE" w:rsidP="00E52E21" w:rsidRDefault="00E52E21" w14:paraId="3747D64F" w14:textId="54CA370C">
      <w:pPr>
        <w:ind w:left="720"/>
        <w:rPr>
          <w:rFonts w:asciiTheme="majorHAnsi" w:hAnsiTheme="majorHAnsi" w:cstheme="majorHAnsi"/>
          <w:noProof/>
          <w:color w:val="3F3F3F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kubectl create -f pod.yaml</w:t>
      </w:r>
    </w:p>
    <w:p w:rsidRPr="001C1D31" w:rsidR="00CD72ED" w:rsidP="00047AC0" w:rsidRDefault="00E52E21" w14:paraId="3F10E1EA" w14:textId="2E9BFF01">
      <w:pPr>
        <w:ind w:left="720"/>
        <w:rPr>
          <w:rFonts w:asciiTheme="majorHAnsi" w:hAnsiTheme="majorHAnsi" w:cstheme="majorHAnsi"/>
          <w:noProof/>
          <w:color w:val="3F3F3F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297CE64D" wp14:editId="379BCE5F">
            <wp:extent cx="4733925" cy="6667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567F5B" w:rsidP="00DD6BB2" w:rsidRDefault="00567F5B" w14:paraId="24986570" w14:textId="05782E5E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567F5B" w:rsidP="00567F5B" w:rsidRDefault="00567F5B" w14:paraId="6E9773DC" w14:textId="7F8180EE">
      <w:pPr>
        <w:pStyle w:val="ListParagraph"/>
        <w:numPr>
          <w:ilvl w:val="0"/>
          <w:numId w:val="1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Create another Pod file:</w:t>
      </w:r>
    </w:p>
    <w:p w:rsidRPr="001C1D31" w:rsidR="008D68CF" w:rsidP="00047AC0" w:rsidRDefault="00567F5B" w14:paraId="15526969" w14:textId="5B0CB7C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vi pod1.yaml</w:t>
      </w:r>
    </w:p>
    <w:p w:rsidRPr="001C1D31" w:rsidR="00047AC0" w:rsidP="00047AC0" w:rsidRDefault="00047AC0" w14:paraId="11F325B6" w14:textId="0A3EBFC2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4AE802A6" wp14:editId="41BA733F">
            <wp:extent cx="4648200" cy="238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047AC0" w:rsidP="00047AC0" w:rsidRDefault="00047AC0" w14:paraId="244F3145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8D68CF" w:rsidP="008D68CF" w:rsidRDefault="008D68CF" w14:paraId="513203A6" w14:textId="4F1D410E">
      <w:pPr>
        <w:pStyle w:val="ListParagraph"/>
        <w:numPr>
          <w:ilvl w:val="0"/>
          <w:numId w:val="1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>Add the following code to it:</w:t>
      </w:r>
    </w:p>
    <w:p w:rsidRPr="001C1D31" w:rsidR="008D68CF" w:rsidP="008D68CF" w:rsidRDefault="008D68CF" w14:paraId="02C62FBD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apiVersion: v1</w:t>
      </w:r>
    </w:p>
    <w:p w:rsidRPr="001C1D31" w:rsidR="008D68CF" w:rsidP="008D68CF" w:rsidRDefault="008D68CF" w14:paraId="08221F6F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kind: Pod</w:t>
      </w:r>
    </w:p>
    <w:p w:rsidRPr="001C1D31" w:rsidR="008D68CF" w:rsidP="008D68CF" w:rsidRDefault="008D68CF" w14:paraId="201C9A87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metadata:</w:t>
      </w:r>
    </w:p>
    <w:p w:rsidRPr="001C1D31" w:rsidR="008D68CF" w:rsidP="008D68CF" w:rsidRDefault="008D68CF" w14:paraId="0460F62B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name: apache3</w:t>
      </w:r>
    </w:p>
    <w:p w:rsidRPr="001C1D31" w:rsidR="008D68CF" w:rsidP="008D68CF" w:rsidRDefault="008D68CF" w14:paraId="16D07EA4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labels:</w:t>
      </w:r>
    </w:p>
    <w:p w:rsidRPr="001C1D31" w:rsidR="008D68CF" w:rsidP="008D68CF" w:rsidRDefault="008D68CF" w14:paraId="57971F73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mycka: simplilearn</w:t>
      </w:r>
    </w:p>
    <w:p w:rsidRPr="001C1D31" w:rsidR="008D68CF" w:rsidP="008D68CF" w:rsidRDefault="008D68CF" w14:paraId="5B9E5402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lastRenderedPageBreak/>
        <w:t>spec:</w:t>
      </w:r>
    </w:p>
    <w:p w:rsidRPr="001C1D31" w:rsidR="008D68CF" w:rsidP="008D68CF" w:rsidRDefault="008D68CF" w14:paraId="6409AEFC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containers:</w:t>
      </w:r>
    </w:p>
    <w:p w:rsidRPr="001C1D31" w:rsidR="008D68CF" w:rsidP="008D68CF" w:rsidRDefault="008D68CF" w14:paraId="628AE6B7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- name: mycontainer</w:t>
      </w:r>
    </w:p>
    <w:p w:rsidRPr="001C1D31" w:rsidR="008D68CF" w:rsidP="008D68CF" w:rsidRDefault="008D68CF" w14:paraId="05C1ED46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image: docker.io/httpd</w:t>
      </w:r>
    </w:p>
    <w:p w:rsidRPr="001C1D31" w:rsidR="008D68CF" w:rsidP="008D68CF" w:rsidRDefault="008D68CF" w14:paraId="7BB85464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ports:</w:t>
      </w:r>
    </w:p>
    <w:p w:rsidRPr="001C1D31" w:rsidR="008D68CF" w:rsidP="008D68CF" w:rsidRDefault="008D68CF" w14:paraId="28CFE86D" w14:textId="698A88D8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- containerPort: 80</w:t>
      </w:r>
    </w:p>
    <w:p w:rsidRPr="001C1D31" w:rsidR="00567F5B" w:rsidP="00DD6BB2" w:rsidRDefault="008D68CF" w14:paraId="798F85E9" w14:textId="23357E1A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56336657" wp14:editId="0CE9E89B">
            <wp:extent cx="4171950" cy="34004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152125" w:rsidP="00152125" w:rsidRDefault="00152125" w14:paraId="135FFE00" w14:textId="10CD7E3F">
      <w:p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A21BD7" w:rsidP="00A21BD7" w:rsidRDefault="00A21BD7" w14:paraId="3F84CE58" w14:textId="23D2A569">
      <w:pPr>
        <w:pStyle w:val="ListParagraph"/>
        <w:numPr>
          <w:ilvl w:val="0"/>
          <w:numId w:val="1"/>
        </w:numPr>
        <w:spacing w:line="240" w:lineRule="auto"/>
        <w:rPr>
          <w:rFonts w:eastAsia="Calibri" w:asciiTheme="majorHAnsi" w:hAnsiTheme="majorHAnsi" w:cstheme="majorBidi"/>
          <w:i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Create the service of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pod1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:</w:t>
      </w:r>
    </w:p>
    <w:p w:rsidRPr="001C1D31" w:rsidR="00A21BD7" w:rsidP="00A21BD7" w:rsidRDefault="00A21BD7" w14:paraId="7BEB88A7" w14:textId="7ED91494">
      <w:pPr>
        <w:pStyle w:val="ListParagraph"/>
        <w:spacing w:line="240" w:lineRule="auto"/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  <w:t>kubectl create -f pod1.yaml</w:t>
      </w:r>
    </w:p>
    <w:p w:rsidRPr="001C1D31" w:rsidR="00047AC0" w:rsidP="00047AC0" w:rsidRDefault="00047AC0" w14:paraId="19446EB8" w14:textId="31F5C574">
      <w:pPr>
        <w:pStyle w:val="ListParagraph"/>
        <w:rPr>
          <w:rFonts w:asciiTheme="majorHAnsi" w:hAnsiTheme="majorHAnsi" w:cstheme="majorHAnsi"/>
          <w:noProof/>
          <w:color w:val="3F3F3F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46D50F3C" wp14:editId="76B65B1E">
            <wp:extent cx="47720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047AC0" w:rsidP="00047AC0" w:rsidRDefault="00047AC0" w14:paraId="3CA4CE67" w14:textId="77777777">
      <w:pPr>
        <w:pStyle w:val="ListParagraph"/>
        <w:rPr>
          <w:rFonts w:asciiTheme="majorHAnsi" w:hAnsiTheme="majorHAnsi" w:cstheme="majorHAnsi"/>
          <w:noProof/>
          <w:color w:val="3F3F3F"/>
        </w:rPr>
      </w:pPr>
    </w:p>
    <w:p w:rsidRPr="001C1D31" w:rsidR="00047AC0" w:rsidP="00047AC0" w:rsidRDefault="00047AC0" w14:paraId="146E471E" w14:textId="05D6B0E0">
      <w:pPr>
        <w:pStyle w:val="ListParagraph"/>
        <w:numPr>
          <w:ilvl w:val="0"/>
          <w:numId w:val="1"/>
        </w:numPr>
        <w:rPr>
          <w:rFonts w:asciiTheme="majorHAnsi" w:hAnsiTheme="majorHAnsi" w:cstheme="majorBidi"/>
          <w:color w:val="3F3F3F"/>
        </w:rPr>
      </w:pPr>
      <w:r w:rsidRPr="4F48A283">
        <w:rPr>
          <w:rFonts w:asciiTheme="majorHAnsi" w:hAnsiTheme="majorHAnsi" w:cstheme="majorBidi"/>
          <w:color w:val="3F3F3F"/>
          <w:sz w:val="24"/>
          <w:szCs w:val="24"/>
        </w:rPr>
        <w:t>To verify the pods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>,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 xml:space="preserve"> run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 the following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>:</w:t>
      </w:r>
    </w:p>
    <w:p w:rsidRPr="001C1D31" w:rsidR="00047AC0" w:rsidP="00047AC0" w:rsidRDefault="00047AC0" w14:paraId="65AB0624" w14:textId="77777777">
      <w:pPr>
        <w:pStyle w:val="ListParagraph"/>
        <w:rPr>
          <w:rFonts w:asciiTheme="majorHAnsi" w:hAnsiTheme="majorHAnsi" w:cstheme="majorHAnsi"/>
          <w:b/>
          <w:bCs/>
          <w:noProof/>
          <w:color w:val="3F3F3F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kubectl get pods</w:t>
      </w:r>
    </w:p>
    <w:p w:rsidRPr="001C1D31" w:rsidR="00047AC0" w:rsidP="00047AC0" w:rsidRDefault="00047AC0" w14:paraId="6D176E6A" w14:textId="025E2A20">
      <w:pPr>
        <w:ind w:left="720"/>
        <w:rPr>
          <w:rFonts w:asciiTheme="majorHAnsi" w:hAnsiTheme="majorHAnsi" w:cstheme="majorHAnsi"/>
          <w:noProof/>
          <w:color w:val="3F3F3F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6F3C275" wp14:editId="4077D659">
            <wp:extent cx="5600700" cy="11525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1C1D31" w:rsidP="00047AC0" w:rsidRDefault="001C1D31" w14:paraId="7182CA17" w14:textId="77777777">
      <w:pPr>
        <w:ind w:left="720"/>
        <w:rPr>
          <w:rFonts w:asciiTheme="majorHAnsi" w:hAnsiTheme="majorHAnsi" w:cstheme="majorHAnsi"/>
          <w:noProof/>
          <w:color w:val="3F3F3F"/>
        </w:rPr>
      </w:pPr>
    </w:p>
    <w:p w:rsidRPr="001C1D31" w:rsidR="001C1D31" w:rsidP="001C1D31" w:rsidRDefault="001C1D31" w14:paraId="6EEC82AD" w14:textId="77777777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Step 2: Configuring and setting up the Service file</w:t>
      </w:r>
    </w:p>
    <w:p w:rsidRPr="001C1D31" w:rsidR="007A4201" w:rsidP="007A4201" w:rsidRDefault="007A4201" w14:paraId="0B105530" w14:textId="2C2BE975">
      <w:p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7A4201" w:rsidP="001C1D31" w:rsidRDefault="007A4201" w14:paraId="674896FC" w14:textId="429CB203">
      <w:pPr>
        <w:pStyle w:val="ListParagraph"/>
        <w:numPr>
          <w:ilvl w:val="0"/>
          <w:numId w:val="49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lastRenderedPageBreak/>
        <w:t>Create a Service file:</w:t>
      </w:r>
    </w:p>
    <w:p w:rsidRPr="001C1D31" w:rsidR="007A4201" w:rsidP="007A4201" w:rsidRDefault="007A4201" w14:paraId="66D531B6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vi service.yaml</w:t>
      </w:r>
    </w:p>
    <w:p w:rsidRPr="001C1D31" w:rsidR="007A4201" w:rsidP="007A4201" w:rsidRDefault="007A4201" w14:paraId="1BE1101A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5F7DEE0D" wp14:editId="7D225F1B">
            <wp:extent cx="4705350" cy="4857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7A4201" w:rsidP="007A4201" w:rsidRDefault="007A4201" w14:paraId="24336806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7A4201" w:rsidP="001C1D31" w:rsidRDefault="007A4201" w14:paraId="632A78F5" w14:textId="5547DF20">
      <w:pPr>
        <w:pStyle w:val="ListParagraph"/>
        <w:numPr>
          <w:ilvl w:val="0"/>
          <w:numId w:val="49"/>
        </w:numPr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Write the following code in the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service.yaml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file to create the Service:</w:t>
      </w:r>
    </w:p>
    <w:p w:rsidRPr="001C1D31" w:rsidR="007A4201" w:rsidP="007A4201" w:rsidRDefault="007A4201" w14:paraId="6F6F337B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kind: Service</w:t>
      </w:r>
    </w:p>
    <w:p w:rsidRPr="001C1D31" w:rsidR="007A4201" w:rsidP="007A4201" w:rsidRDefault="007A4201" w14:paraId="1816E5C7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apiVersion: v1</w:t>
      </w:r>
    </w:p>
    <w:p w:rsidRPr="001C1D31" w:rsidR="007A4201" w:rsidP="007A4201" w:rsidRDefault="007A4201" w14:paraId="4179D2F1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metadata:</w:t>
      </w:r>
    </w:p>
    <w:p w:rsidRPr="001C1D31" w:rsidR="007A4201" w:rsidP="007A4201" w:rsidRDefault="007A4201" w14:paraId="799E449C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name: myservice</w:t>
      </w:r>
    </w:p>
    <w:p w:rsidRPr="001C1D31" w:rsidR="007A4201" w:rsidP="007A4201" w:rsidRDefault="007A4201" w14:paraId="47BB0570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>spec:</w:t>
      </w:r>
    </w:p>
    <w:p w:rsidRPr="001C1D31" w:rsidR="007A4201" w:rsidP="007A4201" w:rsidRDefault="007A4201" w14:paraId="6CCC81C3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selector: </w:t>
      </w:r>
    </w:p>
    <w:p w:rsidRPr="001C1D31" w:rsidR="007A4201" w:rsidP="007A4201" w:rsidRDefault="007A4201" w14:paraId="7C9AFB24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mycka: simplilearn  </w:t>
      </w:r>
    </w:p>
    <w:p w:rsidRPr="001C1D31" w:rsidR="007A4201" w:rsidP="007A4201" w:rsidRDefault="007A4201" w14:paraId="60A18418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ports:</w:t>
      </w:r>
    </w:p>
    <w:p w:rsidRPr="001C1D31" w:rsidR="007A4201" w:rsidP="007A4201" w:rsidRDefault="007A4201" w14:paraId="2F557BD7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- protocol: TCP</w:t>
      </w:r>
    </w:p>
    <w:p w:rsidRPr="001C1D31" w:rsidR="007A4201" w:rsidP="007A4201" w:rsidRDefault="007A4201" w14:paraId="7D7CA8E4" w14:textId="77777777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port: 8081</w:t>
      </w:r>
    </w:p>
    <w:p w:rsidRPr="001C1D31" w:rsidR="007A4201" w:rsidP="007A4201" w:rsidRDefault="007A4201" w14:paraId="32681F1A" w14:textId="3192909F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  <w:t xml:space="preserve">      targetPort: 80</w:t>
      </w:r>
    </w:p>
    <w:p w:rsidRPr="001C1D31" w:rsidR="00047AC0" w:rsidP="007A4201" w:rsidRDefault="00047AC0" w14:paraId="5EC2F3A2" w14:textId="1423B421">
      <w:pPr>
        <w:pStyle w:val="ListParagraph"/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8C200A0" wp14:editId="059EBB2B">
            <wp:extent cx="4200525" cy="28860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7A4201" w:rsidP="007A4201" w:rsidRDefault="007A4201" w14:paraId="2BA8015A" w14:textId="77777777">
      <w:p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152125" w:rsidP="00152125" w:rsidRDefault="00152125" w14:paraId="66ABA094" w14:textId="77777777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B70D5F" w:rsidP="001C1D31" w:rsidRDefault="00B70D5F" w14:paraId="1D03103B" w14:textId="0375689A">
      <w:pPr>
        <w:pStyle w:val="ListParagraph"/>
        <w:numPr>
          <w:ilvl w:val="0"/>
          <w:numId w:val="49"/>
        </w:numPr>
        <w:spacing w:line="240" w:lineRule="auto"/>
        <w:rPr>
          <w:rFonts w:eastAsia="Times New Roman" w:asciiTheme="majorHAnsi" w:hAnsiTheme="majorHAnsi" w:cstheme="majorBidi"/>
          <w:b/>
          <w:i/>
          <w:color w:val="3F3F3F"/>
          <w:sz w:val="24"/>
          <w:szCs w:val="24"/>
          <w:lang w:eastAsia="en-IN"/>
        </w:rPr>
      </w:pPr>
      <w:r w:rsidRPr="4F48A283">
        <w:rPr>
          <w:rFonts w:eastAsia="Times New Roman" w:asciiTheme="majorHAnsi" w:hAnsiTheme="majorHAnsi" w:cstheme="majorBidi"/>
          <w:color w:val="3F3F3F"/>
          <w:sz w:val="24"/>
          <w:szCs w:val="24"/>
          <w:lang w:eastAsia="en-IN"/>
        </w:rPr>
        <w:t>Create the Service by using the following command:</w:t>
      </w:r>
    </w:p>
    <w:p w:rsidRPr="001C1D31" w:rsidR="00CD72ED" w:rsidP="00B70D5F" w:rsidRDefault="00DD6BB2" w14:paraId="264E0A85" w14:textId="6224EA9C">
      <w:pPr>
        <w:pStyle w:val="ListParagraph"/>
        <w:spacing w:line="240" w:lineRule="auto"/>
        <w:rPr>
          <w:rFonts w:asciiTheme="majorHAnsi" w:hAnsiTheme="majorHAnsi" w:cstheme="majorHAnsi"/>
          <w:noProof/>
          <w:color w:val="3F3F3F"/>
        </w:rPr>
      </w:pPr>
      <w:r w:rsidRPr="001C1D31"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  <w:t>kubectl create -f service.yaml</w:t>
      </w:r>
      <w:r w:rsidRPr="001C1D31" w:rsidR="00CA4BC1">
        <w:rPr>
          <w:rFonts w:asciiTheme="majorHAnsi" w:hAnsiTheme="majorHAnsi" w:cstheme="majorHAnsi"/>
          <w:noProof/>
          <w:color w:val="3F3F3F"/>
        </w:rPr>
        <w:t xml:space="preserve"> </w:t>
      </w:r>
      <w:r w:rsidRPr="001C1D31" w:rsidR="00CA4BC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1C532B28" wp14:editId="3DAB5B0C">
            <wp:extent cx="5114925" cy="7143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047AC0" w:rsidP="00047AC0" w:rsidRDefault="00047AC0" w14:paraId="16CF2616" w14:textId="1D390237">
      <w:pPr>
        <w:spacing w:line="240" w:lineRule="auto"/>
        <w:rPr>
          <w:rFonts w:asciiTheme="majorHAnsi" w:hAnsiTheme="majorHAnsi" w:cstheme="majorHAnsi"/>
          <w:noProof/>
          <w:color w:val="3F3F3F"/>
        </w:rPr>
      </w:pPr>
    </w:p>
    <w:p w:rsidRPr="001C1D31" w:rsidR="00047AC0" w:rsidP="001C1D31" w:rsidRDefault="00047AC0" w14:paraId="2F16C981" w14:textId="2B114741">
      <w:pPr>
        <w:pStyle w:val="ListParagraph"/>
        <w:numPr>
          <w:ilvl w:val="0"/>
          <w:numId w:val="49"/>
        </w:numPr>
        <w:spacing w:line="240" w:lineRule="auto"/>
        <w:rPr>
          <w:rFonts w:asciiTheme="majorHAnsi" w:hAnsiTheme="majorHAnsi" w:cstheme="majorBidi"/>
          <w:color w:val="3F3F3F"/>
        </w:rPr>
      </w:pPr>
      <w:r w:rsidRPr="4F48A283">
        <w:rPr>
          <w:rFonts w:asciiTheme="majorHAnsi" w:hAnsiTheme="majorHAnsi" w:cstheme="majorBidi"/>
          <w:color w:val="3F3F3F"/>
          <w:sz w:val="24"/>
          <w:szCs w:val="24"/>
        </w:rPr>
        <w:t xml:space="preserve">To verify the 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>Service,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 xml:space="preserve"> run</w:t>
      </w:r>
      <w:r w:rsidRPr="4F48A283">
        <w:rPr>
          <w:rFonts w:asciiTheme="majorHAnsi" w:hAnsiTheme="majorHAnsi" w:cstheme="majorBidi"/>
          <w:noProof/>
          <w:color w:val="3F3F3F"/>
          <w:sz w:val="24"/>
          <w:szCs w:val="24"/>
        </w:rPr>
        <w:t xml:space="preserve"> the following</w:t>
      </w:r>
      <w:r w:rsidRPr="4F48A283">
        <w:rPr>
          <w:rFonts w:asciiTheme="majorHAnsi" w:hAnsiTheme="majorHAnsi" w:cstheme="majorBidi"/>
          <w:color w:val="3F3F3F"/>
          <w:sz w:val="24"/>
          <w:szCs w:val="24"/>
        </w:rPr>
        <w:t>:</w:t>
      </w:r>
    </w:p>
    <w:p w:rsidRPr="001C1D31" w:rsidR="00047AC0" w:rsidP="00B70D5F" w:rsidRDefault="00047AC0" w14:paraId="5B8480A7" w14:textId="042D12FA">
      <w:pPr>
        <w:pStyle w:val="ListParagraph"/>
        <w:spacing w:line="240" w:lineRule="auto"/>
        <w:rPr>
          <w:rFonts w:eastAsia="Times New Roman" w:asciiTheme="majorHAnsi" w:hAnsiTheme="majorHAnsi" w:cstheme="majorHAnsi"/>
          <w:b/>
          <w:bCs/>
          <w:i/>
          <w:iCs/>
          <w:color w:val="3F3F3F"/>
          <w:sz w:val="24"/>
          <w:szCs w:val="24"/>
          <w:lang w:eastAsia="en-IN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503DC501" wp14:editId="626F47DE">
            <wp:extent cx="5124091" cy="848995"/>
            <wp:effectExtent l="0" t="0" r="635" b="825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22"/>
                    <a:srcRect r="13788"/>
                    <a:stretch/>
                  </pic:blipFill>
                  <pic:spPr bwMode="auto">
                    <a:xfrm>
                      <a:off x="0" y="0"/>
                      <a:ext cx="5124091" cy="848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C1D31" w:rsidR="001C1D31" w:rsidP="001C1D31" w:rsidRDefault="001C1D31" w14:paraId="6EFDD0B3" w14:textId="4547FDD6">
      <w:p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1C1D31" w:rsidP="001C1D31" w:rsidRDefault="001C1D31" w14:paraId="755A1624" w14:textId="77777777">
      <w:pPr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</w:pPr>
      <w:r w:rsidRPr="001C1D31">
        <w:rPr>
          <w:rFonts w:eastAsia="Calibri" w:asciiTheme="majorHAnsi" w:hAnsiTheme="majorHAnsi" w:cstheme="majorHAnsi"/>
          <w:b/>
          <w:bCs/>
          <w:color w:val="3F3F3F"/>
          <w:sz w:val="28"/>
          <w:szCs w:val="28"/>
        </w:rPr>
        <w:t>Step 3: Executing the Apache services</w:t>
      </w:r>
    </w:p>
    <w:p w:rsidRPr="001C1D31" w:rsidR="001C1D31" w:rsidP="001C1D31" w:rsidRDefault="001C1D31" w14:paraId="75E1DFF8" w14:textId="77777777">
      <w:pPr>
        <w:rPr>
          <w:rFonts w:eastAsia="Calibri" w:asciiTheme="majorHAnsi" w:hAnsiTheme="majorHAnsi" w:cstheme="majorHAnsi"/>
          <w:b/>
          <w:bCs/>
          <w:color w:val="3F3F3F"/>
          <w:sz w:val="24"/>
          <w:szCs w:val="24"/>
        </w:rPr>
      </w:pPr>
    </w:p>
    <w:p w:rsidRPr="001C1D31" w:rsidR="00CA4BC1" w:rsidP="007B4484" w:rsidRDefault="00CA4BC1" w14:paraId="5E6D113B" w14:textId="34BB4C99">
      <w:pPr>
        <w:pStyle w:val="ListParagraph"/>
        <w:numPr>
          <w:ilvl w:val="0"/>
          <w:numId w:val="48"/>
        </w:numPr>
        <w:spacing w:after="200" w:line="240" w:lineRule="auto"/>
        <w:rPr>
          <w:rFonts w:eastAsia="Times New Roman" w:asciiTheme="majorHAnsi" w:hAnsiTheme="majorHAnsi" w:cstheme="majorBidi"/>
          <w:b/>
          <w:color w:val="3F3F3F"/>
          <w:sz w:val="24"/>
          <w:szCs w:val="24"/>
          <w:lang w:eastAsia="en-IN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To access the container in the Pod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apache2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 change the content in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htdocs/index.html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, use the following command:</w:t>
      </w:r>
      <w:r w:rsidRPr="4F48A283">
        <w:rPr>
          <w:rFonts w:eastAsia="Times New Roman" w:asciiTheme="majorHAnsi" w:hAnsiTheme="majorHAnsi" w:cstheme="majorBidi"/>
          <w:b/>
          <w:color w:val="3F3F3F"/>
          <w:sz w:val="24"/>
          <w:szCs w:val="24"/>
          <w:lang w:eastAsia="en-IN"/>
        </w:rPr>
        <w:t xml:space="preserve"> </w:t>
      </w:r>
    </w:p>
    <w:p w:rsidRPr="001C1D31" w:rsidR="003F7877" w:rsidP="003F7877" w:rsidRDefault="003F7877" w14:paraId="038265A4" w14:textId="77777777">
      <w:pPr>
        <w:pStyle w:val="ListParagraph"/>
        <w:spacing w:after="200" w:line="240" w:lineRule="auto"/>
        <w:ind w:left="907"/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</w:pPr>
    </w:p>
    <w:p w:rsidRPr="001C1D31" w:rsidR="001F7275" w:rsidP="00047AC0" w:rsidRDefault="001F7275" w14:paraId="2E0FF9A5" w14:textId="77777777">
      <w:pPr>
        <w:pStyle w:val="ListParagraph"/>
        <w:spacing w:after="200" w:line="240" w:lineRule="auto"/>
        <w:ind w:left="907"/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</w:pPr>
      <w:r w:rsidRPr="001C1D31"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  <w:t>kubectl exec -it apache2 bash</w:t>
      </w:r>
    </w:p>
    <w:p w:rsidRPr="001C1D31" w:rsidR="001F7275" w:rsidP="00047AC0" w:rsidRDefault="001F7275" w14:paraId="35E8F23A" w14:textId="77777777">
      <w:pPr>
        <w:pStyle w:val="ListParagraph"/>
        <w:spacing w:after="200" w:line="240" w:lineRule="auto"/>
        <w:ind w:left="907"/>
        <w:rPr>
          <w:rFonts w:eastAsia="Times New Roman" w:asciiTheme="majorHAnsi" w:hAnsiTheme="majorHAnsi" w:cstheme="majorBidi"/>
          <w:b/>
          <w:color w:val="3F3F3F"/>
          <w:sz w:val="24"/>
          <w:szCs w:val="24"/>
          <w:lang w:eastAsia="en-IN"/>
        </w:rPr>
      </w:pPr>
      <w:r w:rsidRPr="4F48A283">
        <w:rPr>
          <w:rFonts w:eastAsia="Times New Roman" w:asciiTheme="majorHAnsi" w:hAnsiTheme="majorHAnsi" w:cstheme="majorBidi"/>
          <w:b/>
          <w:color w:val="3F3F3F"/>
          <w:sz w:val="24"/>
          <w:szCs w:val="24"/>
          <w:lang w:eastAsia="en-IN"/>
        </w:rPr>
        <w:t>echo “Hello from pod</w:t>
      </w:r>
      <w:bookmarkStart w:name="_Int_D4h1TrEK" w:id="3"/>
      <w:r w:rsidRPr="4F48A283">
        <w:rPr>
          <w:rFonts w:eastAsia="Times New Roman" w:asciiTheme="majorHAnsi" w:hAnsiTheme="majorHAnsi" w:cstheme="majorBidi"/>
          <w:b/>
          <w:color w:val="3F3F3F"/>
          <w:sz w:val="24"/>
          <w:szCs w:val="24"/>
          <w:lang w:eastAsia="en-IN"/>
        </w:rPr>
        <w:t>1 ”</w:t>
      </w:r>
      <w:bookmarkEnd w:id="3"/>
      <w:r w:rsidRPr="4F48A283">
        <w:rPr>
          <w:rFonts w:eastAsia="Times New Roman" w:asciiTheme="majorHAnsi" w:hAnsiTheme="majorHAnsi" w:cstheme="majorBidi"/>
          <w:b/>
          <w:color w:val="3F3F3F"/>
          <w:sz w:val="24"/>
          <w:szCs w:val="24"/>
          <w:lang w:eastAsia="en-IN"/>
        </w:rPr>
        <w:t xml:space="preserve"> &gt; htdocs/index.html</w:t>
      </w:r>
    </w:p>
    <w:p w:rsidRPr="001C1D31" w:rsidR="001F7275" w:rsidP="00047AC0" w:rsidRDefault="001F7275" w14:paraId="44A17941" w14:textId="77777777">
      <w:pPr>
        <w:pStyle w:val="ListParagraph"/>
        <w:spacing w:after="200" w:line="240" w:lineRule="auto"/>
        <w:ind w:left="907"/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</w:pPr>
      <w:r w:rsidRPr="001C1D31"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  <w:t>cat htdocs/index.html</w:t>
      </w:r>
    </w:p>
    <w:p w:rsidRPr="001C1D31" w:rsidR="00CD72ED" w:rsidP="003F7877" w:rsidRDefault="001F7275" w14:paraId="70FAA65B" w14:textId="5AFC357A">
      <w:pPr>
        <w:pStyle w:val="ListParagraph"/>
        <w:spacing w:after="200" w:line="240" w:lineRule="auto"/>
        <w:ind w:left="907"/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</w:pPr>
      <w:r w:rsidRPr="001C1D31"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  <w:t>exit</w:t>
      </w:r>
    </w:p>
    <w:p w:rsidRPr="001C1D31" w:rsidR="003F7877" w:rsidP="003F7877" w:rsidRDefault="003F7877" w14:paraId="189C7F43" w14:textId="00968FEE">
      <w:pPr>
        <w:pStyle w:val="ListParagraph"/>
        <w:spacing w:after="200" w:line="240" w:lineRule="auto"/>
        <w:ind w:left="907"/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25DDB840" wp14:editId="285963FB">
            <wp:extent cx="5943600" cy="94234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E0148D" w:rsidP="001C1D31" w:rsidRDefault="00E0148D" w14:paraId="54397DC3" w14:textId="08C79986">
      <w:pPr>
        <w:pStyle w:val="ListParagraph"/>
        <w:numPr>
          <w:ilvl w:val="0"/>
          <w:numId w:val="48"/>
        </w:numPr>
        <w:spacing w:line="240" w:lineRule="auto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To access the container in the Pod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apache3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 change the content in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htdocs/index.html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, use the following command:</w:t>
      </w:r>
    </w:p>
    <w:p w:rsidRPr="001C1D31" w:rsidR="00E0148D" w:rsidP="00E0148D" w:rsidRDefault="00E0148D" w14:paraId="30949A00" w14:textId="77777777">
      <w:pPr>
        <w:pStyle w:val="ListParagraph"/>
        <w:spacing w:line="240" w:lineRule="auto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E0148D" w:rsidP="00E0148D" w:rsidRDefault="00E0148D" w14:paraId="3C9A802D" w14:textId="77777777">
      <w:pPr>
        <w:pStyle w:val="ListParagraph"/>
        <w:spacing w:line="240" w:lineRule="auto"/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  <w:t>kubectl exec -it apache3 bash</w:t>
      </w:r>
    </w:p>
    <w:p w:rsidRPr="001C1D31" w:rsidR="00E0148D" w:rsidP="00E0148D" w:rsidRDefault="00E0148D" w14:paraId="0E340C20" w14:textId="77777777">
      <w:pPr>
        <w:pStyle w:val="ListParagraph"/>
        <w:spacing w:line="240" w:lineRule="auto"/>
        <w:rPr>
          <w:rFonts w:eastAsia="Calibri" w:asciiTheme="majorHAnsi" w:hAnsiTheme="majorHAnsi" w:cstheme="majorBidi"/>
          <w:b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echo “Hello from pod</w:t>
      </w:r>
      <w:bookmarkStart w:name="_Int_d582nIma" w:id="4"/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2 ”</w:t>
      </w:r>
      <w:bookmarkEnd w:id="4"/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 &gt; htdocs/index.html</w:t>
      </w:r>
    </w:p>
    <w:p w:rsidRPr="001C1D31" w:rsidR="00E0148D" w:rsidP="00E0148D" w:rsidRDefault="00E0148D" w14:paraId="7DC1EFED" w14:textId="77777777">
      <w:pPr>
        <w:pStyle w:val="ListParagraph"/>
        <w:spacing w:line="240" w:lineRule="auto"/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  <w:t>cat htdocs/index.html</w:t>
      </w:r>
    </w:p>
    <w:p w:rsidRPr="001C1D31" w:rsidR="00E0148D" w:rsidP="00E0148D" w:rsidRDefault="00E0148D" w14:paraId="141E622B" w14:textId="7DC05D24">
      <w:pPr>
        <w:pStyle w:val="ListParagraph"/>
        <w:spacing w:line="240" w:lineRule="auto"/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  <w:t>exit</w:t>
      </w:r>
    </w:p>
    <w:p w:rsidRPr="001C1D31" w:rsidR="007B4484" w:rsidP="00E0148D" w:rsidRDefault="007B4484" w14:paraId="57C2359F" w14:textId="38C7F7B6">
      <w:pPr>
        <w:pStyle w:val="ListParagraph"/>
        <w:spacing w:line="240" w:lineRule="auto"/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6A76E538" wp14:editId="1218C164">
            <wp:extent cx="5943600" cy="80645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E0148D" w:rsidP="00E0148D" w:rsidRDefault="00E0148D" w14:paraId="31BB1F49" w14:textId="77777777">
      <w:pPr>
        <w:pStyle w:val="ListParagraph"/>
        <w:spacing w:after="200" w:line="240" w:lineRule="auto"/>
        <w:rPr>
          <w:rFonts w:eastAsia="Times New Roman" w:asciiTheme="majorHAnsi" w:hAnsiTheme="majorHAnsi" w:cstheme="majorHAnsi"/>
          <w:b/>
          <w:bCs/>
          <w:color w:val="3F3F3F"/>
          <w:sz w:val="24"/>
          <w:szCs w:val="24"/>
          <w:lang w:eastAsia="en-IN"/>
        </w:rPr>
      </w:pPr>
    </w:p>
    <w:p w:rsidRPr="001C1D31" w:rsidR="003F7877" w:rsidP="001C1D31" w:rsidRDefault="003F7877" w14:paraId="5CC54D24" w14:textId="09F51952">
      <w:pPr>
        <w:pStyle w:val="ListParagraph"/>
        <w:numPr>
          <w:ilvl w:val="0"/>
          <w:numId w:val="48"/>
        </w:numPr>
        <w:spacing w:line="240" w:lineRule="auto"/>
        <w:rPr>
          <w:rFonts w:eastAsia="Calibri" w:asciiTheme="majorHAnsi" w:hAnsiTheme="majorHAnsi" w:cstheme="majorBidi"/>
          <w:color w:val="3F3F3F"/>
          <w:sz w:val="24"/>
          <w:szCs w:val="24"/>
        </w:rPr>
      </w:pP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Verify that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 xml:space="preserve">myservice 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is connected to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apache2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and </w:t>
      </w:r>
      <w:r w:rsidRPr="4F48A283">
        <w:rPr>
          <w:rFonts w:eastAsia="Calibri" w:asciiTheme="majorHAnsi" w:hAnsiTheme="majorHAnsi" w:cstheme="majorBidi"/>
          <w:b/>
          <w:color w:val="3F3F3F"/>
          <w:sz w:val="24"/>
          <w:szCs w:val="24"/>
        </w:rPr>
        <w:t>apache3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 by using </w:t>
      </w:r>
      <w:r w:rsidRPr="4F48A283" w:rsidR="001C1D31">
        <w:rPr>
          <w:rFonts w:eastAsia="Calibri" w:asciiTheme="majorHAnsi" w:hAnsiTheme="majorHAnsi" w:cstheme="majorBidi"/>
          <w:color w:val="3F3F3F"/>
          <w:sz w:val="24"/>
          <w:szCs w:val="24"/>
        </w:rPr>
        <w:t xml:space="preserve">the </w:t>
      </w:r>
      <w:r w:rsidRPr="4F48A283">
        <w:rPr>
          <w:rFonts w:eastAsia="Calibri" w:asciiTheme="majorHAnsi" w:hAnsiTheme="majorHAnsi" w:cstheme="majorBidi"/>
          <w:color w:val="3F3F3F"/>
          <w:sz w:val="24"/>
          <w:szCs w:val="24"/>
        </w:rPr>
        <w:t>following command:</w:t>
      </w:r>
    </w:p>
    <w:p w:rsidRPr="001C1D31" w:rsidR="003F7877" w:rsidP="003F7877" w:rsidRDefault="003F7877" w14:paraId="182D4FD2" w14:textId="77777777">
      <w:pPr>
        <w:pStyle w:val="ListParagraph"/>
        <w:spacing w:line="240" w:lineRule="auto"/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b/>
          <w:bCs/>
          <w:iCs/>
          <w:color w:val="3F3F3F"/>
          <w:sz w:val="24"/>
          <w:szCs w:val="24"/>
        </w:rPr>
        <w:t>kubectl get svc -o wide</w:t>
      </w:r>
    </w:p>
    <w:p w:rsidRPr="001C1D31" w:rsidR="00CD72ED" w:rsidP="003F7877" w:rsidRDefault="003F7877" w14:paraId="00C2767A" w14:textId="4A078EF5">
      <w:pPr>
        <w:pStyle w:val="ListParagraph"/>
        <w:spacing w:after="200" w:line="240" w:lineRule="auto"/>
        <w:rPr>
          <w:rFonts w:eastAsia="Times New Roman" w:asciiTheme="majorHAnsi" w:hAnsiTheme="majorHAnsi" w:cstheme="majorHAnsi"/>
          <w:color w:val="3F3F3F"/>
          <w:sz w:val="24"/>
          <w:szCs w:val="24"/>
          <w:lang w:eastAsia="en-IN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1F042981" wp14:editId="11D4BE8A">
            <wp:extent cx="5943600" cy="586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123196" w:rsidP="00123196" w:rsidRDefault="00123196" w14:paraId="29F051F9" w14:textId="2FF167FD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2F1C64" wp14:editId="304DBF70">
                <wp:simplePos x="0" y="0"/>
                <wp:positionH relativeFrom="column">
                  <wp:posOffset>466726</wp:posOffset>
                </wp:positionH>
                <wp:positionV relativeFrom="paragraph">
                  <wp:posOffset>137795</wp:posOffset>
                </wp:positionV>
                <wp:extent cx="5514974" cy="381000"/>
                <wp:effectExtent l="0" t="0" r="1016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4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123196" w:rsidR="00123196" w:rsidP="00123196" w:rsidRDefault="00123196" w14:paraId="07A02768" w14:textId="6A0AB0F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3196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 w:rsidRPr="00123196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F7877"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  <w:lang w:val="en-US"/>
                              </w:rPr>
                              <w:t>Note the Cluster IP and port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style="position:absolute;margin-left:36.75pt;margin-top:10.85pt;width:434.25pt;height:30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ed="f" strokecolor="black [3213]" w14:anchorId="5B2F1C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">
                <v:textbox>
                  <w:txbxContent>
                    <w:p w:rsidRPr="00123196" w:rsidR="00123196" w:rsidP="00123196" w:rsidRDefault="00123196" w14:paraId="07A02768" w14:textId="6A0AB0F0">
                      <w:pPr>
                        <w:jc w:val="cente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</w:pPr>
                      <w:r w:rsidRPr="00123196"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  <w:lang w:val="en-US"/>
                        </w:rPr>
                        <w:t>Note:</w:t>
                      </w:r>
                      <w:r w:rsidRPr="00123196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F7877"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  <w:lang w:val="en-US"/>
                        </w:rPr>
                        <w:t>Note the Cluster IP and port number.</w:t>
                      </w:r>
                    </w:p>
                  </w:txbxContent>
                </v:textbox>
              </v:rect>
            </w:pict>
          </mc:Fallback>
        </mc:AlternateContent>
      </w:r>
    </w:p>
    <w:p w:rsidRPr="001C1D31" w:rsidR="00123196" w:rsidP="00123196" w:rsidRDefault="00123196" w14:paraId="6A949123" w14:textId="299E68A9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F7877" w:rsidP="00123196" w:rsidRDefault="003F7877" w14:paraId="3D21DB89" w14:textId="56EFDCD4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F7877" w:rsidP="00123196" w:rsidRDefault="003F7877" w14:paraId="4AF7847C" w14:textId="14A2703A">
      <w:pPr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3F7877" w:rsidP="001C1D31" w:rsidRDefault="003F7877" w14:paraId="36B8191E" w14:textId="53622D4F">
      <w:pPr>
        <w:pStyle w:val="ListParagraph"/>
        <w:numPr>
          <w:ilvl w:val="0"/>
          <w:numId w:val="48"/>
        </w:numPr>
        <w:rPr>
          <w:rFonts w:eastAsia="Calibri" w:asciiTheme="majorHAnsi" w:hAnsiTheme="majorHAnsi" w:cstheme="majorHAnsi"/>
          <w:color w:val="3F3F3F"/>
          <w:sz w:val="24"/>
          <w:szCs w:val="24"/>
        </w:rPr>
      </w:pP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 xml:space="preserve">Run the following command </w:t>
      </w:r>
      <w:r w:rsidRPr="001C1D31" w:rsidR="007B4484">
        <w:rPr>
          <w:rFonts w:eastAsia="Calibri" w:asciiTheme="majorHAnsi" w:hAnsiTheme="majorHAnsi" w:cstheme="majorHAnsi"/>
          <w:color w:val="3F3F3F"/>
          <w:sz w:val="24"/>
          <w:szCs w:val="24"/>
        </w:rPr>
        <w:t>and replace the IP and port number with your service IP</w:t>
      </w:r>
      <w:r w:rsidRPr="001C1D31">
        <w:rPr>
          <w:rFonts w:eastAsia="Calibri" w:asciiTheme="majorHAnsi" w:hAnsiTheme="majorHAnsi" w:cstheme="majorHAnsi"/>
          <w:color w:val="3F3F3F"/>
          <w:sz w:val="24"/>
          <w:szCs w:val="24"/>
        </w:rPr>
        <w:t>:</w:t>
      </w:r>
    </w:p>
    <w:p w:rsidRPr="001C1D31" w:rsidR="003F7877" w:rsidP="003F7877" w:rsidRDefault="007B4484" w14:paraId="5F3A85BC" w14:textId="566BF41A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  <w:t>Curl &lt;ClusterIP:PortNumber&gt;</w:t>
      </w:r>
    </w:p>
    <w:p w:rsidRPr="001C1D31" w:rsidR="007B4484" w:rsidP="057A89A3" w:rsidRDefault="007B4484" w14:paraId="06806F5A" w14:textId="5A1A4C7F">
      <w:pPr>
        <w:pStyle w:val="ListParagraph"/>
        <w:numPr>
          <w:ilvl w:val="0"/>
          <w:numId w:val="48"/>
        </w:numPr>
        <w:rPr>
          <w:rFonts w:ascii="Calibri" w:hAnsi="Calibri" w:cs="Calibri" w:asciiTheme="majorAscii" w:hAnsiTheme="majorAscii" w:cstheme="majorAscii"/>
          <w:noProof/>
          <w:color w:val="3F3F3F"/>
          <w:sz w:val="24"/>
          <w:szCs w:val="24"/>
        </w:rPr>
      </w:pPr>
      <w:r w:rsidRPr="057A89A3" w:rsidR="545EE3FC">
        <w:rPr>
          <w:rFonts w:ascii="Calibri" w:hAnsi="Calibri" w:cs="Calibri" w:asciiTheme="majorAscii" w:hAnsiTheme="majorAscii" w:cstheme="majorAscii"/>
          <w:noProof/>
          <w:color w:val="3F3F3F"/>
          <w:sz w:val="24"/>
          <w:szCs w:val="24"/>
        </w:rPr>
        <w:t xml:space="preserve">Wait for </w:t>
      </w:r>
      <w:r w:rsidRPr="057A89A3" w:rsidR="008CE31D">
        <w:rPr>
          <w:rFonts w:ascii="Calibri" w:hAnsi="Calibri" w:cs="Calibri" w:asciiTheme="majorAscii" w:hAnsiTheme="majorAscii" w:cstheme="majorAscii"/>
          <w:noProof/>
          <w:color w:val="3F3F3F"/>
          <w:sz w:val="24"/>
          <w:szCs w:val="24"/>
        </w:rPr>
        <w:t>the command to be executed</w:t>
      </w:r>
      <w:r w:rsidRPr="057A89A3" w:rsidR="545EE3FC">
        <w:rPr>
          <w:rFonts w:ascii="Calibri" w:hAnsi="Calibri" w:cs="Calibri" w:asciiTheme="majorAscii" w:hAnsiTheme="majorAscii" w:cstheme="majorAscii"/>
          <w:noProof/>
          <w:color w:val="3F3F3F"/>
          <w:sz w:val="24"/>
          <w:szCs w:val="24"/>
        </w:rPr>
        <w:t xml:space="preserve"> and execute the above command again</w:t>
      </w:r>
    </w:p>
    <w:p w:rsidRPr="001C1D31" w:rsidR="007B4484" w:rsidP="003F7877" w:rsidRDefault="007B4484" w14:paraId="4109FFDB" w14:textId="6105F33C">
      <w:pPr>
        <w:pStyle w:val="ListParagraph"/>
        <w:rPr>
          <w:rFonts w:asciiTheme="majorHAnsi" w:hAnsiTheme="majorHAnsi" w:cstheme="majorHAnsi"/>
          <w:b/>
          <w:bCs/>
          <w:noProof/>
          <w:color w:val="3F3F3F"/>
          <w:sz w:val="24"/>
          <w:szCs w:val="24"/>
        </w:rPr>
      </w:pPr>
      <w:r w:rsidRPr="001C1D31">
        <w:rPr>
          <w:rFonts w:asciiTheme="majorHAnsi" w:hAnsiTheme="majorHAnsi" w:cstheme="majorHAnsi"/>
          <w:noProof/>
          <w:color w:val="3F3F3F"/>
        </w:rPr>
        <w:drawing>
          <wp:inline distT="0" distB="0" distL="0" distR="0" wp14:anchorId="3C514034" wp14:editId="1418EAF4">
            <wp:extent cx="4972050" cy="809625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C1D31" w:rsidR="007B4484" w:rsidP="003F7877" w:rsidRDefault="007B4484" w14:paraId="62B855BD" w14:textId="77777777">
      <w:pPr>
        <w:pStyle w:val="ListParagraph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C81F37" w:rsidP="00C81F37" w:rsidRDefault="00C81F37" w14:paraId="48278B72" w14:textId="301D65F0">
      <w:pPr>
        <w:pStyle w:val="ListParagraph"/>
        <w:ind w:left="737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p w:rsidRPr="001C1D31" w:rsidR="00C81F37" w:rsidP="00C81F37" w:rsidRDefault="00C81F37" w14:paraId="79E12E03" w14:textId="77777777">
      <w:pPr>
        <w:pStyle w:val="ListParagraph"/>
        <w:ind w:left="737"/>
        <w:rPr>
          <w:rFonts w:eastAsia="Calibri" w:asciiTheme="majorHAnsi" w:hAnsiTheme="majorHAnsi" w:cstheme="majorHAnsi"/>
          <w:color w:val="3F3F3F"/>
          <w:sz w:val="24"/>
          <w:szCs w:val="24"/>
        </w:rPr>
      </w:pPr>
    </w:p>
    <w:sectPr w:rsidRPr="001C1D31" w:rsidR="00C81F37">
      <w:headerReference w:type="default" r:id="rId27"/>
      <w:footerReference w:type="default" r:id="rId2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5186" w:rsidRDefault="007B5186" w14:paraId="2740AA81" w14:textId="77777777">
      <w:pPr>
        <w:spacing w:line="240" w:lineRule="auto"/>
      </w:pPr>
      <w:r>
        <w:separator/>
      </w:r>
    </w:p>
  </w:endnote>
  <w:endnote w:type="continuationSeparator" w:id="0">
    <w:p w:rsidR="007B5186" w:rsidRDefault="007B5186" w14:paraId="1D6D8F2F" w14:textId="77777777">
      <w:pPr>
        <w:spacing w:line="240" w:lineRule="auto"/>
      </w:pPr>
      <w:r>
        <w:continuationSeparator/>
      </w:r>
    </w:p>
  </w:endnote>
  <w:endnote w:type="continuationNotice" w:id="1">
    <w:p w:rsidR="007B5186" w:rsidRDefault="007B5186" w14:paraId="0FB82D4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1A66" w:rsidRDefault="003A1A66" w14:paraId="60F23987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5186" w:rsidRDefault="007B5186" w14:paraId="5637E1AF" w14:textId="77777777">
      <w:pPr>
        <w:spacing w:line="240" w:lineRule="auto"/>
      </w:pPr>
      <w:r>
        <w:separator/>
      </w:r>
    </w:p>
  </w:footnote>
  <w:footnote w:type="continuationSeparator" w:id="0">
    <w:p w:rsidR="007B5186" w:rsidRDefault="007B5186" w14:paraId="184556DD" w14:textId="77777777">
      <w:pPr>
        <w:spacing w:line="240" w:lineRule="auto"/>
      </w:pPr>
      <w:r>
        <w:continuationSeparator/>
      </w:r>
    </w:p>
  </w:footnote>
  <w:footnote w:type="continuationNotice" w:id="1">
    <w:p w:rsidR="007B5186" w:rsidRDefault="007B5186" w14:paraId="3053628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3A1A66" w:rsidRDefault="0041242C" w14:paraId="3C97109C" w14:textId="77777777">
    <w:pPr>
      <w:ind w:left="-540"/>
    </w:pPr>
    <w: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330D578" wp14:editId="437A445F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49DB9F1" wp14:editId="71F32CB0">
          <wp:simplePos x="0" y="0"/>
          <wp:positionH relativeFrom="column">
            <wp:posOffset>-933439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98hc/P/h2BXTJ" int2:id="2sfWktSI">
      <int2:state int2:value="Rejected" int2:type="LegacyProofing"/>
    </int2:textHash>
    <int2:textHash int2:hashCode="S66u4shGOrufyE" int2:id="AfEXvLHL">
      <int2:state int2:value="Rejected" int2:type="LegacyProofing"/>
    </int2:textHash>
    <int2:textHash int2:hashCode="pdV/YFc8eS6CtX" int2:id="CFNY1FIl">
      <int2:state int2:value="Rejected" int2:type="LegacyProofing"/>
    </int2:textHash>
    <int2:textHash int2:hashCode="o9MAm7OqA1/2SU" int2:id="DIPVTQZ9">
      <int2:state int2:value="Rejected" int2:type="LegacyProofing"/>
    </int2:textHash>
    <int2:textHash int2:hashCode="QaeiJ2KuwMwHp9" int2:id="KazwUrJE">
      <int2:state int2:value="Rejected" int2:type="LegacyProofing"/>
    </int2:textHash>
    <int2:textHash int2:hashCode="RhU7PHzttkRjF3" int2:id="KbJYZwx4">
      <int2:state int2:value="Rejected" int2:type="LegacyProofing"/>
    </int2:textHash>
    <int2:textHash int2:hashCode="vnu7vPA0gRSzYi" int2:id="LQZYVzR2">
      <int2:state int2:value="Rejected" int2:type="LegacyProofing"/>
    </int2:textHash>
    <int2:textHash int2:hashCode="+IssA8fGSIm5tX" int2:id="TVfOBeRN">
      <int2:state int2:value="Rejected" int2:type="LegacyProofing"/>
    </int2:textHash>
    <int2:textHash int2:hashCode="uPDg6nxHYJ8kOv" int2:id="Us3aPMCp">
      <int2:state int2:value="Rejected" int2:type="LegacyProofing"/>
    </int2:textHash>
    <int2:textHash int2:hashCode="ukv+V/ypg7pq1Q" int2:id="bsMzVRQx">
      <int2:state int2:value="Rejected" int2:type="LegacyProofing"/>
    </int2:textHash>
    <int2:textHash int2:hashCode="QzVEFarEbfh+Zf" int2:id="u2BAbw3J">
      <int2:state int2:value="Rejected" int2:type="LegacyProofing"/>
    </int2:textHash>
    <int2:textHash int2:hashCode="1bDf7dg2EJOi9Q" int2:id="vkgB2VyX">
      <int2:state int2:value="Rejected" int2:type="LegacyProofing"/>
    </int2:textHash>
    <int2:textHash int2:hashCode="mRdPxopjVyURH4" int2:id="zStqUmN3">
      <int2:state int2:value="Rejected" int2:type="AugLoop_Text_Critique"/>
    </int2:textHash>
    <int2:bookmark int2:bookmarkName="_Int_D4h1TrEK" int2:invalidationBookmarkName="" int2:hashCode="qNXrgbKAXBcHRV" int2:id="GYoTroK6">
      <int2:state int2:value="Rejected" int2:type="LegacyProofing"/>
    </int2:bookmark>
    <int2:bookmark int2:bookmarkName="_Int_d582nIma" int2:invalidationBookmarkName="" int2:hashCode="kOEtc10HigbxlE" int2:id="tsc9VO2S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EE6"/>
    <w:multiLevelType w:val="hybridMultilevel"/>
    <w:tmpl w:val="5FE659A2"/>
    <w:lvl w:ilvl="0" w:tplc="C3065C66">
      <w:start w:val="1"/>
      <w:numFmt w:val="decimal"/>
      <w:lvlText w:val="5.%1"/>
      <w:lvlJc w:val="left"/>
      <w:pPr>
        <w:ind w:left="145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E4DCB"/>
    <w:multiLevelType w:val="hybridMultilevel"/>
    <w:tmpl w:val="746E3AF8"/>
    <w:lvl w:ilvl="0" w:tplc="3AB6E94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4B6763"/>
    <w:multiLevelType w:val="hybridMultilevel"/>
    <w:tmpl w:val="3814B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F45C2"/>
    <w:multiLevelType w:val="hybridMultilevel"/>
    <w:tmpl w:val="D99A80A6"/>
    <w:lvl w:ilvl="0" w:tplc="C3065C66">
      <w:start w:val="1"/>
      <w:numFmt w:val="decimal"/>
      <w:lvlText w:val="5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A5652"/>
    <w:multiLevelType w:val="hybridMultilevel"/>
    <w:tmpl w:val="B34A9DB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E5736"/>
    <w:multiLevelType w:val="hybridMultilevel"/>
    <w:tmpl w:val="901E3A7E"/>
    <w:lvl w:ilvl="0" w:tplc="14CAE1AE">
      <w:start w:val="1"/>
      <w:numFmt w:val="decimal"/>
      <w:lvlText w:val="3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F6FB6"/>
    <w:multiLevelType w:val="hybridMultilevel"/>
    <w:tmpl w:val="F6129FF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0F24CCA"/>
    <w:multiLevelType w:val="hybridMultilevel"/>
    <w:tmpl w:val="B024C5E6"/>
    <w:lvl w:ilvl="0" w:tplc="8856F460">
      <w:start w:val="1"/>
      <w:numFmt w:val="decimal"/>
      <w:lvlText w:val="2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F76A9"/>
    <w:multiLevelType w:val="hybridMultilevel"/>
    <w:tmpl w:val="F1643040"/>
    <w:lvl w:ilvl="0" w:tplc="DDD8434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1582F"/>
    <w:multiLevelType w:val="hybridMultilevel"/>
    <w:tmpl w:val="8B7A6550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3CB109D"/>
    <w:multiLevelType w:val="hybridMultilevel"/>
    <w:tmpl w:val="1C88D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B2036"/>
    <w:multiLevelType w:val="hybridMultilevel"/>
    <w:tmpl w:val="F6EE93A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5923971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708541F"/>
    <w:multiLevelType w:val="hybridMultilevel"/>
    <w:tmpl w:val="D81C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90B10"/>
    <w:multiLevelType w:val="hybridMultilevel"/>
    <w:tmpl w:val="36048062"/>
    <w:lvl w:ilvl="0" w:tplc="A1C0CCAA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BBC4000"/>
    <w:multiLevelType w:val="hybridMultilevel"/>
    <w:tmpl w:val="FF888AE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624C10"/>
    <w:multiLevelType w:val="hybridMultilevel"/>
    <w:tmpl w:val="7A00EB78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036113"/>
    <w:multiLevelType w:val="hybridMultilevel"/>
    <w:tmpl w:val="4E487CEA"/>
    <w:lvl w:ilvl="0" w:tplc="45AC5B74">
      <w:start w:val="1"/>
      <w:numFmt w:val="decimal"/>
      <w:lvlText w:val="4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890359"/>
    <w:multiLevelType w:val="hybridMultilevel"/>
    <w:tmpl w:val="88DA97A6"/>
    <w:lvl w:ilvl="0" w:tplc="DAD823A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413714"/>
    <w:multiLevelType w:val="hybridMultilevel"/>
    <w:tmpl w:val="6740A0A0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DEB4192"/>
    <w:multiLevelType w:val="hybridMultilevel"/>
    <w:tmpl w:val="FC96C4B6"/>
    <w:lvl w:ilvl="0" w:tplc="97FE9604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2034F6"/>
    <w:multiLevelType w:val="hybridMultilevel"/>
    <w:tmpl w:val="068A406A"/>
    <w:lvl w:ilvl="0" w:tplc="DFAE9752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5B64851"/>
    <w:multiLevelType w:val="hybridMultilevel"/>
    <w:tmpl w:val="0C8A6F32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EE2C8D"/>
    <w:multiLevelType w:val="hybridMultilevel"/>
    <w:tmpl w:val="1D1C3CC6"/>
    <w:lvl w:ilvl="0" w:tplc="B37E8C9C">
      <w:start w:val="1"/>
      <w:numFmt w:val="decimal"/>
      <w:lvlText w:val="3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1C149C"/>
    <w:multiLevelType w:val="hybridMultilevel"/>
    <w:tmpl w:val="C0EC9E36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600C7C"/>
    <w:multiLevelType w:val="hybridMultilevel"/>
    <w:tmpl w:val="4B8A7B66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793679"/>
    <w:multiLevelType w:val="hybridMultilevel"/>
    <w:tmpl w:val="0D76E3DE"/>
    <w:lvl w:ilvl="0" w:tplc="DAD823A2">
      <w:start w:val="1"/>
      <w:numFmt w:val="decimal"/>
      <w:lvlText w:val="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E52E2E"/>
    <w:multiLevelType w:val="hybridMultilevel"/>
    <w:tmpl w:val="C8AACBF6"/>
    <w:lvl w:ilvl="0" w:tplc="C3065C66">
      <w:start w:val="1"/>
      <w:numFmt w:val="decimal"/>
      <w:lvlText w:val="5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17061F"/>
    <w:multiLevelType w:val="multilevel"/>
    <w:tmpl w:val="A084552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39F6088"/>
    <w:multiLevelType w:val="multilevel"/>
    <w:tmpl w:val="825EB626"/>
    <w:lvl w:ilvl="0">
      <w:start w:val="1"/>
      <w:numFmt w:val="decimal"/>
      <w:lvlText w:val="1.%1"/>
      <w:lvlJc w:val="left"/>
      <w:pPr>
        <w:ind w:left="737" w:hanging="377"/>
      </w:pPr>
      <w:rPr>
        <w:rFonts w:hint="default" w:asciiTheme="majorHAnsi" w:hAnsiTheme="majorHAnsi" w:cstheme="majorHAnsi"/>
        <w:b w:val="0"/>
        <w:bCs w:val="0"/>
        <w:i w:val="0"/>
        <w:iCs/>
        <w:color w:val="3F3F3F"/>
        <w:sz w:val="24"/>
        <w:szCs w:val="24"/>
        <w:u w:val="none"/>
      </w:rPr>
    </w:lvl>
    <w:lvl w:ilvl="1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4B7D46D0"/>
    <w:multiLevelType w:val="hybridMultilevel"/>
    <w:tmpl w:val="96EA23DE"/>
    <w:lvl w:ilvl="0" w:tplc="97FE9604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99015F"/>
    <w:multiLevelType w:val="hybridMultilevel"/>
    <w:tmpl w:val="C318007C"/>
    <w:lvl w:ilvl="0" w:tplc="97FE9604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D1E6C"/>
    <w:multiLevelType w:val="hybridMultilevel"/>
    <w:tmpl w:val="1F4C2434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A93CB1"/>
    <w:multiLevelType w:val="hybridMultilevel"/>
    <w:tmpl w:val="27A091B6"/>
    <w:lvl w:ilvl="0" w:tplc="97FE9604">
      <w:start w:val="1"/>
      <w:numFmt w:val="decimal"/>
      <w:lvlText w:val="1.%1"/>
      <w:lvlJc w:val="left"/>
      <w:pPr>
        <w:ind w:left="144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202F6C"/>
    <w:multiLevelType w:val="hybridMultilevel"/>
    <w:tmpl w:val="B150D2BC"/>
    <w:lvl w:ilvl="0" w:tplc="369C4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B395408"/>
    <w:multiLevelType w:val="hybridMultilevel"/>
    <w:tmpl w:val="705E3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360C6A"/>
    <w:multiLevelType w:val="hybridMultilevel"/>
    <w:tmpl w:val="E2323B1C"/>
    <w:lvl w:ilvl="0" w:tplc="3AB6E94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50693"/>
    <w:multiLevelType w:val="hybridMultilevel"/>
    <w:tmpl w:val="0764D234"/>
    <w:lvl w:ilvl="0" w:tplc="97FE9604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A05C31"/>
    <w:multiLevelType w:val="hybridMultilevel"/>
    <w:tmpl w:val="F8B6ED08"/>
    <w:lvl w:ilvl="0" w:tplc="B636A63C">
      <w:start w:val="1"/>
      <w:numFmt w:val="decimal"/>
      <w:lvlText w:val="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8752B85"/>
    <w:multiLevelType w:val="hybridMultilevel"/>
    <w:tmpl w:val="10A846B0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C74DD"/>
    <w:multiLevelType w:val="multilevel"/>
    <w:tmpl w:val="0EE25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503ABA"/>
    <w:multiLevelType w:val="hybridMultilevel"/>
    <w:tmpl w:val="5FA2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D46907"/>
    <w:multiLevelType w:val="hybridMultilevel"/>
    <w:tmpl w:val="FF4A8276"/>
    <w:lvl w:ilvl="0" w:tplc="97FE9604">
      <w:start w:val="1"/>
      <w:numFmt w:val="decimal"/>
      <w:lvlText w:val="1.%1"/>
      <w:lvlJc w:val="left"/>
      <w:pPr>
        <w:ind w:left="720" w:hanging="360"/>
      </w:pPr>
      <w:rPr>
        <w:rFonts w:hint="default" w:asciiTheme="majorHAnsi" w:hAnsiTheme="majorHAnsi" w:cstheme="majorHAnsi"/>
        <w:b w:val="0"/>
        <w:bCs w:val="0"/>
        <w:i w:val="0"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84C1C"/>
    <w:multiLevelType w:val="multilevel"/>
    <w:tmpl w:val="20CEDA24"/>
    <w:lvl w:ilvl="0">
      <w:start w:val="1"/>
      <w:numFmt w:val="decimal"/>
      <w:lvlText w:val="3.%1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27C50"/>
    <w:multiLevelType w:val="hybridMultilevel"/>
    <w:tmpl w:val="B0785DF8"/>
    <w:lvl w:ilvl="0" w:tplc="DFAE975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4B4A90"/>
    <w:multiLevelType w:val="hybridMultilevel"/>
    <w:tmpl w:val="8BA81130"/>
    <w:lvl w:ilvl="0" w:tplc="B636A63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372F6E"/>
    <w:multiLevelType w:val="hybridMultilevel"/>
    <w:tmpl w:val="9C061022"/>
    <w:lvl w:ilvl="0" w:tplc="5A6696B4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C494BF8"/>
    <w:multiLevelType w:val="multilevel"/>
    <w:tmpl w:val="437EB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7DCE189E"/>
    <w:multiLevelType w:val="hybridMultilevel"/>
    <w:tmpl w:val="1646C0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3186187">
    <w:abstractNumId w:val="30"/>
  </w:num>
  <w:num w:numId="2" w16cid:durableId="1117336895">
    <w:abstractNumId w:val="48"/>
  </w:num>
  <w:num w:numId="3" w16cid:durableId="147330133">
    <w:abstractNumId w:val="36"/>
  </w:num>
  <w:num w:numId="4" w16cid:durableId="2041204404">
    <w:abstractNumId w:val="12"/>
  </w:num>
  <w:num w:numId="5" w16cid:durableId="2094617103">
    <w:abstractNumId w:val="35"/>
  </w:num>
  <w:num w:numId="6" w16cid:durableId="503323231">
    <w:abstractNumId w:val="3"/>
  </w:num>
  <w:num w:numId="7" w16cid:durableId="2046131863">
    <w:abstractNumId w:val="46"/>
  </w:num>
  <w:num w:numId="8" w16cid:durableId="1824809402">
    <w:abstractNumId w:val="33"/>
  </w:num>
  <w:num w:numId="9" w16cid:durableId="296573923">
    <w:abstractNumId w:val="22"/>
  </w:num>
  <w:num w:numId="10" w16cid:durableId="2632352">
    <w:abstractNumId w:val="40"/>
  </w:num>
  <w:num w:numId="11" w16cid:durableId="719669638">
    <w:abstractNumId w:val="45"/>
  </w:num>
  <w:num w:numId="12" w16cid:durableId="1891919667">
    <w:abstractNumId w:val="19"/>
  </w:num>
  <w:num w:numId="13" w16cid:durableId="1069838692">
    <w:abstractNumId w:val="27"/>
  </w:num>
  <w:num w:numId="14" w16cid:durableId="700666125">
    <w:abstractNumId w:val="47"/>
  </w:num>
  <w:num w:numId="15" w16cid:durableId="14235233">
    <w:abstractNumId w:val="25"/>
  </w:num>
  <w:num w:numId="16" w16cid:durableId="2050907609">
    <w:abstractNumId w:val="16"/>
  </w:num>
  <w:num w:numId="17" w16cid:durableId="1561550642">
    <w:abstractNumId w:val="5"/>
  </w:num>
  <w:num w:numId="18" w16cid:durableId="358628606">
    <w:abstractNumId w:val="20"/>
  </w:num>
  <w:num w:numId="19" w16cid:durableId="920021131">
    <w:abstractNumId w:val="13"/>
  </w:num>
  <w:num w:numId="20" w16cid:durableId="990712035">
    <w:abstractNumId w:val="1"/>
  </w:num>
  <w:num w:numId="21" w16cid:durableId="1356736406">
    <w:abstractNumId w:val="39"/>
  </w:num>
  <w:num w:numId="22" w16cid:durableId="806047900">
    <w:abstractNumId w:val="42"/>
  </w:num>
  <w:num w:numId="23" w16cid:durableId="1533418063">
    <w:abstractNumId w:val="2"/>
  </w:num>
  <w:num w:numId="24" w16cid:durableId="2030794076">
    <w:abstractNumId w:val="26"/>
  </w:num>
  <w:num w:numId="25" w16cid:durableId="1416049157">
    <w:abstractNumId w:val="17"/>
  </w:num>
  <w:num w:numId="26" w16cid:durableId="204754522">
    <w:abstractNumId w:val="37"/>
  </w:num>
  <w:num w:numId="27" w16cid:durableId="140081546">
    <w:abstractNumId w:val="23"/>
  </w:num>
  <w:num w:numId="28" w16cid:durableId="1527406197">
    <w:abstractNumId w:val="6"/>
  </w:num>
  <w:num w:numId="29" w16cid:durableId="1921870000">
    <w:abstractNumId w:val="29"/>
  </w:num>
  <w:num w:numId="30" w16cid:durableId="295532600">
    <w:abstractNumId w:val="32"/>
  </w:num>
  <w:num w:numId="31" w16cid:durableId="464281020">
    <w:abstractNumId w:val="41"/>
  </w:num>
  <w:num w:numId="32" w16cid:durableId="813914351">
    <w:abstractNumId w:val="14"/>
  </w:num>
  <w:num w:numId="33" w16cid:durableId="662396003">
    <w:abstractNumId w:val="15"/>
  </w:num>
  <w:num w:numId="34" w16cid:durableId="266885723">
    <w:abstractNumId w:val="10"/>
  </w:num>
  <w:num w:numId="35" w16cid:durableId="1660767250">
    <w:abstractNumId w:val="18"/>
  </w:num>
  <w:num w:numId="36" w16cid:durableId="491798556">
    <w:abstractNumId w:val="28"/>
  </w:num>
  <w:num w:numId="37" w16cid:durableId="95382456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424233121">
    <w:abstractNumId w:val="0"/>
  </w:num>
  <w:num w:numId="39" w16cid:durableId="2098135162">
    <w:abstractNumId w:val="4"/>
  </w:num>
  <w:num w:numId="40" w16cid:durableId="742146975">
    <w:abstractNumId w:val="49"/>
  </w:num>
  <w:num w:numId="41" w16cid:durableId="1075859434">
    <w:abstractNumId w:val="11"/>
  </w:num>
  <w:num w:numId="42" w16cid:durableId="1771780101">
    <w:abstractNumId w:val="34"/>
  </w:num>
  <w:num w:numId="43" w16cid:durableId="1852722736">
    <w:abstractNumId w:val="31"/>
  </w:num>
  <w:num w:numId="44" w16cid:durableId="2092778357">
    <w:abstractNumId w:val="7"/>
  </w:num>
  <w:num w:numId="45" w16cid:durableId="405029215">
    <w:abstractNumId w:val="21"/>
  </w:num>
  <w:num w:numId="46" w16cid:durableId="1094742820">
    <w:abstractNumId w:val="43"/>
  </w:num>
  <w:num w:numId="47" w16cid:durableId="2059552364">
    <w:abstractNumId w:val="38"/>
  </w:num>
  <w:num w:numId="48" w16cid:durableId="1668897375">
    <w:abstractNumId w:val="24"/>
  </w:num>
  <w:num w:numId="49" w16cid:durableId="240874213">
    <w:abstractNumId w:val="8"/>
  </w:num>
  <w:num w:numId="50" w16cid:durableId="18596603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A66"/>
    <w:rsid w:val="00047AC0"/>
    <w:rsid w:val="00070E02"/>
    <w:rsid w:val="00076637"/>
    <w:rsid w:val="000F49C3"/>
    <w:rsid w:val="00123196"/>
    <w:rsid w:val="001345CE"/>
    <w:rsid w:val="001517F3"/>
    <w:rsid w:val="00152125"/>
    <w:rsid w:val="001B6239"/>
    <w:rsid w:val="001C0523"/>
    <w:rsid w:val="001C1D31"/>
    <w:rsid w:val="001F7275"/>
    <w:rsid w:val="00220111"/>
    <w:rsid w:val="002224BC"/>
    <w:rsid w:val="00224172"/>
    <w:rsid w:val="00281DCD"/>
    <w:rsid w:val="002A1113"/>
    <w:rsid w:val="002A5F7F"/>
    <w:rsid w:val="002C5F35"/>
    <w:rsid w:val="002D5881"/>
    <w:rsid w:val="002E1464"/>
    <w:rsid w:val="002F08FC"/>
    <w:rsid w:val="00310E1C"/>
    <w:rsid w:val="00315B10"/>
    <w:rsid w:val="00321558"/>
    <w:rsid w:val="00350989"/>
    <w:rsid w:val="00350F6F"/>
    <w:rsid w:val="003613CE"/>
    <w:rsid w:val="0038783B"/>
    <w:rsid w:val="003A1A66"/>
    <w:rsid w:val="003C3CC5"/>
    <w:rsid w:val="003F7877"/>
    <w:rsid w:val="00410B09"/>
    <w:rsid w:val="0041242C"/>
    <w:rsid w:val="0045412C"/>
    <w:rsid w:val="00492642"/>
    <w:rsid w:val="004D3615"/>
    <w:rsid w:val="004F0948"/>
    <w:rsid w:val="005057BB"/>
    <w:rsid w:val="00506068"/>
    <w:rsid w:val="005157AF"/>
    <w:rsid w:val="0054228B"/>
    <w:rsid w:val="00567F5B"/>
    <w:rsid w:val="00575167"/>
    <w:rsid w:val="00606C27"/>
    <w:rsid w:val="00607BFA"/>
    <w:rsid w:val="00697618"/>
    <w:rsid w:val="006A1F70"/>
    <w:rsid w:val="006E1726"/>
    <w:rsid w:val="007052D2"/>
    <w:rsid w:val="007409B8"/>
    <w:rsid w:val="00775CD9"/>
    <w:rsid w:val="0079048B"/>
    <w:rsid w:val="007A2E09"/>
    <w:rsid w:val="007A4201"/>
    <w:rsid w:val="007B4484"/>
    <w:rsid w:val="007B5186"/>
    <w:rsid w:val="00820622"/>
    <w:rsid w:val="0082122E"/>
    <w:rsid w:val="00824953"/>
    <w:rsid w:val="0085302F"/>
    <w:rsid w:val="00855878"/>
    <w:rsid w:val="00866E85"/>
    <w:rsid w:val="00871323"/>
    <w:rsid w:val="00884A17"/>
    <w:rsid w:val="008A3351"/>
    <w:rsid w:val="008A616A"/>
    <w:rsid w:val="008C19C2"/>
    <w:rsid w:val="008C520B"/>
    <w:rsid w:val="008CE31D"/>
    <w:rsid w:val="008D68CF"/>
    <w:rsid w:val="008E0E98"/>
    <w:rsid w:val="008F26DD"/>
    <w:rsid w:val="008F4F8F"/>
    <w:rsid w:val="00963E8E"/>
    <w:rsid w:val="009A693C"/>
    <w:rsid w:val="009C77A8"/>
    <w:rsid w:val="009F3BDB"/>
    <w:rsid w:val="00A07FE7"/>
    <w:rsid w:val="00A119E8"/>
    <w:rsid w:val="00A21BD7"/>
    <w:rsid w:val="00A2290E"/>
    <w:rsid w:val="00A314BB"/>
    <w:rsid w:val="00A47E9B"/>
    <w:rsid w:val="00A86F4F"/>
    <w:rsid w:val="00A910EC"/>
    <w:rsid w:val="00AB070B"/>
    <w:rsid w:val="00AC2A8B"/>
    <w:rsid w:val="00AD4809"/>
    <w:rsid w:val="00AE33FA"/>
    <w:rsid w:val="00AF7A93"/>
    <w:rsid w:val="00B059C0"/>
    <w:rsid w:val="00B10ADB"/>
    <w:rsid w:val="00B51DA8"/>
    <w:rsid w:val="00B52AD4"/>
    <w:rsid w:val="00B70D5F"/>
    <w:rsid w:val="00B81104"/>
    <w:rsid w:val="00BA60EA"/>
    <w:rsid w:val="00BC479B"/>
    <w:rsid w:val="00BF7341"/>
    <w:rsid w:val="00C37766"/>
    <w:rsid w:val="00C7275F"/>
    <w:rsid w:val="00C81F37"/>
    <w:rsid w:val="00CA4BC1"/>
    <w:rsid w:val="00CD72ED"/>
    <w:rsid w:val="00D12DB1"/>
    <w:rsid w:val="00D1485F"/>
    <w:rsid w:val="00D66ACB"/>
    <w:rsid w:val="00D71EE7"/>
    <w:rsid w:val="00D754CC"/>
    <w:rsid w:val="00D83337"/>
    <w:rsid w:val="00DD5851"/>
    <w:rsid w:val="00DD6BB2"/>
    <w:rsid w:val="00E0148D"/>
    <w:rsid w:val="00E40FC6"/>
    <w:rsid w:val="00E52E21"/>
    <w:rsid w:val="00E76ADE"/>
    <w:rsid w:val="00EA03B4"/>
    <w:rsid w:val="00EB69C6"/>
    <w:rsid w:val="00F034E9"/>
    <w:rsid w:val="00F10D65"/>
    <w:rsid w:val="00F4560D"/>
    <w:rsid w:val="00F564A3"/>
    <w:rsid w:val="00F56F1D"/>
    <w:rsid w:val="00F930CD"/>
    <w:rsid w:val="00FD7A26"/>
    <w:rsid w:val="00FE5FC4"/>
    <w:rsid w:val="01134687"/>
    <w:rsid w:val="0489B71A"/>
    <w:rsid w:val="057A89A3"/>
    <w:rsid w:val="0C1199B7"/>
    <w:rsid w:val="0F4DFFD6"/>
    <w:rsid w:val="297C62DF"/>
    <w:rsid w:val="2E5EB1F4"/>
    <w:rsid w:val="3D2DB2DD"/>
    <w:rsid w:val="4CFBD4D4"/>
    <w:rsid w:val="4F48A283"/>
    <w:rsid w:val="507872C0"/>
    <w:rsid w:val="507EFE85"/>
    <w:rsid w:val="51F52772"/>
    <w:rsid w:val="545EE3FC"/>
    <w:rsid w:val="5EAE8732"/>
    <w:rsid w:val="6532DF1C"/>
    <w:rsid w:val="6CEF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0ED40"/>
  <w15:docId w15:val="{01830369-F60F-48DC-82CA-BA895269D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E0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0056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footer" Target="footer1.xml" Id="rId28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microsoft.com/office/2020/10/relationships/intelligence" Target="intelligence2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header" Target="header1.xml" Id="rId27" /><Relationship Type="http://schemas.openxmlformats.org/officeDocument/2006/relationships/theme" Target="theme/theme1.xml" Id="rId3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7dJ9zLgDIY0li22ZvmF9ZeUn+A==">AMUW2mUmysXQFdA2Ta++Ie0dmrfoSUMTHxN7SFZPn1SKYl+Xacot38I/9+Y1NjdcUAOdvTf6Ed7QoIk3WNkaCt6flgPPXWyG5HMHMC/YgQGb8e2lbJrT95ZGIJkndn+SxTmbNK4WNuY1+0ZfkiKY3W1adhjkUiULENH7xh71abS4yWV0jiG15btV21du5OIzGeR1J+GQqFaP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94A924-7B41-49EA-8149-86E02F9C5A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582539CE-A16C-4C78-9FA1-819B97B9EF0C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4.xml><?xml version="1.0" encoding="utf-8"?>
<ds:datastoreItem xmlns:ds="http://schemas.openxmlformats.org/officeDocument/2006/customXml" ds:itemID="{B43DB926-17DE-4004-B135-8EED0F852DA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10</revision>
  <dcterms:created xsi:type="dcterms:W3CDTF">2022-05-09T23:20:00.0000000Z</dcterms:created>
  <dcterms:modified xsi:type="dcterms:W3CDTF">2022-06-23T07:02:22.5469928Z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