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F7826" w:rsidRDefault="000D7E4A" w14:paraId="23D75214" w14:textId="094C0424">
      <w:pPr>
        <w:ind w:left="-540"/>
      </w:pPr>
    </w:p>
    <w:p w:rsidR="004F237C" w:rsidP="0048EAB7" w:rsidRDefault="004F237C" w14:paraId="66D70607" w14:textId="5623D06B">
      <w:pPr>
        <w:jc w:val="center"/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</w:pPr>
      <w:bookmarkStart w:name="_heading=h.i5wtl2wwuzek" w:id="0"/>
      <w:bookmarkStart w:name="_heading=h.v0ib80gbz3vm" w:id="1"/>
      <w:bookmarkEnd w:id="0"/>
      <w:bookmarkEnd w:id="1"/>
      <w:r w:rsidRPr="0048EAB7" w:rsidR="004F237C"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  <w:t xml:space="preserve">Lesson 3 </w:t>
      </w:r>
      <w:r w:rsidRPr="0048EAB7" w:rsidR="004F237C"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  <w:t>Demo</w:t>
      </w:r>
      <w:r w:rsidRPr="0048EAB7" w:rsidR="004F237C"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  <w:t xml:space="preserve"> 2</w:t>
      </w:r>
    </w:p>
    <w:p w:rsidRPr="004F237C" w:rsidR="004F237C" w:rsidP="004F237C" w:rsidRDefault="004F237C" w14:paraId="2D8A9481" w14:textId="77777777">
      <w:pPr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</w:p>
    <w:p w:rsidR="009F7826" w:rsidP="004F237C" w:rsidRDefault="004F237C" w14:paraId="3552C0D8" w14:textId="620F2D1B">
      <w:pPr>
        <w:jc w:val="center"/>
        <w:rPr>
          <w:rFonts w:ascii="Calibri" w:hAnsi="Calibri" w:eastAsia="Calibri" w:cs="Calibri"/>
          <w:color w:val="3F3F3F"/>
          <w:sz w:val="20"/>
          <w:szCs w:val="20"/>
        </w:rPr>
      </w:pPr>
      <w:r w:rsidRPr="0E87F650" w:rsidR="004F237C"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  <w:t>Understanding the Working of Nodes</w:t>
      </w:r>
      <w:commentRangeStart w:id="2"/>
      <w:commentRangeStart w:id="3"/>
      <w:r w:rsidR="000D7E4A">
        <w:rPr>
          <w:rFonts w:ascii="Calibri" w:hAnsi="Calibri" w:eastAsia="Calibri" w:cs="Calibr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43568D09" wp14:editId="6A6D5D6C">
                <wp:extent cx="6138863" cy="1329910"/>
                <wp:effectExtent l="0" t="0" r="0" b="0"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F7826" w:rsidRDefault="000D7E4A" w14:paraId="66D2B05A" w14:textId="11DF3FE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Pr="007B6BBF" w:rsidR="007B6BBF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To </w:t>
                            </w:r>
                            <w:r w:rsidR="004B2040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understa</w:t>
                            </w:r>
                            <w:r w:rsidR="00E32EC8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nd the working of nodes</w:t>
                            </w:r>
                          </w:p>
                          <w:p w:rsidR="009F7826" w:rsidRDefault="009F7826" w14:paraId="3BC46122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9F7826" w:rsidRDefault="000D7E4A" w14:paraId="77CF3987" w14:textId="1961521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</w:p>
                          <w:p w:rsidR="009F7826" w:rsidRDefault="009F7826" w14:paraId="63DEEAA0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9F7826" w:rsidRDefault="000D7E4A" w14:paraId="79DBDC41" w14:textId="56713E7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 w:rsidRPr="00880BC6" w:rsidR="00880BC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 Kubernetes cluster should be set up (</w:t>
                            </w:r>
                            <w:r w:rsidR="00E32EC8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f</w:t>
                            </w:r>
                            <w:r w:rsidRPr="00880BC6" w:rsidR="00880BC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ollow </w:t>
                            </w:r>
                            <w:r w:rsidR="00E32EC8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the </w:t>
                            </w:r>
                            <w:r w:rsidRPr="00880BC6" w:rsidR="00880BC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steps of Lesson </w:t>
                            </w:r>
                            <w:r w:rsidR="003279BA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1</w:t>
                            </w:r>
                            <w:r w:rsidRPr="00880BC6" w:rsidR="00880BC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E11383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Demo</w:t>
                            </w:r>
                            <w:r w:rsidRPr="00880BC6" w:rsidR="00880BC6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1)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1" style="width:483.4pt;height:10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3568D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9F7826" w:rsidRDefault="000D7E4A" w14:paraId="66D2B05A" w14:textId="11DF3FE3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Pr="007B6BBF" w:rsidR="007B6BB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To </w:t>
                      </w:r>
                      <w:r w:rsidR="004B2040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understa</w:t>
                      </w:r>
                      <w:r w:rsidR="00E32EC8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nd the working of nodes</w:t>
                      </w:r>
                    </w:p>
                    <w:p w:rsidR="009F7826" w:rsidRDefault="009F7826" w14:paraId="3BC46122" w14:textId="77777777">
                      <w:pPr>
                        <w:spacing w:line="258" w:lineRule="auto"/>
                        <w:textDirection w:val="btLr"/>
                      </w:pPr>
                    </w:p>
                    <w:p w:rsidR="009F7826" w:rsidRDefault="000D7E4A" w14:paraId="77CF3987" w14:textId="1961521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</w:p>
                    <w:p w:rsidR="009F7826" w:rsidRDefault="009F7826" w14:paraId="63DEEAA0" w14:textId="77777777">
                      <w:pPr>
                        <w:spacing w:line="258" w:lineRule="auto"/>
                        <w:textDirection w:val="btLr"/>
                      </w:pPr>
                    </w:p>
                    <w:p w:rsidR="009F7826" w:rsidRDefault="000D7E4A" w14:paraId="79DBDC41" w14:textId="56713E71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 w:rsidRPr="00880BC6" w:rsidR="00880BC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 Kubernetes cluster should be set up (</w:t>
                      </w:r>
                      <w:r w:rsidR="00E32EC8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f</w:t>
                      </w:r>
                      <w:r w:rsidRPr="00880BC6" w:rsidR="00880BC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ollow </w:t>
                      </w:r>
                      <w:r w:rsidR="00E32EC8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the </w:t>
                      </w:r>
                      <w:r w:rsidRPr="00880BC6" w:rsidR="00880BC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steps of Lesson </w:t>
                      </w:r>
                      <w:r w:rsidR="003279BA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1</w:t>
                      </w:r>
                      <w:r w:rsidRPr="00880BC6" w:rsidR="00880BC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E11383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Demo</w:t>
                      </w:r>
                      <w:r w:rsidRPr="00880BC6" w:rsidR="00880BC6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1)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commentRangeEnd w:id="2"/>
      <w:r>
        <w:commentReference w:id="2"/>
      </w:r>
      <w:commentRangeEnd w:id="3"/>
      <w:r>
        <w:rPr>
          <w:rStyle w:val="CommentReference"/>
        </w:rPr>
        <w:commentReference w:id="3"/>
      </w:r>
    </w:p>
    <w:p w:rsidR="009F7826" w:rsidRDefault="009F7826" w14:paraId="42BCECD8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CE1507" w:rsidR="00CE1507" w:rsidP="00CE1507" w:rsidRDefault="00CE1507" w14:paraId="6EFCAB22" w14:textId="77777777">
      <w:p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CE1507">
        <w:rPr>
          <w:rFonts w:ascii="Calibri" w:hAnsi="Calibri" w:eastAsia="Calibri" w:cs="Calibri"/>
          <w:color w:val="404040" w:themeColor="text1" w:themeTint="BF"/>
          <w:sz w:val="24"/>
          <w:szCs w:val="24"/>
        </w:rPr>
        <w:t>Steps to be followed:</w:t>
      </w:r>
    </w:p>
    <w:p w:rsidRPr="00CE1507" w:rsidR="00CE1507" w:rsidP="00CE1507" w:rsidRDefault="7517399B" w14:paraId="6E3E24E5" w14:textId="1E0CE39F">
      <w:pPr>
        <w:numPr>
          <w:ilvl w:val="0"/>
          <w:numId w:val="9"/>
        </w:num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59A835AC">
        <w:rPr>
          <w:rFonts w:ascii="Calibri" w:hAnsi="Calibri" w:eastAsia="Calibri" w:cs="Calibri"/>
          <w:color w:val="404040" w:themeColor="text1" w:themeTint="BF"/>
          <w:sz w:val="24"/>
          <w:szCs w:val="24"/>
        </w:rPr>
        <w:t>Verify</w:t>
      </w:r>
      <w:r w:rsidRPr="00CE1507" w:rsidR="00CE150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the status of a node</w:t>
      </w:r>
    </w:p>
    <w:p w:rsidRPr="00CE1507" w:rsidR="00CE1507" w:rsidP="00CE1507" w:rsidRDefault="7517399B" w14:paraId="611A549C" w14:textId="121621EF">
      <w:pPr>
        <w:numPr>
          <w:ilvl w:val="0"/>
          <w:numId w:val="9"/>
        </w:num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59A835AC">
        <w:rPr>
          <w:rFonts w:ascii="Calibri" w:hAnsi="Calibri" w:eastAsia="Calibri" w:cs="Calibri"/>
          <w:color w:val="404040" w:themeColor="text1" w:themeTint="BF"/>
          <w:sz w:val="24"/>
          <w:szCs w:val="24"/>
        </w:rPr>
        <w:t>Delete</w:t>
      </w:r>
      <w:r w:rsidRPr="00CE1507" w:rsidR="00CE150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a worker node</w:t>
      </w:r>
    </w:p>
    <w:p w:rsidRPr="00CE1507" w:rsidR="00CE1507" w:rsidP="00CE1507" w:rsidRDefault="7517399B" w14:paraId="4A2CC268" w14:textId="152F495C">
      <w:pPr>
        <w:numPr>
          <w:ilvl w:val="0"/>
          <w:numId w:val="9"/>
        </w:num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59A835AC">
        <w:rPr>
          <w:rFonts w:ascii="Calibri" w:hAnsi="Calibri" w:eastAsia="Calibri" w:cs="Calibri"/>
          <w:color w:val="404040" w:themeColor="text1" w:themeTint="BF"/>
          <w:sz w:val="24"/>
          <w:szCs w:val="24"/>
        </w:rPr>
        <w:t>Register</w:t>
      </w:r>
      <w:r w:rsidRPr="00CE1507" w:rsidR="00CE150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a worker node using a config file</w:t>
      </w:r>
    </w:p>
    <w:p w:rsidRPr="00CE1507" w:rsidR="00CE1507" w:rsidP="00CE1507" w:rsidRDefault="00CE1507" w14:paraId="2E5612C0" w14:textId="77777777">
      <w:pPr>
        <w:spacing w:line="240" w:lineRule="auto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CE1507" w:rsidR="00CE1507" w:rsidP="00CE1507" w:rsidRDefault="00CE1507" w14:paraId="322AF28A" w14:textId="1485583B">
      <w:pPr>
        <w:spacing w:line="240" w:lineRule="auto"/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 w:rsidRPr="00CE1507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Step 1: </w:t>
      </w:r>
      <w:r w:rsidRPr="59A835AC" w:rsidR="7517399B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Verify</w:t>
      </w:r>
      <w:r w:rsidRPr="00CE1507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the status of a node</w:t>
      </w:r>
    </w:p>
    <w:p w:rsidRPr="00CE1507" w:rsidR="00CE1507" w:rsidP="00CE1507" w:rsidRDefault="00CE1507" w14:paraId="34A75B0B" w14:textId="77777777">
      <w:pPr>
        <w:spacing w:line="240" w:lineRule="auto"/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</w:p>
    <w:p w:rsidRPr="00CE1507" w:rsidR="00CE1507" w:rsidP="00CE1507" w:rsidRDefault="00CE1507" w14:paraId="135C96B5" w14:textId="77777777">
      <w:pPr>
        <w:numPr>
          <w:ilvl w:val="0"/>
          <w:numId w:val="8"/>
        </w:num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CE1507">
        <w:rPr>
          <w:rFonts w:ascii="Calibri" w:hAnsi="Calibri" w:eastAsia="Calibri" w:cs="Calibri"/>
          <w:color w:val="404040" w:themeColor="text1" w:themeTint="BF"/>
          <w:sz w:val="24"/>
          <w:szCs w:val="24"/>
        </w:rPr>
        <w:t>List all the running nodes in a cluster</w:t>
      </w:r>
    </w:p>
    <w:p w:rsidRPr="00CE1507" w:rsidR="00CE1507" w:rsidP="00CE1507" w:rsidRDefault="00CE1507" w14:paraId="620E4BD5" w14:textId="77777777">
      <w:pPr>
        <w:spacing w:line="240" w:lineRule="auto"/>
        <w:ind w:left="720"/>
        <w:rPr>
          <w:rFonts w:ascii="Calibri" w:hAnsi="Calibri" w:eastAsia="Calibri" w:cs="Calibri"/>
          <w:i/>
          <w:color w:val="404040" w:themeColor="text1" w:themeTint="BF"/>
          <w:sz w:val="24"/>
          <w:szCs w:val="24"/>
        </w:rPr>
      </w:pPr>
      <w:r w:rsidRPr="00CE1507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 xml:space="preserve"> </w:t>
      </w:r>
      <w:proofErr w:type="spellStart"/>
      <w:r w:rsidRPr="00CE1507">
        <w:rPr>
          <w:rFonts w:ascii="Calibri" w:hAnsi="Calibri" w:eastAsia="Calibri" w:cs="Calibri"/>
          <w:i/>
          <w:color w:val="404040" w:themeColor="text1" w:themeTint="BF"/>
          <w:sz w:val="24"/>
          <w:szCs w:val="24"/>
        </w:rPr>
        <w:t>kubectl</w:t>
      </w:r>
      <w:proofErr w:type="spellEnd"/>
      <w:r w:rsidRPr="00CE1507">
        <w:rPr>
          <w:rFonts w:ascii="Calibri" w:hAnsi="Calibri" w:eastAsia="Calibri" w:cs="Calibri"/>
          <w:i/>
          <w:color w:val="404040" w:themeColor="text1" w:themeTint="BF"/>
          <w:sz w:val="24"/>
          <w:szCs w:val="24"/>
        </w:rPr>
        <w:t xml:space="preserve"> get nodes</w:t>
      </w:r>
    </w:p>
    <w:p w:rsidR="0E397E11" w:rsidP="0E397E11" w:rsidRDefault="0E397E11" w14:paraId="54D9550F" w14:textId="14E5BCFA">
      <w:p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CE1507" w:rsidR="00CE1507" w:rsidP="0E397E11" w:rsidRDefault="00CE1507" w14:paraId="5F57D4C5" w14:textId="3E09A6D0">
      <w:p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CE150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 </w:t>
      </w:r>
      <w:r w:rsidRPr="0E397E11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</w:t>
      </w:r>
      <w:r w:rsidR="0E397E11">
        <w:rPr>
          <w:noProof/>
        </w:rPr>
        <w:drawing>
          <wp:inline distT="0" distB="0" distL="0" distR="0" wp14:anchorId="5AFD88C5" wp14:editId="6AB4EC97">
            <wp:extent cx="5405439" cy="990600"/>
            <wp:effectExtent l="0" t="0" r="0" b="0"/>
            <wp:docPr id="2" name="image2.png" descr="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439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CE1507" w:rsidR="00CE1507" w:rsidP="0E397E11" w:rsidRDefault="00CE1507" w14:paraId="4014F54B" w14:textId="70FBBA7D">
      <w:p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CE1507" w:rsidR="00CE1507" w:rsidP="00CE1507" w:rsidRDefault="00CE1507" w14:paraId="59801F6A" w14:textId="2770E223">
      <w:p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CE150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1.2 </w:t>
      </w:r>
      <w:r w:rsidR="00913FD9">
        <w:rPr>
          <w:rFonts w:ascii="Calibri" w:hAnsi="Calibri" w:eastAsia="Calibri" w:cs="Calibri"/>
          <w:color w:val="404040" w:themeColor="text1" w:themeTint="BF"/>
          <w:sz w:val="24"/>
          <w:szCs w:val="24"/>
        </w:rPr>
        <w:t>V</w:t>
      </w:r>
      <w:commentRangeStart w:id="4"/>
      <w:r w:rsidRPr="00CE1507">
        <w:rPr>
          <w:rFonts w:ascii="Calibri" w:hAnsi="Calibri" w:eastAsia="Calibri" w:cs="Calibri"/>
          <w:color w:val="404040" w:themeColor="text1" w:themeTint="BF"/>
          <w:sz w:val="24"/>
          <w:szCs w:val="24"/>
        </w:rPr>
        <w:t>erify the status of the worker node:</w:t>
      </w:r>
      <w:commentRangeEnd w:id="4"/>
      <w:r>
        <w:commentReference w:id="4"/>
      </w:r>
    </w:p>
    <w:p w:rsidRPr="00CE1507" w:rsidR="00CE1507" w:rsidP="00CE1507" w:rsidRDefault="00CE1507" w14:paraId="23421B13" w14:textId="77777777">
      <w:pPr>
        <w:spacing w:line="240" w:lineRule="auto"/>
        <w:rPr>
          <w:rFonts w:ascii="Calibri" w:hAnsi="Calibri" w:eastAsia="Calibri" w:cs="Calibri"/>
          <w:i/>
          <w:color w:val="404040" w:themeColor="text1" w:themeTint="BF"/>
          <w:sz w:val="24"/>
          <w:szCs w:val="24"/>
        </w:rPr>
      </w:pPr>
      <w:r w:rsidRPr="00CE150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              </w:t>
      </w:r>
      <w:proofErr w:type="spellStart"/>
      <w:r w:rsidRPr="00CE1507">
        <w:rPr>
          <w:rFonts w:ascii="Calibri" w:hAnsi="Calibri" w:eastAsia="Calibri" w:cs="Calibri"/>
          <w:i/>
          <w:color w:val="404040" w:themeColor="text1" w:themeTint="BF"/>
          <w:sz w:val="24"/>
          <w:szCs w:val="24"/>
        </w:rPr>
        <w:t>kubectl</w:t>
      </w:r>
      <w:proofErr w:type="spellEnd"/>
      <w:r w:rsidRPr="00CE1507">
        <w:rPr>
          <w:rFonts w:ascii="Calibri" w:hAnsi="Calibri" w:eastAsia="Calibri" w:cs="Calibri"/>
          <w:i/>
          <w:color w:val="404040" w:themeColor="text1" w:themeTint="BF"/>
          <w:sz w:val="24"/>
          <w:szCs w:val="24"/>
        </w:rPr>
        <w:t xml:space="preserve"> describe node &lt;&lt;</w:t>
      </w:r>
      <w:proofErr w:type="spellStart"/>
      <w:r w:rsidRPr="00CE1507">
        <w:rPr>
          <w:rFonts w:ascii="Calibri" w:hAnsi="Calibri" w:eastAsia="Calibri" w:cs="Calibri"/>
          <w:i/>
          <w:color w:val="404040" w:themeColor="text1" w:themeTint="BF"/>
          <w:sz w:val="24"/>
          <w:szCs w:val="24"/>
        </w:rPr>
        <w:t>nodename</w:t>
      </w:r>
      <w:proofErr w:type="spellEnd"/>
      <w:r w:rsidRPr="00CE1507">
        <w:rPr>
          <w:rFonts w:ascii="Calibri" w:hAnsi="Calibri" w:eastAsia="Calibri" w:cs="Calibri"/>
          <w:i/>
          <w:color w:val="404040" w:themeColor="text1" w:themeTint="BF"/>
          <w:sz w:val="24"/>
          <w:szCs w:val="24"/>
        </w:rPr>
        <w:t>&gt;&gt;(worker-node1.example.com)</w:t>
      </w:r>
    </w:p>
    <w:tbl>
      <w:tblPr>
        <w:tblW w:w="8535" w:type="dxa"/>
        <w:tblInd w:w="-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8535"/>
      </w:tblGrid>
      <w:tr w:rsidRPr="00CE1507" w:rsidR="00CE1507" w:rsidTr="001B4808" w14:paraId="6056CA4C" w14:textId="77777777">
        <w:tc>
          <w:tcPr>
            <w:tcW w:w="8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E1507" w:rsidR="00CE1507" w:rsidP="003279BA" w:rsidRDefault="00CE1507" w14:paraId="3A155B27" w14:textId="475853C8">
            <w:pPr>
              <w:widowControl w:val="0"/>
              <w:spacing w:after="200" w:line="240" w:lineRule="auto"/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</w:pPr>
            <w:r w:rsidRPr="00CE1507">
              <w:rPr>
                <w:rFonts w:ascii="Calibri" w:hAnsi="Calibri" w:eastAsia="Calibri" w:cs="Calibri"/>
                <w:b/>
                <w:color w:val="404040" w:themeColor="text1" w:themeTint="BF"/>
                <w:sz w:val="24"/>
                <w:szCs w:val="24"/>
              </w:rPr>
              <w:t xml:space="preserve">Note: </w:t>
            </w:r>
            <w:r w:rsidRPr="00CE1507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Replace &lt;&lt;</w:t>
            </w:r>
            <w:proofErr w:type="spellStart"/>
            <w:r w:rsidRPr="00CE1507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nodename</w:t>
            </w:r>
            <w:proofErr w:type="spellEnd"/>
            <w:r w:rsidRPr="00CE1507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&gt;&gt; with the name of any worker node from </w:t>
            </w:r>
            <w:r w:rsidRPr="59A835AC" w:rsidR="7517399B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step</w:t>
            </w:r>
            <w:r w:rsidRPr="00CE1507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1.</w:t>
            </w:r>
            <w:r w:rsidRPr="59A835AC" w:rsidR="7517399B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1’s</w:t>
            </w:r>
            <w:r w:rsidRPr="00CE1507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output. In this case</w:t>
            </w:r>
            <w:r w:rsidRPr="59A835AC" w:rsidR="7517399B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,</w:t>
            </w:r>
            <w:r w:rsidRPr="00CE1507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we have used </w:t>
            </w:r>
            <w:commentRangeStart w:id="5"/>
            <w:r w:rsidRPr="00CE1507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node</w:t>
            </w:r>
            <w:r w:rsidR="009920EC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</w:t>
            </w:r>
            <w:r w:rsidRPr="00CE1507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1</w:t>
            </w:r>
            <w:commentRangeEnd w:id="5"/>
            <w:r>
              <w:commentReference w:id="5"/>
            </w:r>
            <w:r w:rsidRPr="00CE1507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with the name worker-node1.example.com.</w:t>
            </w:r>
          </w:p>
        </w:tc>
      </w:tr>
    </w:tbl>
    <w:p w:rsidRPr="00CE1507" w:rsidR="00CE1507" w:rsidP="00CE1507" w:rsidRDefault="00232129" w14:paraId="7C9BAB5C" w14:textId="329DBCEA">
      <w:pPr>
        <w:spacing w:after="200" w:line="24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CE1507">
        <w:rPr>
          <w:noProof/>
          <w:color w:val="404040" w:themeColor="text1" w:themeTint="BF"/>
        </w:rPr>
        <w:lastRenderedPageBreak/>
        <w:drawing>
          <wp:anchor distT="114300" distB="114300" distL="114300" distR="114300" simplePos="0" relativeHeight="251658241" behindDoc="0" locked="0" layoutInCell="1" hidden="0" allowOverlap="1" wp14:anchorId="7A7E3F6C" wp14:editId="451388A5">
            <wp:simplePos x="0" y="0"/>
            <wp:positionH relativeFrom="column">
              <wp:posOffset>-351790</wp:posOffset>
            </wp:positionH>
            <wp:positionV relativeFrom="paragraph">
              <wp:posOffset>3542030</wp:posOffset>
            </wp:positionV>
            <wp:extent cx="5943600" cy="3073400"/>
            <wp:effectExtent l="0" t="0" r="0" b="0"/>
            <wp:wrapTopAndBottom distT="114300" distB="114300"/>
            <wp:docPr id="1" name="image3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Text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E1507" w:rsidR="00CE1507">
        <w:rPr>
          <w:noProof/>
          <w:color w:val="404040" w:themeColor="text1" w:themeTint="BF"/>
        </w:rPr>
        <w:drawing>
          <wp:anchor distT="114300" distB="114300" distL="114300" distR="114300" simplePos="0" relativeHeight="251658240" behindDoc="0" locked="0" layoutInCell="1" hidden="0" allowOverlap="1" wp14:anchorId="2F2EB4AA" wp14:editId="2DD5B49A">
            <wp:simplePos x="0" y="0"/>
            <wp:positionH relativeFrom="column">
              <wp:posOffset>-361949</wp:posOffset>
            </wp:positionH>
            <wp:positionV relativeFrom="paragraph">
              <wp:posOffset>304800</wp:posOffset>
            </wp:positionV>
            <wp:extent cx="5943600" cy="2997200"/>
            <wp:effectExtent l="0" t="0" r="0" b="0"/>
            <wp:wrapTopAndBottom distT="114300" distB="114300"/>
            <wp:docPr id="6" name="image1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Text&#10;&#10;Description automatically generate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Pr="00CE1507" w:rsidR="00CE1507" w:rsidP="00CE1507" w:rsidRDefault="00CE1507" w14:paraId="7B09DBE2" w14:textId="10EB6C13">
      <w:pPr>
        <w:spacing w:after="200"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CE1507" w:rsidR="00CE1507" w:rsidP="00CE1507" w:rsidRDefault="00CE1507" w14:paraId="444569DB" w14:textId="4863FE58">
      <w:pPr>
        <w:spacing w:line="240" w:lineRule="auto"/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 w:rsidRPr="00CE1507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Step 2: </w:t>
      </w:r>
      <w:r w:rsidRPr="59A835AC" w:rsidR="7517399B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Delete</w:t>
      </w:r>
      <w:r w:rsidRPr="00CE1507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a worker node</w:t>
      </w:r>
    </w:p>
    <w:p w:rsidRPr="00CE1507" w:rsidR="00CE1507" w:rsidP="00CE1507" w:rsidRDefault="00CE1507" w14:paraId="35FAE108" w14:textId="77777777">
      <w:pPr>
        <w:numPr>
          <w:ilvl w:val="0"/>
          <w:numId w:val="10"/>
        </w:num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CE1507">
        <w:rPr>
          <w:rFonts w:ascii="Calibri" w:hAnsi="Calibri" w:eastAsia="Calibri" w:cs="Calibri"/>
          <w:color w:val="404040" w:themeColor="text1" w:themeTint="BF"/>
          <w:sz w:val="24"/>
          <w:szCs w:val="24"/>
        </w:rPr>
        <w:t>Use the following command to delete a worker node:</w:t>
      </w:r>
    </w:p>
    <w:p w:rsidRPr="00CE1507" w:rsidR="00CE1507" w:rsidP="00CE1507" w:rsidRDefault="00CE1507" w14:paraId="7497CE03" w14:textId="77777777">
      <w:pPr>
        <w:spacing w:line="240" w:lineRule="auto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proofErr w:type="spellStart"/>
      <w:r w:rsidRPr="00CE1507">
        <w:rPr>
          <w:rFonts w:ascii="Calibri" w:hAnsi="Calibri" w:eastAsia="Calibri" w:cs="Calibri"/>
          <w:color w:val="404040" w:themeColor="text1" w:themeTint="BF"/>
          <w:sz w:val="24"/>
          <w:szCs w:val="24"/>
        </w:rPr>
        <w:t>kubectl</w:t>
      </w:r>
      <w:proofErr w:type="spellEnd"/>
      <w:r w:rsidRPr="00CE150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delete node worker-node1.example.com</w:t>
      </w:r>
    </w:p>
    <w:tbl>
      <w:tblPr>
        <w:tblW w:w="8535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8535"/>
      </w:tblGrid>
      <w:tr w:rsidRPr="00CE1507" w:rsidR="00CE1507" w:rsidTr="003279BA" w14:paraId="2B2F1FD6" w14:textId="77777777">
        <w:tc>
          <w:tcPr>
            <w:tcW w:w="8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E1507" w:rsidR="00CE1507" w:rsidP="003279BA" w:rsidRDefault="00CE1507" w14:paraId="7EC74EAF" w14:textId="4B1ED810">
            <w:pPr>
              <w:widowControl w:val="0"/>
              <w:spacing w:line="240" w:lineRule="auto"/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</w:pPr>
            <w:r w:rsidRPr="00CE1507">
              <w:rPr>
                <w:rFonts w:ascii="Calibri" w:hAnsi="Calibri" w:eastAsia="Calibri" w:cs="Calibri"/>
                <w:b/>
                <w:color w:val="404040" w:themeColor="text1" w:themeTint="BF"/>
                <w:sz w:val="24"/>
                <w:szCs w:val="24"/>
              </w:rPr>
              <w:t xml:space="preserve">Note: </w:t>
            </w:r>
            <w:r w:rsidRPr="00CE1507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Replace &lt;&lt;</w:t>
            </w:r>
            <w:proofErr w:type="spellStart"/>
            <w:r w:rsidRPr="00CE1507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nodename</w:t>
            </w:r>
            <w:proofErr w:type="spellEnd"/>
            <w:r w:rsidRPr="00CE1507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&gt;&gt; with the name of any worker node from </w:t>
            </w:r>
            <w:r w:rsidRPr="3E12D3E2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step</w:t>
            </w:r>
            <w:r w:rsidRPr="00CE1507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1.1</w:t>
            </w:r>
          </w:p>
          <w:p w:rsidRPr="00CE1507" w:rsidR="00CE1507" w:rsidP="003279BA" w:rsidRDefault="00CE1507" w14:paraId="3F228AAF" w14:textId="312723F0">
            <w:pPr>
              <w:widowControl w:val="0"/>
              <w:spacing w:line="240" w:lineRule="auto"/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</w:pPr>
            <w:r w:rsidRPr="00CE1507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output. In this case, we have used a second node with the name worker-</w:t>
            </w:r>
            <w:r w:rsidRPr="00CE1507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lastRenderedPageBreak/>
              <w:t>node1.example.com</w:t>
            </w:r>
            <w:r w:rsidRPr="59A835AC" w:rsidR="7517399B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:rsidRPr="00CE1507" w:rsidR="00CE1507" w:rsidP="00CE1507" w:rsidRDefault="00CE1507" w14:paraId="49E51A6D" w14:textId="77777777">
      <w:p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CE1507">
        <w:rPr>
          <w:rFonts w:ascii="Calibri" w:hAnsi="Calibri" w:eastAsia="Calibri" w:cs="Calibri"/>
          <w:color w:val="404040" w:themeColor="text1" w:themeTint="BF"/>
          <w:sz w:val="24"/>
          <w:szCs w:val="24"/>
        </w:rPr>
        <w:lastRenderedPageBreak/>
        <w:t xml:space="preserve">      2.2 Fetch the list of nodes in the cluster</w:t>
      </w:r>
    </w:p>
    <w:p w:rsidRPr="00CE1507" w:rsidR="00CE1507" w:rsidP="0E397E11" w:rsidRDefault="00CE1507" w14:paraId="38C4266B" w14:textId="7E176B67">
      <w:pPr>
        <w:spacing w:line="240" w:lineRule="auto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proofErr w:type="spellStart"/>
      <w:r w:rsidRPr="00CE1507">
        <w:rPr>
          <w:rFonts w:ascii="Calibri" w:hAnsi="Calibri" w:eastAsia="Calibri" w:cs="Calibri"/>
          <w:color w:val="404040" w:themeColor="text1" w:themeTint="BF"/>
          <w:sz w:val="24"/>
          <w:szCs w:val="24"/>
        </w:rPr>
        <w:t>kubectl</w:t>
      </w:r>
      <w:proofErr w:type="spellEnd"/>
      <w:r w:rsidRPr="00CE150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get nodes</w:t>
      </w:r>
    </w:p>
    <w:p w:rsidRPr="00CE1507" w:rsidR="00CE1507" w:rsidP="0E397E11" w:rsidRDefault="00CE1507" w14:paraId="75339E96" w14:textId="7E176B67">
      <w:p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CE1507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2DF7D18E" wp14:editId="172EFAB9">
            <wp:extent cx="5943600" cy="1193800"/>
            <wp:effectExtent l="0" t="0" r="0" b="0"/>
            <wp:docPr id="7" name="image7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A screenshot of a computer&#10;&#10;Description automatically generated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CE1507" w:rsidR="00CE1507" w:rsidP="00CE1507" w:rsidRDefault="00CE1507" w14:paraId="5857DC46" w14:textId="77777777">
      <w:pPr>
        <w:spacing w:line="240" w:lineRule="auto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CE1507" w:rsidR="00CE1507" w:rsidP="00CE1507" w:rsidRDefault="00CE1507" w14:paraId="3DAA45F7" w14:textId="77777777">
      <w:pPr>
        <w:spacing w:line="240" w:lineRule="auto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CE1507" w:rsidR="00CE1507" w:rsidP="00CE1507" w:rsidRDefault="00CE1507" w14:paraId="7F8F331C" w14:textId="77777777">
      <w:pPr>
        <w:spacing w:line="240" w:lineRule="auto"/>
        <w:ind w:left="720"/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</w:p>
    <w:p w:rsidRPr="00CE1507" w:rsidR="00CE1507" w:rsidP="00CE1507" w:rsidRDefault="00CE1507" w14:paraId="33A8BB40" w14:textId="49756191">
      <w:pPr>
        <w:spacing w:line="240" w:lineRule="auto"/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 w:rsidRPr="00CE1507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Step 3: </w:t>
      </w:r>
      <w:r w:rsidRPr="59A835AC" w:rsidR="7517399B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Register</w:t>
      </w:r>
      <w:r w:rsidRPr="00CE1507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a worker node using a config file</w:t>
      </w:r>
    </w:p>
    <w:p w:rsidRPr="001A6D3E" w:rsidR="00CE1507" w:rsidP="00CE1507" w:rsidRDefault="00CE1507" w14:paraId="45DFAFB2" w14:textId="620DE908">
      <w:pPr>
        <w:numPr>
          <w:ilvl w:val="0"/>
          <w:numId w:val="7"/>
        </w:num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A6D3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Create a file </w:t>
      </w:r>
      <w:r w:rsidRPr="001A6D3E" w:rsidR="007520B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named </w:t>
      </w:r>
      <w:proofErr w:type="spellStart"/>
      <w:proofErr w:type="gramStart"/>
      <w:r w:rsidRPr="001A6D3E" w:rsidR="007520BE">
        <w:rPr>
          <w:rFonts w:ascii="Calibri" w:hAnsi="Calibri" w:eastAsia="Calibri" w:cs="Calibri"/>
          <w:color w:val="404040" w:themeColor="text1" w:themeTint="BF"/>
          <w:sz w:val="24"/>
          <w:szCs w:val="24"/>
        </w:rPr>
        <w:t>nodereg.json</w:t>
      </w:r>
      <w:proofErr w:type="spellEnd"/>
      <w:proofErr w:type="gramEnd"/>
      <w:r w:rsidRPr="001A6D3E" w:rsidR="001A6D3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and add </w:t>
      </w:r>
      <w:r w:rsidRPr="001A6D3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following code in </w:t>
      </w:r>
      <w:r w:rsidR="001A6D3E">
        <w:rPr>
          <w:rFonts w:ascii="Calibri" w:hAnsi="Calibri" w:eastAsia="Calibri" w:cs="Calibri"/>
          <w:color w:val="404040" w:themeColor="text1" w:themeTint="BF"/>
          <w:sz w:val="24"/>
          <w:szCs w:val="24"/>
        </w:rPr>
        <w:t>it</w:t>
      </w:r>
    </w:p>
    <w:p w:rsidRPr="00CE1507" w:rsidR="00CE1507" w:rsidP="00CE1507" w:rsidRDefault="00CE1507" w14:paraId="31640E0A" w14:textId="77777777">
      <w:p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CE150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             vi </w:t>
      </w:r>
      <w:proofErr w:type="spellStart"/>
      <w:proofErr w:type="gramStart"/>
      <w:r w:rsidRPr="00CE1507">
        <w:rPr>
          <w:rFonts w:ascii="Calibri" w:hAnsi="Calibri" w:eastAsia="Calibri" w:cs="Calibri"/>
          <w:color w:val="404040" w:themeColor="text1" w:themeTint="BF"/>
          <w:sz w:val="24"/>
          <w:szCs w:val="24"/>
        </w:rPr>
        <w:t>nodereg.json</w:t>
      </w:r>
      <w:proofErr w:type="spellEnd"/>
      <w:proofErr w:type="gramEnd"/>
      <w:r w:rsidRPr="00CE1507">
        <w:rPr>
          <w:rFonts w:ascii="Calibri" w:hAnsi="Calibri" w:eastAsia="Calibri" w:cs="Calibri"/>
          <w:b/>
          <w:i/>
          <w:color w:val="404040" w:themeColor="text1" w:themeTint="BF"/>
          <w:sz w:val="24"/>
          <w:szCs w:val="24"/>
        </w:rPr>
        <w:t xml:space="preserve">  </w:t>
      </w:r>
    </w:p>
    <w:p w:rsidRPr="00CE1507" w:rsidR="00CE1507" w:rsidP="00CE1507" w:rsidRDefault="00CE1507" w14:paraId="667B6F52" w14:textId="77777777">
      <w:pPr>
        <w:spacing w:line="240" w:lineRule="auto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CE1507">
        <w:rPr>
          <w:rFonts w:ascii="Calibri" w:hAnsi="Calibri" w:eastAsia="Calibri" w:cs="Calibri"/>
          <w:color w:val="404040" w:themeColor="text1" w:themeTint="BF"/>
          <w:sz w:val="24"/>
          <w:szCs w:val="24"/>
        </w:rPr>
        <w:t>{</w:t>
      </w:r>
    </w:p>
    <w:p w:rsidRPr="00CE1507" w:rsidR="00CE1507" w:rsidP="00CE1507" w:rsidRDefault="00CE1507" w14:paraId="286A86E4" w14:textId="77777777">
      <w:pPr>
        <w:spacing w:line="240" w:lineRule="auto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CE150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 "kind": "Node",</w:t>
      </w:r>
    </w:p>
    <w:p w:rsidRPr="00CE1507" w:rsidR="00CE1507" w:rsidP="00CE1507" w:rsidRDefault="00CE1507" w14:paraId="19C59419" w14:textId="77777777">
      <w:pPr>
        <w:spacing w:line="240" w:lineRule="auto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CE150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 "</w:t>
      </w:r>
      <w:proofErr w:type="spellStart"/>
      <w:r w:rsidRPr="00CE1507">
        <w:rPr>
          <w:rFonts w:ascii="Calibri" w:hAnsi="Calibri" w:eastAsia="Calibri" w:cs="Calibri"/>
          <w:color w:val="404040" w:themeColor="text1" w:themeTint="BF"/>
          <w:sz w:val="24"/>
          <w:szCs w:val="24"/>
        </w:rPr>
        <w:t>apiVersion</w:t>
      </w:r>
      <w:proofErr w:type="spellEnd"/>
      <w:r w:rsidRPr="00CE1507">
        <w:rPr>
          <w:rFonts w:ascii="Calibri" w:hAnsi="Calibri" w:eastAsia="Calibri" w:cs="Calibri"/>
          <w:color w:val="404040" w:themeColor="text1" w:themeTint="BF"/>
          <w:sz w:val="24"/>
          <w:szCs w:val="24"/>
        </w:rPr>
        <w:t>": "v1",</w:t>
      </w:r>
    </w:p>
    <w:p w:rsidRPr="00CE1507" w:rsidR="00CE1507" w:rsidP="00CE1507" w:rsidRDefault="00CE1507" w14:paraId="4BCF508F" w14:textId="77777777">
      <w:pPr>
        <w:spacing w:line="240" w:lineRule="auto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CE150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 "metadata": {</w:t>
      </w:r>
    </w:p>
    <w:p w:rsidRPr="00CE1507" w:rsidR="00CE1507" w:rsidP="00CE1507" w:rsidRDefault="00CE1507" w14:paraId="6B5250BE" w14:textId="77777777">
      <w:pPr>
        <w:spacing w:line="240" w:lineRule="auto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CE150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   "name": "&lt;&lt;worker-node1.example.com&gt;&gt;",</w:t>
      </w:r>
    </w:p>
    <w:p w:rsidRPr="00CE1507" w:rsidR="00CE1507" w:rsidP="00CE1507" w:rsidRDefault="00CE1507" w14:paraId="4FF07E36" w14:textId="77777777">
      <w:pPr>
        <w:spacing w:line="240" w:lineRule="auto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CE150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   "labels": {</w:t>
      </w:r>
    </w:p>
    <w:p w:rsidRPr="00CE1507" w:rsidR="00CE1507" w:rsidP="00CE1507" w:rsidRDefault="00CE1507" w14:paraId="5826BAC0" w14:textId="77777777">
      <w:pPr>
        <w:spacing w:line="240" w:lineRule="auto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CE150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     "name": "</w:t>
      </w:r>
      <w:proofErr w:type="spellStart"/>
      <w:r w:rsidRPr="00CE1507">
        <w:rPr>
          <w:rFonts w:ascii="Calibri" w:hAnsi="Calibri" w:eastAsia="Calibri" w:cs="Calibri"/>
          <w:color w:val="404040" w:themeColor="text1" w:themeTint="BF"/>
          <w:sz w:val="24"/>
          <w:szCs w:val="24"/>
        </w:rPr>
        <w:t>firstnode</w:t>
      </w:r>
      <w:proofErr w:type="spellEnd"/>
      <w:r w:rsidRPr="00CE1507">
        <w:rPr>
          <w:rFonts w:ascii="Calibri" w:hAnsi="Calibri" w:eastAsia="Calibri" w:cs="Calibri"/>
          <w:color w:val="404040" w:themeColor="text1" w:themeTint="BF"/>
          <w:sz w:val="24"/>
          <w:szCs w:val="24"/>
        </w:rPr>
        <w:t>"</w:t>
      </w:r>
    </w:p>
    <w:p w:rsidRPr="00CE1507" w:rsidR="00CE1507" w:rsidP="00CE1507" w:rsidRDefault="00CE1507" w14:paraId="60D74F7C" w14:textId="77777777">
      <w:pPr>
        <w:spacing w:line="240" w:lineRule="auto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CE150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   }</w:t>
      </w:r>
    </w:p>
    <w:p w:rsidRPr="00CE1507" w:rsidR="00CE1507" w:rsidP="00CE1507" w:rsidRDefault="00CE1507" w14:paraId="3F112BED" w14:textId="77777777">
      <w:pPr>
        <w:spacing w:line="240" w:lineRule="auto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CE150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 }</w:t>
      </w:r>
    </w:p>
    <w:p w:rsidRPr="00CE1507" w:rsidR="00CE1507" w:rsidP="00CE1507" w:rsidRDefault="00CE1507" w14:paraId="10CF01CF" w14:textId="77777777">
      <w:pPr>
        <w:spacing w:line="240" w:lineRule="auto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CE1507">
        <w:rPr>
          <w:rFonts w:ascii="Calibri" w:hAnsi="Calibri" w:eastAsia="Calibri" w:cs="Calibri"/>
          <w:color w:val="404040" w:themeColor="text1" w:themeTint="BF"/>
          <w:sz w:val="24"/>
          <w:szCs w:val="24"/>
        </w:rPr>
        <w:t>}</w:t>
      </w:r>
    </w:p>
    <w:p w:rsidRPr="00CE1507" w:rsidR="00CE1507" w:rsidP="00CE1507" w:rsidRDefault="00CE1507" w14:paraId="70852C73" w14:textId="77777777">
      <w:pPr>
        <w:spacing w:line="240" w:lineRule="auto"/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tbl>
      <w:tblPr>
        <w:tblW w:w="822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8220"/>
      </w:tblGrid>
      <w:tr w:rsidRPr="00CE1507" w:rsidR="00CE1507" w:rsidTr="003279BA" w14:paraId="7004099D" w14:textId="77777777"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E1507" w:rsidR="00CE1507" w:rsidP="003279BA" w:rsidRDefault="00CE1507" w14:paraId="40073834" w14:textId="63EE20D3">
            <w:pPr>
              <w:widowControl w:val="0"/>
              <w:spacing w:line="240" w:lineRule="auto"/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</w:pPr>
            <w:r w:rsidRPr="00CE1507">
              <w:rPr>
                <w:rFonts w:ascii="Calibri" w:hAnsi="Calibri" w:eastAsia="Calibri" w:cs="Calibri"/>
                <w:b/>
                <w:color w:val="404040" w:themeColor="text1" w:themeTint="BF"/>
                <w:sz w:val="24"/>
                <w:szCs w:val="24"/>
              </w:rPr>
              <w:t xml:space="preserve">Note: </w:t>
            </w:r>
            <w:r w:rsidRPr="00CE1507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Replace &lt;&lt;</w:t>
            </w:r>
            <w:proofErr w:type="spellStart"/>
            <w:r w:rsidRPr="00CE1507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nodename</w:t>
            </w:r>
            <w:proofErr w:type="spellEnd"/>
            <w:r w:rsidRPr="00CE1507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&gt;&gt; with the name of the deleted worker node from </w:t>
            </w:r>
            <w:r w:rsidRPr="59A835AC" w:rsidR="7517399B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step</w:t>
            </w:r>
            <w:r w:rsidRPr="59A835AC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2.</w:t>
            </w:r>
            <w:r w:rsidRPr="59A835AC" w:rsidR="7517399B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1’s</w:t>
            </w:r>
            <w:r w:rsidRPr="00CE1507">
              <w:rPr>
                <w:rFonts w:ascii="Calibri" w:hAnsi="Calibri" w:eastAsia="Calibri" w:cs="Calibr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CE1507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output. In this case, the node name is worker-node1.example.com</w:t>
            </w:r>
            <w:r w:rsidRPr="59A835AC" w:rsidR="7517399B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:rsidRPr="00CE1507" w:rsidR="00CE1507" w:rsidP="00CE1507" w:rsidRDefault="00CE1507" w14:paraId="65F1CD5C" w14:textId="77777777">
      <w:p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CE1507">
        <w:rPr>
          <w:noProof/>
          <w:color w:val="404040" w:themeColor="text1" w:themeTint="BF"/>
        </w:rPr>
        <w:drawing>
          <wp:anchor distT="114300" distB="114300" distL="114300" distR="114300" simplePos="0" relativeHeight="251658242" behindDoc="0" locked="0" layoutInCell="1" hidden="0" allowOverlap="1" wp14:anchorId="00553F49" wp14:editId="61699036">
            <wp:simplePos x="0" y="0"/>
            <wp:positionH relativeFrom="column">
              <wp:posOffset>-95249</wp:posOffset>
            </wp:positionH>
            <wp:positionV relativeFrom="paragraph">
              <wp:posOffset>209550</wp:posOffset>
            </wp:positionV>
            <wp:extent cx="5419725" cy="1581646"/>
            <wp:effectExtent l="0" t="0" r="0" b="0"/>
            <wp:wrapTopAndBottom distT="114300" distB="114300"/>
            <wp:docPr id="4" name="image6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 descr="Text&#10;&#10;Description automatically generated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5816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Pr="00CE1507" w:rsidR="00CE1507" w:rsidP="00CE1507" w:rsidRDefault="00CE1507" w14:paraId="0860300C" w14:textId="25028FAB">
      <w:p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CE150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3.3 Run the following command to register the node using the </w:t>
      </w:r>
      <w:proofErr w:type="spellStart"/>
      <w:r w:rsidRPr="00CE1507">
        <w:rPr>
          <w:rFonts w:ascii="Calibri" w:hAnsi="Calibri" w:eastAsia="Calibri" w:cs="Calibri"/>
          <w:color w:val="404040" w:themeColor="text1" w:themeTint="BF"/>
          <w:sz w:val="24"/>
          <w:szCs w:val="24"/>
        </w:rPr>
        <w:t>nodereg.json</w:t>
      </w:r>
      <w:proofErr w:type="spellEnd"/>
      <w:r w:rsidRPr="00CE150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file:</w:t>
      </w:r>
    </w:p>
    <w:p w:rsidR="00CE1507" w:rsidP="0E397E11" w:rsidRDefault="00CE1507" w14:paraId="3C111FE1" w14:textId="1A7BC29D">
      <w:p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commentRangeStart w:id="6"/>
      <w:proofErr w:type="spellStart"/>
      <w:r w:rsidRPr="0E397E11">
        <w:rPr>
          <w:rFonts w:ascii="Calibri" w:hAnsi="Calibri" w:eastAsia="Calibri" w:cs="Calibri"/>
          <w:color w:val="404040" w:themeColor="text1" w:themeTint="BF"/>
          <w:sz w:val="24"/>
          <w:szCs w:val="24"/>
        </w:rPr>
        <w:t>kubectl</w:t>
      </w:r>
      <w:proofErr w:type="spellEnd"/>
      <w:r w:rsidRPr="0E397E11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create -</w:t>
      </w:r>
      <w:commentRangeEnd w:id="6"/>
      <w:r>
        <w:rPr>
          <w:rStyle w:val="CommentReference"/>
        </w:rPr>
        <w:commentReference w:id="6"/>
      </w:r>
      <w:r w:rsidRPr="0E397E11">
        <w:rPr>
          <w:rFonts w:ascii="Calibri" w:hAnsi="Calibri" w:eastAsia="Calibri" w:cs="Calibri"/>
          <w:color w:val="404040" w:themeColor="text1" w:themeTint="BF"/>
          <w:sz w:val="24"/>
          <w:szCs w:val="24"/>
        </w:rPr>
        <w:t>f ./</w:t>
      </w:r>
      <w:proofErr w:type="spellStart"/>
      <w:r w:rsidRPr="0E397E11">
        <w:rPr>
          <w:rFonts w:ascii="Calibri" w:hAnsi="Calibri" w:eastAsia="Calibri" w:cs="Calibri"/>
          <w:color w:val="404040" w:themeColor="text1" w:themeTint="BF"/>
          <w:sz w:val="24"/>
          <w:szCs w:val="24"/>
        </w:rPr>
        <w:t>nodereg.json</w:t>
      </w:r>
      <w:proofErr w:type="spellEnd"/>
      <w:r w:rsidRPr="0E397E11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     </w:t>
      </w:r>
    </w:p>
    <w:p w:rsidR="0E397E11" w:rsidP="0E397E11" w:rsidRDefault="0E397E11" w14:paraId="4B447168" w14:textId="5B132614">
      <w:p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DF7E46" wp14:editId="2230EF84">
            <wp:extent cx="5434014" cy="609600"/>
            <wp:effectExtent l="0" t="0" r="0" b="0"/>
            <wp:docPr id="3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014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CE1507" w:rsidR="00CE1507" w:rsidP="0E397E11" w:rsidRDefault="00CE1507" w14:paraId="1BD71B8A" w14:textId="04C16541">
      <w:p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CE150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        </w:t>
      </w:r>
      <w:r w:rsidRPr="0E397E11">
        <w:rPr>
          <w:rFonts w:ascii="Calibri" w:hAnsi="Calibri" w:eastAsia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E397E11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</w:p>
    <w:p w:rsidRPr="00CE1507" w:rsidR="00CE1507" w:rsidP="00CE1507" w:rsidRDefault="00CE1507" w14:paraId="7BC2679C" w14:textId="3F414DFC">
      <w:p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710C3F4D">
        <w:rPr>
          <w:rFonts w:ascii="Calibri" w:hAnsi="Calibri" w:eastAsia="Calibri" w:cs="Calibri"/>
          <w:color w:val="000000" w:themeColor="text1"/>
          <w:sz w:val="24"/>
          <w:szCs w:val="24"/>
        </w:rPr>
        <w:t>3.4 Write the following command to verify the created node:</w:t>
      </w:r>
    </w:p>
    <w:p w:rsidR="710C3F4D" w:rsidP="710C3F4D" w:rsidRDefault="710C3F4D" w14:paraId="5273231B" w14:textId="4E6AADB6">
      <w:pPr>
        <w:spacing w:line="240" w:lineRule="auto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0CE1507" w:rsidP="710C3F4D" w:rsidRDefault="00CE1507" w14:paraId="626DC3DF" w14:textId="326550CB">
      <w:p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commentRangeStart w:id="7"/>
      <w:proofErr w:type="spellStart"/>
      <w:r w:rsidRPr="00CE1507">
        <w:rPr>
          <w:rFonts w:ascii="Calibri" w:hAnsi="Calibri" w:eastAsia="Calibri" w:cs="Calibri"/>
          <w:color w:val="404040" w:themeColor="text1" w:themeTint="BF"/>
          <w:sz w:val="24"/>
          <w:szCs w:val="24"/>
        </w:rPr>
        <w:t>kubectl</w:t>
      </w:r>
      <w:proofErr w:type="spellEnd"/>
      <w:r w:rsidRPr="00CE150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get nodes</w:t>
      </w:r>
      <w:commentRangeEnd w:id="7"/>
      <w:r>
        <w:rPr>
          <w:rStyle w:val="CommentReference"/>
        </w:rPr>
        <w:commentReference w:id="7"/>
      </w:r>
    </w:p>
    <w:p w:rsidR="710C3F4D" w:rsidP="710C3F4D" w:rsidRDefault="710C3F4D" w14:paraId="04293762" w14:textId="4730744E">
      <w:p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CE1507" w:rsidR="00CE1507" w:rsidP="00CE1507" w:rsidRDefault="00CE1507" w14:paraId="6C0DD683" w14:textId="77777777">
      <w:p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CE150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        </w:t>
      </w:r>
      <w:r w:rsidRPr="00CE1507">
        <w:rPr>
          <w:noProof/>
          <w:color w:val="404040" w:themeColor="text1" w:themeTint="BF"/>
        </w:rPr>
        <w:drawing>
          <wp:anchor distT="114300" distB="114300" distL="114300" distR="114300" simplePos="0" relativeHeight="251658243" behindDoc="0" locked="0" layoutInCell="1" hidden="0" allowOverlap="1" wp14:anchorId="7EB386B0" wp14:editId="48430346">
            <wp:simplePos x="0" y="0"/>
            <wp:positionH relativeFrom="column">
              <wp:posOffset>-152399</wp:posOffset>
            </wp:positionH>
            <wp:positionV relativeFrom="paragraph">
              <wp:posOffset>361950</wp:posOffset>
            </wp:positionV>
            <wp:extent cx="5534025" cy="896223"/>
            <wp:effectExtent l="0" t="0" r="0" b="0"/>
            <wp:wrapTopAndBottom distT="114300" distB="114300"/>
            <wp:docPr id="5" name="image5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Text&#10;&#10;Description automatically generated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96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Pr="00CE1507" w:rsidR="00CE1507" w:rsidP="00CE1507" w:rsidRDefault="00CE1507" w14:paraId="69EB4FC1" w14:textId="77777777">
      <w:pP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CE1507" w:rsidR="00CE1507" w:rsidP="00CE1507" w:rsidRDefault="00CE1507" w14:paraId="035F9C2C" w14:textId="77777777">
      <w:pPr>
        <w:spacing w:after="200"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CE1507" w:rsidR="00CE1507" w:rsidP="00CE1507" w:rsidRDefault="00CE1507" w14:paraId="05F6FD88" w14:textId="77777777">
      <w:pPr>
        <w:spacing w:after="160" w:line="240" w:lineRule="auto"/>
        <w:jc w:val="center"/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</w:pPr>
      <w:bookmarkStart w:name="_qhiysjlrckub" w:colFirst="0" w:colLast="0" w:id="8"/>
      <w:bookmarkEnd w:id="8"/>
    </w:p>
    <w:p w:rsidRPr="00CE1507" w:rsidR="00CE1507" w:rsidP="00CE1507" w:rsidRDefault="00CE1507" w14:paraId="6F691110" w14:textId="77777777">
      <w:pPr>
        <w:spacing w:after="160" w:line="259" w:lineRule="auto"/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</w:pPr>
      <w:bookmarkStart w:name="_uber7klnbjf2" w:colFirst="0" w:colLast="0" w:id="9"/>
      <w:bookmarkEnd w:id="9"/>
    </w:p>
    <w:p w:rsidR="009F7826" w:rsidRDefault="009F7826" w14:paraId="64D6F428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sectPr w:rsidR="009F7826">
      <w:headerReference w:type="default" r:id="rId23"/>
      <w:footerReference w:type="default" r:id="rId24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AS" w:author="Ashish S" w:date="2022-05-10T12:17:00Z" w:id="2">
    <w:p w:rsidR="59A835AC" w:rsidRDefault="59A835AC" w14:paraId="31DD88C2" w14:textId="17509A30">
      <w:r>
        <w:t>Follow steps of Lesson 1 Demo 1 -&gt; follow the steps in Lesson 1 Assisted Practice 1</w:t>
      </w:r>
      <w:r>
        <w:annotationRef/>
      </w:r>
    </w:p>
  </w:comment>
  <w:comment w:initials="AS" w:author="Ashish S" w:date="2022-05-19T10:34:00Z" w:id="3">
    <w:p w:rsidR="3E12D3E2" w:rsidRDefault="3E12D3E2" w14:paraId="35B20BA8" w14:textId="3711AE4C">
      <w:pPr>
        <w:pStyle w:val="CommentText"/>
      </w:pPr>
      <w:r>
        <w:t>image: Assisted Practice 1 -&gt; Demo 1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S" w:author="Ashish S" w:date="2022-05-10T12:19:00Z" w:id="4">
    <w:p w:rsidR="59A835AC" w:rsidRDefault="59A835AC" w14:paraId="39869634" w14:textId="766D64B7">
      <w:r>
        <w:t>Add this as step 1.2</w:t>
      </w:r>
      <w:r>
        <w:annotationRef/>
      </w:r>
      <w:r>
        <w:rPr>
          <w:rStyle w:val="CommentReference"/>
        </w:rPr>
        <w:annotationRef/>
      </w:r>
    </w:p>
  </w:comment>
  <w:comment w:initials="AS" w:author="Ashish S" w:date="2022-05-10T12:29:00Z" w:id="5">
    <w:p w:rsidR="59A835AC" w:rsidRDefault="59A835AC" w14:paraId="51844E53" w14:textId="59E51873">
      <w:r>
        <w:t>node1 OR node 1</w:t>
      </w:r>
      <w:r>
        <w:annotationRef/>
      </w:r>
    </w:p>
  </w:comment>
  <w:comment w:initials="AS" w:author="Ashish S" w:date="2022-05-10T12:34:00Z" w:id="6">
    <w:p w:rsidR="45F99CFB" w:rsidRDefault="45F99CFB" w14:paraId="3098ED9D" w14:textId="5743858B">
      <w:pPr>
        <w:pStyle w:val="CommentText"/>
      </w:pPr>
      <w:r>
        <w:t>Move command above the screenshot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AS" w:author="Ashish S" w:date="2022-05-10T12:35:00Z" w:id="7">
    <w:p w:rsidR="59A835AC" w:rsidRDefault="59A835AC" w14:paraId="4E0357F0" w14:textId="42F74102">
      <w:pPr>
        <w:pStyle w:val="CommentText"/>
      </w:pPr>
      <w:r>
        <w:t>Move command above the screenshot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31DD88C2"/>
  <w15:commentEx w15:done="1" w15:paraId="35B20BA8"/>
  <w15:commentEx w15:done="1" w15:paraId="39869634"/>
  <w15:commentEx w15:done="1" w15:paraId="51844E53"/>
  <w15:commentEx w15:done="1" w15:paraId="3098ED9D"/>
  <w15:commentEx w15:done="1" w15:paraId="4E0357F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1487E9B" w16cex:dateUtc="2022-05-10T06:47:00Z"/>
  <w16cex:commentExtensible w16cex:durableId="24863A7A" w16cex:dateUtc="2022-05-19T05:04:00Z"/>
  <w16cex:commentExtensible w16cex:durableId="1406AC7E" w16cex:dateUtc="2022-05-10T06:49:00Z"/>
  <w16cex:commentExtensible w16cex:durableId="31AF6186" w16cex:dateUtc="2022-05-10T06:59:00Z"/>
  <w16cex:commentExtensible w16cex:durableId="0E397E11" w16cex:dateUtc="2022-05-10T07:04:00Z"/>
  <w16cex:commentExtensible w16cex:durableId="4CC8F9CA" w16cex:dateUtc="2022-05-10T07:05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1DD88C2" w16cid:durableId="31487E9B"/>
  <w16cid:commentId w16cid:paraId="35B20BA8" w16cid:durableId="24863A7A"/>
  <w16cid:commentId w16cid:paraId="39869634" w16cid:durableId="1406AC7E"/>
  <w16cid:commentId w16cid:paraId="51844E53" w16cid:durableId="31AF6186"/>
  <w16cid:commentId w16cid:paraId="3098ED9D" w16cid:durableId="0E397E11"/>
  <w16cid:commentId w16cid:paraId="4E0357F0" w16cid:durableId="4CC8F9C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43D7" w:rsidRDefault="001443D7" w14:paraId="6DAB3EBE" w14:textId="77777777">
      <w:pPr>
        <w:spacing w:line="240" w:lineRule="auto"/>
      </w:pPr>
      <w:r>
        <w:separator/>
      </w:r>
    </w:p>
  </w:endnote>
  <w:endnote w:type="continuationSeparator" w:id="0">
    <w:p w:rsidR="001443D7" w:rsidRDefault="001443D7" w14:paraId="6659DF3C" w14:textId="77777777">
      <w:pPr>
        <w:spacing w:line="240" w:lineRule="auto"/>
      </w:pPr>
      <w:r>
        <w:continuationSeparator/>
      </w:r>
    </w:p>
  </w:endnote>
  <w:endnote w:type="continuationNotice" w:id="1">
    <w:p w:rsidR="001443D7" w:rsidRDefault="001443D7" w14:paraId="4C2AD798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7826" w:rsidRDefault="009F7826" w14:paraId="3AE3AC07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43D7" w:rsidRDefault="001443D7" w14:paraId="4D5095D8" w14:textId="77777777">
      <w:pPr>
        <w:spacing w:line="240" w:lineRule="auto"/>
      </w:pPr>
      <w:r>
        <w:separator/>
      </w:r>
    </w:p>
  </w:footnote>
  <w:footnote w:type="continuationSeparator" w:id="0">
    <w:p w:rsidR="001443D7" w:rsidRDefault="001443D7" w14:paraId="0CB78D69" w14:textId="77777777">
      <w:pPr>
        <w:spacing w:line="240" w:lineRule="auto"/>
      </w:pPr>
      <w:r>
        <w:continuationSeparator/>
      </w:r>
    </w:p>
  </w:footnote>
  <w:footnote w:type="continuationNotice" w:id="1">
    <w:p w:rsidR="001443D7" w:rsidRDefault="001443D7" w14:paraId="60EFD900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F7826" w:rsidRDefault="000D7E4A" w14:paraId="6185BB5C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261D0799" wp14:editId="42B93DF7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30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578B0E36" wp14:editId="0CAD1386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22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NofzmBVsu2/Q+" int2:id="0RS2uWeP">
      <int2:state int2:value="Rejected" int2:type="LegacyProofing"/>
    </int2:textHash>
    <int2:textHash int2:hashCode="Obaa8HRRxOdMFp" int2:id="FPnuHHL6">
      <int2:state int2:value="Rejected" int2:type="LegacyProofing"/>
    </int2:textHash>
    <int2:textHash int2:hashCode="S66u4shGOrufyE" int2:id="NPEFayRV">
      <int2:state int2:value="Rejected" int2:type="LegacyProofing"/>
    </int2:textHash>
    <int2:textHash int2:hashCode="lBkXBTxEPdFS3A" int2:id="OerZcoUB">
      <int2:state int2:value="Rejected" int2:type="LegacyProofing"/>
    </int2:textHash>
    <int2:textHash int2:hashCode="QaeiJ2KuwMwHp9" int2:id="mLRZYYX1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676B"/>
    <w:multiLevelType w:val="multilevel"/>
    <w:tmpl w:val="7610D4F6"/>
    <w:lvl w:ilvl="0">
      <w:start w:val="1"/>
      <w:numFmt w:val="decimal"/>
      <w:lvlText w:val="1.%1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EA5898"/>
    <w:multiLevelType w:val="multilevel"/>
    <w:tmpl w:val="FA7AC75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37A83"/>
    <w:multiLevelType w:val="multilevel"/>
    <w:tmpl w:val="78BE8B8E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5802B20"/>
    <w:multiLevelType w:val="multilevel"/>
    <w:tmpl w:val="518267F2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EFA007A"/>
    <w:multiLevelType w:val="multilevel"/>
    <w:tmpl w:val="E72E92DC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EFE3B77"/>
    <w:multiLevelType w:val="multilevel"/>
    <w:tmpl w:val="2542A508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0322240"/>
    <w:multiLevelType w:val="hybridMultilevel"/>
    <w:tmpl w:val="73CAAA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B35B4D"/>
    <w:multiLevelType w:val="multilevel"/>
    <w:tmpl w:val="A9E4247E"/>
    <w:lvl w:ilvl="0">
      <w:start w:val="1"/>
      <w:numFmt w:val="decimal"/>
      <w:lvlText w:val="2.%1"/>
      <w:lvlJc w:val="left"/>
      <w:pPr>
        <w:ind w:left="720" w:hanging="360"/>
      </w:pPr>
      <w:rPr>
        <w:b w:val="0"/>
        <w:color w:val="3F3F3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5133FA"/>
    <w:multiLevelType w:val="multilevel"/>
    <w:tmpl w:val="5D666586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A1E347C"/>
    <w:multiLevelType w:val="multilevel"/>
    <w:tmpl w:val="93B031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40608959">
    <w:abstractNumId w:val="7"/>
  </w:num>
  <w:num w:numId="2" w16cid:durableId="1560433055">
    <w:abstractNumId w:val="0"/>
  </w:num>
  <w:num w:numId="3" w16cid:durableId="663360816">
    <w:abstractNumId w:val="1"/>
  </w:num>
  <w:num w:numId="4" w16cid:durableId="741297019">
    <w:abstractNumId w:val="6"/>
  </w:num>
  <w:num w:numId="5" w16cid:durableId="1771390208">
    <w:abstractNumId w:val="5"/>
  </w:num>
  <w:num w:numId="6" w16cid:durableId="1390499425">
    <w:abstractNumId w:val="4"/>
  </w:num>
  <w:num w:numId="7" w16cid:durableId="75441552">
    <w:abstractNumId w:val="3"/>
  </w:num>
  <w:num w:numId="8" w16cid:durableId="1264269120">
    <w:abstractNumId w:val="2"/>
  </w:num>
  <w:num w:numId="9" w16cid:durableId="1286153917">
    <w:abstractNumId w:val="9"/>
  </w:num>
  <w:num w:numId="10" w16cid:durableId="159667361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hish S">
    <w15:presenceInfo w15:providerId="AD" w15:userId="S::ashish.s@simplilearn.com::5693ef5d-0e8f-4c18-9743-5615fdd618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826"/>
    <w:rsid w:val="000123E9"/>
    <w:rsid w:val="00091DD4"/>
    <w:rsid w:val="000D7E4A"/>
    <w:rsid w:val="001443D7"/>
    <w:rsid w:val="001A6D3E"/>
    <w:rsid w:val="001B4808"/>
    <w:rsid w:val="00232129"/>
    <w:rsid w:val="002550C1"/>
    <w:rsid w:val="00271EFA"/>
    <w:rsid w:val="002A6CCD"/>
    <w:rsid w:val="003001BA"/>
    <w:rsid w:val="003279BA"/>
    <w:rsid w:val="003457C7"/>
    <w:rsid w:val="0039093F"/>
    <w:rsid w:val="0048EAB7"/>
    <w:rsid w:val="004B2040"/>
    <w:rsid w:val="004F237C"/>
    <w:rsid w:val="00537C6E"/>
    <w:rsid w:val="0055290A"/>
    <w:rsid w:val="005B7523"/>
    <w:rsid w:val="006277A3"/>
    <w:rsid w:val="00662D6B"/>
    <w:rsid w:val="006837EA"/>
    <w:rsid w:val="007520BE"/>
    <w:rsid w:val="0075745B"/>
    <w:rsid w:val="007B6BBF"/>
    <w:rsid w:val="008142A1"/>
    <w:rsid w:val="0082031A"/>
    <w:rsid w:val="00847B97"/>
    <w:rsid w:val="00880BC6"/>
    <w:rsid w:val="00913FD9"/>
    <w:rsid w:val="009920EC"/>
    <w:rsid w:val="009A6DF3"/>
    <w:rsid w:val="009F7826"/>
    <w:rsid w:val="00BE7160"/>
    <w:rsid w:val="00CE1507"/>
    <w:rsid w:val="00D41E67"/>
    <w:rsid w:val="00E11383"/>
    <w:rsid w:val="00E32EC8"/>
    <w:rsid w:val="00E535AC"/>
    <w:rsid w:val="00EA54E4"/>
    <w:rsid w:val="00F9225F"/>
    <w:rsid w:val="0132C6F3"/>
    <w:rsid w:val="088688D1"/>
    <w:rsid w:val="0E397E11"/>
    <w:rsid w:val="0E87F650"/>
    <w:rsid w:val="12662C10"/>
    <w:rsid w:val="1FB66405"/>
    <w:rsid w:val="24DE4086"/>
    <w:rsid w:val="267A10E7"/>
    <w:rsid w:val="2889ECD2"/>
    <w:rsid w:val="2FF6084D"/>
    <w:rsid w:val="30C04AC2"/>
    <w:rsid w:val="3E12D3E2"/>
    <w:rsid w:val="45542E14"/>
    <w:rsid w:val="45F99CFB"/>
    <w:rsid w:val="4A1A4812"/>
    <w:rsid w:val="54430CF3"/>
    <w:rsid w:val="59A835AC"/>
    <w:rsid w:val="683B5763"/>
    <w:rsid w:val="684BFAC2"/>
    <w:rsid w:val="710C3F4D"/>
    <w:rsid w:val="7517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7F434"/>
  <w15:docId w15:val="{D4C72F52-B55A-4D94-BB0C-32659278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032AED"/>
    <w:rPr>
      <w:b/>
      <w:bCs/>
    </w:rPr>
  </w:style>
  <w:style w:type="character" w:styleId="Emphasis">
    <w:name w:val="Emphasis"/>
    <w:basedOn w:val="DefaultParagraphFont"/>
    <w:uiPriority w:val="20"/>
    <w:qFormat/>
    <w:rsid w:val="00334242"/>
    <w:rPr>
      <w:i/>
      <w:iCs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537C6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37C6E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37C6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1/relationships/commentsExtended" Target="commentsExtended.xml" Id="rId13" /><Relationship Type="http://schemas.openxmlformats.org/officeDocument/2006/relationships/image" Target="media/image4.png" Id="rId18" /><Relationship Type="http://schemas.microsoft.com/office/2011/relationships/people" Target="people.xml" Id="rId26" /><Relationship Type="http://schemas.openxmlformats.org/officeDocument/2006/relationships/customXml" Target="../customXml/item3.xml" Id="rId3" /><Relationship Type="http://schemas.openxmlformats.org/officeDocument/2006/relationships/image" Target="media/image7.png" Id="rId21" /><Relationship Type="http://schemas.openxmlformats.org/officeDocument/2006/relationships/settings" Target="settings.xml" Id="rId7" /><Relationship Type="http://schemas.openxmlformats.org/officeDocument/2006/relationships/comments" Target="comments.xml" Id="rId12" /><Relationship Type="http://schemas.openxmlformats.org/officeDocument/2006/relationships/image" Target="media/image3.png" Id="rId1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image" Target="media/image2.png" Id="rId16" /><Relationship Type="http://schemas.openxmlformats.org/officeDocument/2006/relationships/image" Target="media/image6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24" /><Relationship Type="http://schemas.openxmlformats.org/officeDocument/2006/relationships/numbering" Target="numbering.xml" Id="rId5" /><Relationship Type="http://schemas.microsoft.com/office/2018/08/relationships/commentsExtensible" Target="commentsExtensible.xml" Id="rId15" /><Relationship Type="http://schemas.openxmlformats.org/officeDocument/2006/relationships/header" Target="header1.xml" Id="rId23" /><Relationship Type="http://schemas.microsoft.com/office/2020/10/relationships/intelligence" Target="intelligence2.xml" Id="rId28" /><Relationship Type="http://schemas.openxmlformats.org/officeDocument/2006/relationships/endnotes" Target="endnotes.xml" Id="rId10" /><Relationship Type="http://schemas.openxmlformats.org/officeDocument/2006/relationships/image" Target="media/image5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6/09/relationships/commentsIds" Target="commentsIds.xml" Id="rId14" /><Relationship Type="http://schemas.openxmlformats.org/officeDocument/2006/relationships/image" Target="media/image8.png" Id="rId22" /><Relationship Type="http://schemas.openxmlformats.org/officeDocument/2006/relationships/theme" Target="theme/theme1.xml" Id="rId2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4aYteApDCxwWa1QAfwdTnQyE1g==">AMUW2mXRURzRG6BQbcOVEJEahb0EzSlpIJ+mJaAhr3gGSu/HpGhdnju64RQvqx7iv4t1ekEsLCkmrCMQ2cZOuAox3/OLiusnoQTofoCrOFeobLtcWBpikHMqGeHSE5th19k7SxuLr8PlAweE3HF3ePptUFwJdwiu38ADA0uBzyZXIhRFq35KDOg=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F45DD2-5A22-4938-9FB5-56B4A91A1954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236ee7c7-7e1f-44c3-af88-3b258280f106"/>
    <ds:schemaRef ds:uri="461d6144-fa1a-4092-829f-c84f3e3efa94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84CA60C3-83E5-49E7-8244-31276C39CF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C0B5C6-B90C-4F4F-852C-802107EBDF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Aniket Jain</lastModifiedBy>
  <revision>23</revision>
  <dcterms:created xsi:type="dcterms:W3CDTF">2022-05-06T13:24:00.0000000Z</dcterms:created>
  <dcterms:modified xsi:type="dcterms:W3CDTF">2022-06-23T07:03:54.2599053Z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