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GUPTA – AKSHU20791@GMAIL.COM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926513671875" w:line="240" w:lineRule="auto"/>
        <w:ind w:left="3805.09323120117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6640625" w:line="251.90013885498047" w:lineRule="auto"/>
        <w:ind w:left="102.30697631835938" w:right="76.398925781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is an open source IT configuration management, deployment and orchestration tool. It aims to provide large productivity gains to a wide variety of automation challenges.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1997070312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History: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51.89913749694824" w:lineRule="auto"/>
        <w:ind w:left="479.3470764160156" w:right="714.71984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Michael Dehaan developed ansible and the ansible project began in February 2012.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Redhat acquired the ansible tool in 2015.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205078125" w:line="240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is available for RHEL, Debian, cent OS and oracle Linux.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9.89999771118164" w:lineRule="auto"/>
        <w:ind w:left="479.3470764160156" w:right="77.83813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use this tool whether your servers are in on-premises or in cloud.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turns your code into infrastructure i.e. your computing environment has some of the same attributes as your application.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070312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Advantages: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is free to use by everyone.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7509765625" w:line="243.90263557434082" w:lineRule="auto"/>
        <w:ind w:left="821.8672180175781" w:right="852.3199462890625" w:hanging="342.5201416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is very consistent and light weight and no constrains regarding the OS or underlying hardware are present.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7490234375" w:line="252.06562042236328" w:lineRule="auto"/>
        <w:ind w:left="479.3470764160156" w:right="1007.5195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very secure due to its agentless capabilities and open SSH security features.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doesn’t need any special system administrator skills to install and use it.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push mechanism.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5498046875" w:line="240" w:lineRule="auto"/>
        <w:ind w:left="103.02703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Disadvantages: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7.90037155151367" w:lineRule="auto"/>
        <w:ind w:left="479.3470764160156" w:right="80.720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Insufficient user interface, though ansible tower is GUI, but it is still in development stage.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7.90037155151367" w:lineRule="auto"/>
        <w:ind w:left="479.3470764160156" w:right="80.7202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achieve full automation by ansible.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379.8483180999756" w:lineRule="auto"/>
        <w:ind w:left="106.62704467773438" w:right="1809.4793701171875" w:firstLine="372.72003173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to the market, therefore limited support and document is available.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Terms used in Ansible: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158203125" w:line="247.90088653564453" w:lineRule="auto"/>
        <w:ind w:left="108.0670166015625" w:right="1039.2785644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Ansible Server: the machine where ansible is installed and from which all tasks and Playbooks will be run.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5302734375" w:line="252.39941596984863" w:lineRule="auto"/>
        <w:ind w:left="466.1470031738281" w:right="87.43896484375" w:hanging="36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Module: basically, a module is a command or set of similar commands meant to be executed on the client side.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012939453125" w:line="247.90088653564453" w:lineRule="auto"/>
        <w:ind w:left="105.18707275390625" w:right="76.87866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Task: a task is section that consist of a single procedure to be completed.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012939453125" w:line="247.90088653564453" w:lineRule="auto"/>
        <w:ind w:left="105.18707275390625" w:right="76.87866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Role: a way of organizing tasks and related files to be later called playbook.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2012939453125" w:line="247.90088653564453" w:lineRule="auto"/>
        <w:ind w:left="105.18707275390625" w:right="76.87866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Fact: information fetched from the client form the global variables with the gather facts operation.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883544921875" w:line="240" w:lineRule="auto"/>
        <w:ind w:left="103.98696899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Inventory: file containing data about the ansible client servers.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2022705078125" w:line="240" w:lineRule="auto"/>
        <w:ind w:left="105.906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Play: execution of playbook.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83642578125" w:line="240" w:lineRule="auto"/>
        <w:ind w:left="101.34704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Handler: task which is called only if notifier is present.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7.91742324829102" w:lineRule="auto"/>
        <w:ind w:left="82.626953125" w:right="1122.2393798828125" w:firstLine="20.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Notifier: section attributed to a task which calls a handler if the output is changed.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7.91742324829102" w:lineRule="auto"/>
        <w:ind w:left="82.626953125" w:right="1122.2393798828125" w:firstLine="20.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Playbooks: it consists code in YAML format which describes tasks to be executed. k. Host: nodes which are automated by ansible.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GUPTA – AKSHU20791@GMAIL.COM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25927734375" w:line="240" w:lineRule="auto"/>
        <w:ind w:left="10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AWS account- create 3 EC2 instances in same AZ.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3.267059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access of all machines via putty.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199707031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inside ansible server and download ansible package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379.84777450561523" w:lineRule="auto"/>
        <w:ind w:left="102.06695556640625" w:right="1957.559814453125" w:hanging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wget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2c1"/>
          <w:sz w:val="24"/>
          <w:szCs w:val="24"/>
          <w:u w:val="single"/>
          <w:shd w:fill="auto" w:val="clear"/>
          <w:vertAlign w:val="baseline"/>
          <w:rtl w:val="0"/>
        </w:rPr>
        <w:t xml:space="preserve">http://dl.fedoraproject.org/pub/epel/epel-release-latest-7.noarch.rpm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2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do #ls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71972656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yum install epel-release-latest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7.noarch.rpm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#yum update -y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have to install all the packages one by one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yum install git python python-level python.pip openssl ansible -y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80078125" w:line="383.8465690612793" w:lineRule="auto"/>
        <w:ind w:left="99.66705322265625" w:right="1665.6396484375" w:firstLine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host file inside ansible server and paste private ip of node1 and node2 # vi /etc/ansible/hosts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7336425781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this host file is only working after updating ansible.cfg file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vi /etc/ansible/ansible.cfg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102.546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Uncommented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#inventory = /etc/ansible/hosts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sudo-user = root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103.507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run any command then remove # from it, then it will work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99707031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create one user, in all the three instances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adduser ansible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190429687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set password for this user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passwd ansible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switch as ansible user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su – ansible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7.9006290435791" w:lineRule="auto"/>
        <w:ind w:left="108.0670166015625" w:right="92.7197265625" w:hanging="4.79995727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ansible user don’t have sudo priviledges right now. If you want to give sudo ppriviledge to ansible user 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1945190429688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visudo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GUPTA – AKSHU20791@GMAIL.COM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2592773437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inside this file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3.267059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 ALL= (ALL) ALL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19970703125" w:line="240" w:lineRule="auto"/>
        <w:ind w:left="110.7069396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(ansible ALL= (ALL) NOPASSWD: ALL)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18.627014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:wq!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do this thing in other nodes also.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384765625" w:line="379.84883308410645" w:lineRule="auto"/>
        <w:ind w:left="99.66705322265625" w:right="2213.160400390625" w:firstLine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ansible server and try to install httpd package as an ansible user. # sudo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install httpd -y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0556640625" w:line="379.84777450561523" w:lineRule="auto"/>
        <w:ind w:left="109.74700927734375" w:right="2523.9599609375" w:hanging="7.6800537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establish connection between server and node, go to ansible server $ ssh 172.31.41.240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727783203125" w:line="240" w:lineRule="auto"/>
        <w:ind w:left="106.147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o/p- permission denied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379.84777450561523" w:lineRule="auto"/>
        <w:ind w:left="99.66705322265625" w:right="2416.51977539062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we have to do some changes in sshd-config file, go to ansible server # vi /etc/ssh/sshd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721923828125" w:line="240" w:lineRule="auto"/>
        <w:ind w:left="103.02703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some changes and saved the file.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103.02703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this work in node1 and node2 also.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verify in ansible server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su -ansible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ssh 172.31.41.240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383.84602546691895" w:lineRule="auto"/>
        <w:ind w:left="102.06695556640625" w:right="1867.91931152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it asks for passwd, enter the password after that you will be inside node1. Now go to ansible server and create keys.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745849609375" w:line="240" w:lineRule="auto"/>
        <w:ind w:left="103.267059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this command as ansible user.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ssh-keygen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ls -a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106.147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o/p- .ssh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cd .ssh/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06.147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o/p- id_rsa id_rsa_pub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06225585938" w:line="240" w:lineRule="auto"/>
        <w:ind w:left="103.02703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need to copy public key in both the nodes.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24023437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2c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ssh-copy-id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2c1"/>
          <w:sz w:val="24"/>
          <w:szCs w:val="24"/>
          <w:u w:val="single"/>
          <w:shd w:fill="auto" w:val="clear"/>
          <w:vertAlign w:val="baseline"/>
          <w:rtl w:val="0"/>
        </w:rPr>
        <w:t xml:space="preserve">ansible(username)@172.31.41.240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GUPTA – AKSHU20791@GMAIL.COM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52709960937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for password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187988281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2c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ssh-copy-id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2c1"/>
          <w:sz w:val="24"/>
          <w:szCs w:val="24"/>
          <w:u w:val="single"/>
          <w:shd w:fill="auto" w:val="clear"/>
          <w:vertAlign w:val="baseline"/>
          <w:rtl w:val="0"/>
        </w:rPr>
        <w:t xml:space="preserve">ansible@172.31.41.228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2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for password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verify, go to ansible server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cd ..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197753906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ssh 172.31.41.240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you will enter into node1.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189453125" w:line="240" w:lineRule="auto"/>
        <w:ind w:left="104.2269897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Host Patterns: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800781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vi /etc/ansible/hosts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7.1070861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“all” pattern refers to all the machines in an inventory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all –list-host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&lt;group name&gt; --list-hosts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&lt;groupname&gt;[0] –list-hosts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10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Groupname[0]- picks first machine of the group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10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Groupname[1]- picks second machine of the group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10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Groupname[-1]- picks last machine of the group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10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Groupname[0:1]- picks first two machines of the group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Groupname[2:5]- picks 3,4,5 and 6 machines of the group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5198364257812" w:line="383.8462829589844" w:lineRule="auto"/>
        <w:ind w:left="106.8670654296875" w:right="2155.5603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separated by colon (:) can be used to use hosts from multiple groups. Groupname1:groupname2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7340087890625" w:line="240" w:lineRule="auto"/>
        <w:ind w:left="101.34704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Ad-hoc Commands: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32470703125" w:line="247.90074348449707" w:lineRule="auto"/>
        <w:ind w:left="824.5071411132812" w:right="725.0396728515625" w:hanging="345.16006469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Ad-hoc commands are commands which can be run individually to perform quick functions.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5911865234375" w:line="248.30074310302734" w:lineRule="auto"/>
        <w:ind w:left="820.42724609375" w:right="72.239990234375" w:hanging="341.08016967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ad-hoc commands are not used for configuration management and deployment, because these commands are of one-time usage.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AKSHAT GUPTA – AKSHU20791@GMAIL.COM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526123046875" w:line="247.90088653564453" w:lineRule="auto"/>
        <w:ind w:left="831.9471740722656" w:right="77.359619140625" w:hanging="352.60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ansible ad-hoc commands uses the /usr/bin/ansible command line tool to automate a single task.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4189453125" w:line="240" w:lineRule="auto"/>
        <w:ind w:left="46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ansible server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-a “ls”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demo[0] -a “touch filez”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3847656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all -a “touchfile4”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-a “ls-al”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-a “sudo yum install httpd -y” or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-ba “yum install httpd -y”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-ba “yum remove httpd -y”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101.34704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Modules: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197998046875" w:line="247.90088653564453" w:lineRule="auto"/>
        <w:ind w:left="826.1871337890625" w:right="82.63916015625" w:hanging="346.84005737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ships with a number of modules (called module library) that can be executed directly on remote hosts or through “playbooks”.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9140625" w:line="247.90037155151367" w:lineRule="auto"/>
        <w:ind w:left="826.1871337890625" w:right="84.320068359375" w:hanging="346.84005737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library of modules can reside on any machine and there are no servers, daemons or databases required.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1940917968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 where ansible modules are stored?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80078125" w:line="240" w:lineRule="auto"/>
        <w:ind w:left="103.267059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default location of the inventory file is /etc/ansible/hosts.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 -m yum -a “pkg=httpd state=present”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58007812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 -m yum -a “pkg=httpd state=latest”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 -m yum -a “pkg=httpd state=absent”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 -m service -a “name=httpd state=started”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 -m user -a “name=raj”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-b -m copy -a “src=file4 dest=/tmp”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-m setup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95239257812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 demo -m setup -a “filter= *ipv4* ”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.0270385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Playbook: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Playbooks in ansible are written in YAML format.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8.40116500854492" w:lineRule="auto"/>
        <w:ind w:left="824.5071411132812" w:right="84.239501953125" w:hanging="345.160064697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human readable data serialization language and is commonly used for configuration files.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7431640625" w:line="247.90188789367676" w:lineRule="auto"/>
        <w:ind w:left="822.8271484375" w:right="85.99853515625" w:hanging="343.48007202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Playbook is like a file where you write codes consists of variables, tasks, handlers, files, templates and roles.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1669921875" w:line="247.90188789367676" w:lineRule="auto"/>
        <w:ind w:left="825.7072448730469" w:right="63.199462890625" w:hanging="346.360168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playbook is composed of one or more ‘modules’ in a list. Module is a collections of configuration files.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728515625" w:line="240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Playbooks are divided into many sectors like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7.8998851776123" w:lineRule="auto"/>
        <w:ind w:left="820.42724609375" w:right="584.639892578125" w:firstLine="8.15994262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Target section: defines the host against which playbooks task has to be executed. b. Variable: define variables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158203125" w:line="240" w:lineRule="auto"/>
        <w:ind w:left="825.7072448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Task section: list of modules that we need to run in an order.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5195312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YAML (Yet Another Markup Language):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ansible nearly every YAML files starts with a list.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7.90088653564453" w:lineRule="auto"/>
        <w:ind w:left="479.3470764160156" w:right="1127.999877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item in the list is a list of key-value pairs commonly called as a directory.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YAML files have to begins with “---” and ends with “…”.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189453125" w:line="380.18134117126465" w:lineRule="auto"/>
        <w:ind w:left="462.06695556640625" w:right="675.9197998046875" w:firstLine="17.28012084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members of a list lines must begin with same indentation level starting with “-”. For e.g: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3833007812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# a list of fruits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22.587127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Fruits: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19775390625" w:line="240" w:lineRule="auto"/>
        <w:ind w:left="828.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230728149414"/>
          <w:szCs w:val="23.392307281494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Mango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0" w:lineRule="auto"/>
        <w:ind w:left="828.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230728149414"/>
          <w:szCs w:val="23.392307281494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Strawberry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828.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230728149414"/>
          <w:szCs w:val="23.392307281494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Banana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751953125" w:line="240" w:lineRule="auto"/>
        <w:ind w:left="828.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230728149414"/>
          <w:szCs w:val="23.392307281494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Grapes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0" w:lineRule="auto"/>
        <w:ind w:left="828.5992431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39230728149414"/>
          <w:szCs w:val="23.392307281494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543.66714477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2.78701782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directory is represented in a sample key : value form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# details of customer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105.906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822.587127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Nagarjuna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822.1072387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Job: trainer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95239257812" w:line="240" w:lineRule="auto"/>
        <w:ind w:left="829.7871398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Skills: devops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598876953125" w:line="240" w:lineRule="auto"/>
        <w:ind w:left="822.587127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Exp: fresher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Extension for playbook files is .yml.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there should be space between : and value.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318115234375" w:line="240" w:lineRule="auto"/>
        <w:ind w:left="10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ansible server.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create one playbook.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99.6670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vi target.yml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1977539062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# target playbook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-hosts: demo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-user: ansible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143554687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-become: yes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-connection: ssh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-gather_facts: yes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1975097656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Esc- :wq!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ansible-playbook target.yml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103.0270385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384765625" w:line="247.90088653564453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uses variables which are defined previously to enable more flexibility in playbooks and roles. They can be used to loop through a set of given values, access various information  like the host name of a system and replace certain strings in templates with specific values.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384765625" w:line="247.90088653564453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variable section above tasks so that we define it first and use it later.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18603515625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ansible server and create one playbook.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20275878906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vi vars.yml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9096679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# my variable playbook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-host: demo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user: ansible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-become: yes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06225585938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-connection: ssh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.0270385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Vars: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23.54721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Pkgname: httpd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580078125" w:line="240" w:lineRule="auto"/>
        <w:ind w:left="463.267059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82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-name: install httpd server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82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-action: yum name= “{{packagename}}” state=install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 - :wq!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execute playbook $ ansible-playbook vars.yml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189453125" w:line="240" w:lineRule="auto"/>
        <w:ind w:left="464.2269897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Handlers Section: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384.3463325500488" w:lineRule="auto"/>
        <w:ind w:left="467.3469543457031" w:right="1131.79931640625" w:hanging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handler is exactly the same as a task, but it will run when called by another task. Or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740966796875" w:line="247.90088653564453" w:lineRule="auto"/>
        <w:ind w:left="468.0670166015625" w:right="80.95947265625" w:hanging="4.32006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Handlers are just like regular tasks in an ansible playbook, but are only run if the task contains a ‘notify’ directive and also indicates that it changed something.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619140625" w:line="240" w:lineRule="auto"/>
        <w:ind w:left="462.546997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DRY-RUN: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2001953125" w:line="240" w:lineRule="auto"/>
        <w:ind w:left="465.906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playbook is formatted correctly or not.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462.787017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Anible-playbook handlers.yml –check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320556640625" w:line="240" w:lineRule="auto"/>
        <w:ind w:left="466.8670654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ansible server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vi handler.yml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---# handlers playbook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203857421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-hosts: demo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-user: ansible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-become: yes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-connection: ssh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2008056640625" w:line="240" w:lineRule="auto"/>
        <w:ind w:left="463.267059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822.587127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install httpd server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5999755859375" w:line="240" w:lineRule="auto"/>
        <w:ind w:left="823.3071899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Action: yum name=httpd state=installed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00146484375" w:line="240" w:lineRule="auto"/>
        <w:ind w:left="822.587127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Notify: restart HTTPD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3.74694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Handlers: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822.5871276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restart HTTPD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8359375" w:line="240" w:lineRule="auto"/>
        <w:ind w:left="823.3071899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Action: service name=httpd state=restarted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9970703125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Esc- :wq!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execute this playbook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835937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ansible-playbook handlers.yml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875" w:line="240" w:lineRule="auto"/>
        <w:ind w:left="463.7469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1435546875" w:line="248.06734085083008" w:lineRule="auto"/>
        <w:ind w:left="461.3470458984375" w:right="58.638916015625" w:firstLine="7.91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Sometimes you want to repeat a task multiple time. In computer programming this is called as loops. Common ansible loops include changing ownership on several files and/or directories with the file module, creating multiple users with the user module and repeating a polling step until certain result is reached.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52783203125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go to ansible server.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vi loops.yml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---# my loops playbook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-host: demo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-user: ansible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-become: yes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-connection: ssh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463.267059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82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-name: add a list of users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1904296875" w:line="240" w:lineRule="auto"/>
        <w:ind w:left="82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-user: name= “{{item}}” state=present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10498046875" w:line="240" w:lineRule="auto"/>
        <w:ind w:left="820.9071350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items: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154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-bhupinder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154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-nagarjuna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54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-rajpal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90966796875" w:line="240" w:lineRule="auto"/>
        <w:ind w:left="154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-kapil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5993041992188" w:line="240" w:lineRule="auto"/>
        <w:ind w:left="154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-dhoni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Esc- :wq!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$ansible-playbook loops.yml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580078125" w:line="240" w:lineRule="auto"/>
        <w:ind w:left="463.267059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verify go inside node1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816406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$cat /etc/passwd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2119140625" w:line="240" w:lineRule="auto"/>
        <w:ind w:left="470.9469604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Conditions: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81640625" w:line="379.84777450561523" w:lineRule="auto"/>
        <w:ind w:left="460.386962890625" w:right="1224.24011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we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different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scenarios we put conditions to the scenario. We put conditions in ansible by “when” statement.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1777343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---# condition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playbook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1435546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-hosts: demo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51977539062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-user: ansible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-become: yes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46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-connection: ssh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520.8671569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2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-name: install apache on Debian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826.427154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apt-get -y install apache2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20.9071350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When: ansible_os_family == “debian”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82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-name: install apache for redhat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826.4271545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yum -y install httpd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820.9071350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When: ansible_os_family == “redhat”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7197265625" w:line="240" w:lineRule="auto"/>
        <w:ind w:left="463.0270385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Vault: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51.8988800048828" w:lineRule="auto"/>
        <w:ind w:left="468.0670166015625" w:right="78.0786132812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allows keeping sensitive data such as passwords or key in encrypted files, rather that a plaintext in your playbooks.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216430664062" w:line="240" w:lineRule="auto"/>
        <w:ind w:left="465.906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new encrypted playbook: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ansible-vault create vault.yml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the encrypted playbook: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ansible-vault edit vault.yml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318115234375" w:line="240" w:lineRule="auto"/>
        <w:ind w:left="463.267059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change the password: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ansible-vault rekey vault.yml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3193359375" w:line="240" w:lineRule="auto"/>
        <w:ind w:left="463.267059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encrypt on existing playbook: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ansible-vault encrypt target.yml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463.267059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decrypt an encrypted playbook: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1904296875" w:line="240" w:lineRule="auto"/>
        <w:ind w:left="46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ansible-vault decrypt target.yml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20166015625" w:line="240" w:lineRule="auto"/>
        <w:ind w:left="105.426940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9.89999771118164" w:lineRule="auto"/>
        <w:ind w:left="479.3470764160156" w:right="72.5598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use two techniques for reusing a set of tasks : includes and role.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9.89999771118164" w:lineRule="auto"/>
        <w:ind w:left="479.3470764160156" w:right="72.5598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 are good for organizing tasks and encapsulating data needed to accomplish those tasks.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204345703125" w:line="240" w:lineRule="auto"/>
        <w:ind w:left="479.3470764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organize playbook into a directory structure called roles.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7.9014015197754" w:lineRule="auto"/>
        <w:ind w:left="828.5871887207031" w:right="73.5205078125" w:hanging="349.2401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more and more functionality to the playbooks will make it difficult to maintain in a single file.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1796875" w:line="240" w:lineRule="auto"/>
        <w:ind w:left="462.787017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Ansible Roles: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7.90088653564453" w:lineRule="auto"/>
        <w:ind w:left="822.8271484375" w:right="73.759765625" w:hanging="354.7601318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Default: it stores the data about role/ application. Default variables e.g: if you want to run to port 80 or 8080 then variables need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defined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path.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87255859375" w:line="249.40020561218262" w:lineRule="auto"/>
        <w:ind w:left="459.9070739746094" w:right="75.43945312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Files: it contains files needed to be transferred to the remote VM (static files).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87255859375" w:line="249.40020561218262" w:lineRule="auto"/>
        <w:ind w:left="459.9070739746094" w:right="75.439453125" w:hanging="5.2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Handles: they are triggers or task. We can segregate all the handlers required in playbook. d. Meta: this directory contains files that establish roles dependencies. E.g: author name, supported platform, dependencies if any.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5.1870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Templates: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005615234375" w:line="247.90088653564453" w:lineRule="auto"/>
        <w:ind w:left="828.5871887207031" w:right="76.158447265625" w:hanging="364.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Tasks: it contains all the tasks that is normally in the playbook. E.g: installing packages and copies files etc.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22607421875" w:line="247.9006290435791" w:lineRule="auto"/>
        <w:ind w:left="824.5071411132812" w:right="84.000244140625" w:hanging="358.60015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Vars: variables for the role can be specified in this directory used in your configuration files. Both vars and default stores variables.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mkdir -p playbooks/roles/webserver/tasks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tree -p playbook/roles/webserever/handler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1958007812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$cd playbook/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tree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18945312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touch roles/webserver/tasks/main.yml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touch master.yml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1958007812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vi roles/webserver/tasks/main.yml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1875" w:line="240" w:lineRule="auto"/>
        <w:ind w:left="103.5070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main.yml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-name: install apache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320190429687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-yum: pkg=httpd state=latest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102.066955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Esc- :wq!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$vi master.yml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-host: all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19799804687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-user: ansible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204101562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-become: yes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40" w:lineRule="auto"/>
        <w:ind w:left="108.5470581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-connection: ssh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103.2670593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Roles: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829.0672302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-webserver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.7205810546875" w:line="240" w:lineRule="auto"/>
        <w:ind w:left="109.747009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$ansible-playbook master.yml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7201538085938" w:line="240" w:lineRule="auto"/>
        <w:ind w:left="3938.0674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*************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96044921875" w:line="364.18785095214844" w:lineRule="auto"/>
        <w:ind w:left="0" w:right="1249.9200439453125" w:firstLine="104.467010498046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Youtube channel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https://www.youtube.com/channel/UC17_kFwLqz3BCsfDrt-htpA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Vimeo video on ansible: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https://vimeo.com/684272256</w:t>
      </w:r>
    </w:p>
    <w:sectPr>
      <w:headerReference r:id="rId7" w:type="default"/>
      <w:pgSz w:h="15840" w:w="12240" w:orient="portrait"/>
      <w:pgMar w:bottom="1522.0799255371094" w:top="787.60009765625" w:left="1341.2928771972656" w:right="1372.2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V2uRLSJrA9XIeipqUlShTdbjUw==">AMUW2mW3Cmz6wYNSa2r/p5fv5C4LUwMkOYuKcaRO7nJZNwCIS5BhV0zZtrEHR7NHBHLSChI7In1ud7scuGWhtgjanCnyfirZZosxqhj7TX+hwUDfVGOCHqI=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