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B8EC" w14:textId="7BF45314" w:rsidR="00000000" w:rsidRDefault="00A95EAC">
      <w:r>
        <w:t>Prompt the user to enter the value to a variable at runtime</w:t>
      </w:r>
    </w:p>
    <w:p w14:paraId="6ED0D357" w14:textId="77777777" w:rsidR="00A95EAC" w:rsidRDefault="00A95EAC"/>
    <w:p w14:paraId="673E9A5C" w14:textId="42E37919" w:rsidR="00A95EAC" w:rsidRDefault="00A95EAC">
      <w:r>
        <w:t>vi playbookvar2.yml</w:t>
      </w:r>
    </w:p>
    <w:p w14:paraId="2182D63F" w14:textId="77777777" w:rsidR="00A95EAC" w:rsidRDefault="00A95EAC"/>
    <w:p w14:paraId="4FFBDB83" w14:textId="6783F46C" w:rsidR="00A95EAC" w:rsidRDefault="003E1BF9">
      <w:r>
        <w:rPr>
          <w:noProof/>
        </w:rPr>
        <w:drawing>
          <wp:inline distT="0" distB="0" distL="0" distR="0" wp14:anchorId="4C44C5E0" wp14:editId="0BDEB75A">
            <wp:extent cx="5943600" cy="4923790"/>
            <wp:effectExtent l="0" t="0" r="0" b="0"/>
            <wp:docPr id="40999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92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9E71" w14:textId="77777777" w:rsidR="003E1BF9" w:rsidRDefault="003E1BF9"/>
    <w:p w14:paraId="57E9BF69" w14:textId="77777777" w:rsidR="003E1BF9" w:rsidRDefault="003E1BF9" w:rsidP="003E1BF9">
      <w:r>
        <w:t>---</w:t>
      </w:r>
    </w:p>
    <w:p w14:paraId="3D610D4A" w14:textId="77777777" w:rsidR="003E1BF9" w:rsidRDefault="003E1BF9" w:rsidP="003E1BF9">
      <w:r>
        <w:t>- hosts: demo</w:t>
      </w:r>
    </w:p>
    <w:p w14:paraId="4F47AA2C" w14:textId="77777777" w:rsidR="003E1BF9" w:rsidRDefault="003E1BF9" w:rsidP="003E1BF9">
      <w:r>
        <w:t xml:space="preserve">  become: yes</w:t>
      </w:r>
    </w:p>
    <w:p w14:paraId="0B582F1B" w14:textId="77777777" w:rsidR="003E1BF9" w:rsidRDefault="003E1BF9" w:rsidP="003E1BF9">
      <w:r>
        <w:t xml:space="preserve">  </w:t>
      </w:r>
      <w:proofErr w:type="spellStart"/>
      <w:r>
        <w:t>vars_prompt</w:t>
      </w:r>
      <w:proofErr w:type="spellEnd"/>
      <w:r>
        <w:t>:</w:t>
      </w:r>
    </w:p>
    <w:p w14:paraId="5113DF79" w14:textId="77777777" w:rsidR="003E1BF9" w:rsidRDefault="003E1BF9" w:rsidP="003E1BF9">
      <w:r>
        <w:t xml:space="preserve">    - name: </w:t>
      </w:r>
      <w:proofErr w:type="spellStart"/>
      <w:r>
        <w:t>pkg_name</w:t>
      </w:r>
      <w:proofErr w:type="spellEnd"/>
    </w:p>
    <w:p w14:paraId="0270F56F" w14:textId="77777777" w:rsidR="003E1BF9" w:rsidRDefault="003E1BF9" w:rsidP="003E1BF9">
      <w:r>
        <w:t xml:space="preserve">      prompt: Enter your package name</w:t>
      </w:r>
    </w:p>
    <w:p w14:paraId="428459F2" w14:textId="77777777" w:rsidR="003E1BF9" w:rsidRDefault="003E1BF9" w:rsidP="003E1BF9">
      <w:r>
        <w:lastRenderedPageBreak/>
        <w:t xml:space="preserve">      private: false</w:t>
      </w:r>
    </w:p>
    <w:p w14:paraId="6A7B82B6" w14:textId="77777777" w:rsidR="003E1BF9" w:rsidRDefault="003E1BF9" w:rsidP="003E1BF9">
      <w:r>
        <w:t xml:space="preserve">    - name: </w:t>
      </w:r>
      <w:proofErr w:type="spellStart"/>
      <w:r>
        <w:t>pkg_state</w:t>
      </w:r>
      <w:proofErr w:type="spellEnd"/>
    </w:p>
    <w:p w14:paraId="1F52833E" w14:textId="77777777" w:rsidR="003E1BF9" w:rsidRDefault="003E1BF9" w:rsidP="003E1BF9">
      <w:r>
        <w:t xml:space="preserve">      prompt: enter the state of the package</w:t>
      </w:r>
    </w:p>
    <w:p w14:paraId="3B81B66B" w14:textId="77777777" w:rsidR="003E1BF9" w:rsidRDefault="003E1BF9" w:rsidP="003E1BF9">
      <w:r>
        <w:t xml:space="preserve">      private: false</w:t>
      </w:r>
    </w:p>
    <w:p w14:paraId="7A3FF8FD" w14:textId="77777777" w:rsidR="003E1BF9" w:rsidRDefault="003E1BF9" w:rsidP="003E1BF9">
      <w:r>
        <w:t xml:space="preserve">  tasks:</w:t>
      </w:r>
    </w:p>
    <w:p w14:paraId="0340051D" w14:textId="77777777" w:rsidR="003E1BF9" w:rsidRDefault="003E1BF9" w:rsidP="003E1BF9">
      <w:r>
        <w:t xml:space="preserve">     - name: </w:t>
      </w:r>
      <w:proofErr w:type="spellStart"/>
      <w:r>
        <w:t>instll</w:t>
      </w:r>
      <w:proofErr w:type="spellEnd"/>
      <w:r>
        <w:t xml:space="preserve"> a package</w:t>
      </w:r>
    </w:p>
    <w:p w14:paraId="4A10DF1C" w14:textId="77777777" w:rsidR="003E1BF9" w:rsidRDefault="003E1BF9" w:rsidP="003E1BF9">
      <w:r>
        <w:t xml:space="preserve">       package:</w:t>
      </w:r>
    </w:p>
    <w:p w14:paraId="044C0A26" w14:textId="77777777" w:rsidR="003E1BF9" w:rsidRDefault="003E1BF9" w:rsidP="003E1BF9">
      <w:r>
        <w:t xml:space="preserve">         name={{</w:t>
      </w:r>
      <w:proofErr w:type="spellStart"/>
      <w:r>
        <w:t>pkg_name</w:t>
      </w:r>
      <w:proofErr w:type="spellEnd"/>
      <w:r>
        <w:t>}}</w:t>
      </w:r>
    </w:p>
    <w:p w14:paraId="742DF72B" w14:textId="77777777" w:rsidR="003E1BF9" w:rsidRDefault="003E1BF9" w:rsidP="003E1BF9">
      <w:r>
        <w:t xml:space="preserve">         state={{</w:t>
      </w:r>
      <w:proofErr w:type="spellStart"/>
      <w:r>
        <w:t>pkg_state</w:t>
      </w:r>
      <w:proofErr w:type="spellEnd"/>
      <w:r>
        <w:t>}}</w:t>
      </w:r>
    </w:p>
    <w:p w14:paraId="227022A3" w14:textId="77777777" w:rsidR="003E1BF9" w:rsidRDefault="003E1BF9" w:rsidP="003E1BF9">
      <w:r>
        <w:t xml:space="preserve">     - name: start a service</w:t>
      </w:r>
    </w:p>
    <w:p w14:paraId="42ED7DFD" w14:textId="77777777" w:rsidR="003E1BF9" w:rsidRDefault="003E1BF9" w:rsidP="003E1BF9">
      <w:r>
        <w:t xml:space="preserve">       service:</w:t>
      </w:r>
    </w:p>
    <w:p w14:paraId="2C072449" w14:textId="77777777" w:rsidR="003E1BF9" w:rsidRDefault="003E1BF9" w:rsidP="003E1BF9">
      <w:r>
        <w:t xml:space="preserve">          name={{</w:t>
      </w:r>
      <w:proofErr w:type="spellStart"/>
      <w:r>
        <w:t>pkg_name</w:t>
      </w:r>
      <w:proofErr w:type="spellEnd"/>
      <w:r>
        <w:t>}}</w:t>
      </w:r>
    </w:p>
    <w:p w14:paraId="489A9359" w14:textId="2907C20A" w:rsidR="003E1BF9" w:rsidRDefault="003E1BF9" w:rsidP="003E1BF9">
      <w:r>
        <w:t xml:space="preserve">          state=started</w:t>
      </w:r>
    </w:p>
    <w:p w14:paraId="3AD7B470" w14:textId="77777777" w:rsidR="003E1BF9" w:rsidRDefault="003E1BF9" w:rsidP="003E1BF9"/>
    <w:p w14:paraId="1A39DA54" w14:textId="77777777" w:rsidR="003E1BF9" w:rsidRDefault="003E1BF9" w:rsidP="003E1BF9"/>
    <w:p w14:paraId="2B6AD337" w14:textId="77777777" w:rsidR="003E1BF9" w:rsidRDefault="003E1BF9" w:rsidP="003E1BF9"/>
    <w:p w14:paraId="71AA7534" w14:textId="5D0E4868" w:rsidR="003E1BF9" w:rsidRDefault="003E1BF9" w:rsidP="003E1BF9">
      <w:r>
        <w:t>################</w:t>
      </w:r>
      <w:r>
        <w:br/>
      </w:r>
    </w:p>
    <w:p w14:paraId="00E419D8" w14:textId="77777777" w:rsidR="003E1BF9" w:rsidRDefault="003E1BF9" w:rsidP="003E1BF9"/>
    <w:p w14:paraId="68D1640C" w14:textId="26E095C9" w:rsidR="003E1BF9" w:rsidRDefault="003E1BF9" w:rsidP="003E1BF9">
      <w:r>
        <w:t xml:space="preserve">ansible-playbook </w:t>
      </w:r>
      <w:r>
        <w:t>playbookvar2</w:t>
      </w:r>
      <w:r>
        <w:t>.yml</w:t>
      </w:r>
    </w:p>
    <w:sectPr w:rsidR="003E1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AC"/>
    <w:rsid w:val="003E1BF9"/>
    <w:rsid w:val="00870FA0"/>
    <w:rsid w:val="009C11A6"/>
    <w:rsid w:val="00A9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F375"/>
  <w15:chartTrackingRefBased/>
  <w15:docId w15:val="{25943D53-22E2-402A-954D-06CADEC1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gupta</dc:creator>
  <cp:keywords/>
  <dc:description/>
  <cp:lastModifiedBy>akshat gupta</cp:lastModifiedBy>
  <cp:revision>1</cp:revision>
  <dcterms:created xsi:type="dcterms:W3CDTF">2024-03-14T02:31:00Z</dcterms:created>
  <dcterms:modified xsi:type="dcterms:W3CDTF">2024-03-14T02:45:00Z</dcterms:modified>
</cp:coreProperties>
</file>