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7390A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</w:t>
      </w:r>
      <w:r>
        <w:rPr>
          <w:color w:val="000000"/>
        </w:rPr>
        <w:t>Lab for Ansible</w:t>
      </w:r>
    </w:p>
    <w:p w14:paraId="5817390B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0C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ab/>
        <w:t>Create 3 Ec2 machine name them as : Ansibleserver</w:t>
      </w:r>
    </w:p>
    <w:p w14:paraId="5817390D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Node1 and node2</w:t>
      </w:r>
    </w:p>
    <w:p w14:paraId="5817390E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0F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10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ab/>
        <w:t>Go to software Mobaxterm and there login into all the three machines</w:t>
      </w:r>
    </w:p>
    <w:p w14:paraId="58173911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green"/>
        </w:rPr>
      </w:pPr>
      <w:r>
        <w:rPr>
          <w:color w:val="000000"/>
        </w:rPr>
        <w:t>3)</w:t>
      </w:r>
      <w:r>
        <w:rPr>
          <w:color w:val="000000"/>
        </w:rPr>
        <w:tab/>
      </w:r>
      <w:r>
        <w:rPr>
          <w:b/>
          <w:color w:val="000000"/>
          <w:highlight w:val="green"/>
        </w:rPr>
        <w:t>In Ansible machine/ansible server onl</w:t>
      </w:r>
      <w:r>
        <w:rPr>
          <w:b/>
          <w:highlight w:val="green"/>
        </w:rPr>
        <w:t>y</w:t>
      </w:r>
      <w:r>
        <w:rPr>
          <w:b/>
          <w:color w:val="000000"/>
          <w:highlight w:val="green"/>
        </w:rPr>
        <w:t xml:space="preserve"> :</w:t>
      </w:r>
    </w:p>
    <w:p w14:paraId="58173912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su</w:t>
      </w:r>
    </w:p>
    <w:p w14:paraId="58173913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yum install https://dl.fedoraproject.org/pub/epel/epel-release-latest-7.noarch.rpm</w:t>
      </w:r>
    </w:p>
    <w:p w14:paraId="58173914" w14:textId="1BC47D4C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yum update</w:t>
      </w:r>
      <w:r w:rsidR="003F5CBF">
        <w:rPr>
          <w:color w:val="000000"/>
        </w:rPr>
        <w:t xml:space="preserve"> </w:t>
      </w:r>
      <w:r>
        <w:rPr>
          <w:color w:val="000000"/>
        </w:rPr>
        <w:t>-y</w:t>
      </w:r>
    </w:p>
    <w:p w14:paraId="58173915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yum install git python python-level python-pip openssl ansible -y</w:t>
      </w:r>
    </w:p>
    <w:p w14:paraId="58173916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--version</w:t>
      </w:r>
    </w:p>
    <w:p w14:paraId="58173917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vi /etc/ansible/hosts</w:t>
      </w:r>
    </w:p>
    <w:p w14:paraId="58173918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19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i </w:t>
      </w:r>
    </w:p>
    <w:p w14:paraId="5817391A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## Add the below content in the hosts file…make sure you copy paste the correct ip</w:t>
      </w:r>
    </w:p>
    <w:p w14:paraId="5817391B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[demo] </w:t>
      </w:r>
    </w:p>
    <w:p w14:paraId="5817391C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&lt;&lt;private ip of the machine</w:t>
      </w:r>
      <w:r>
        <w:t>1</w:t>
      </w:r>
      <w:r>
        <w:rPr>
          <w:color w:val="000000"/>
        </w:rPr>
        <w:t>&gt;&gt;</w:t>
      </w:r>
    </w:p>
    <w:p w14:paraId="5817391D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&lt;&lt;private ip of the machine2&gt;&gt;</w:t>
      </w:r>
    </w:p>
    <w:p w14:paraId="5817391E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1F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esc :wq</w:t>
      </w:r>
    </w:p>
    <w:p w14:paraId="58173920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21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vi /etc/ansible/ansible.cfg</w:t>
      </w:r>
    </w:p>
    <w:p w14:paraId="58173922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i</w:t>
      </w:r>
    </w:p>
    <w:p w14:paraId="58173923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24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Remove # from inventory (line 14</w:t>
      </w:r>
      <w:r>
        <w:t xml:space="preserve">) </w:t>
      </w:r>
    </w:p>
    <w:p w14:paraId="58173925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Remove # from sudo</w:t>
      </w:r>
      <w:r>
        <w:t>-user (line 22)</w:t>
      </w:r>
    </w:p>
    <w:p w14:paraId="58173926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27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 and :wq</w:t>
      </w:r>
    </w:p>
    <w:p w14:paraId="58173928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29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&gt;&gt;&gt;&gt;&gt;&gt;&gt;</w:t>
      </w:r>
      <w:r>
        <w:rPr>
          <w:color w:val="000000"/>
          <w:highlight w:val="yellow"/>
        </w:rPr>
        <w:t xml:space="preserve">do this step in all the nodes and ansible machine  </w:t>
      </w:r>
      <w:r>
        <w:rPr>
          <w:color w:val="000000"/>
        </w:rPr>
        <w:t>&lt;&lt;&lt;&lt;&lt;&lt;&lt;</w:t>
      </w:r>
    </w:p>
    <w:p w14:paraId="5817392A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adduser ansible   </w:t>
      </w:r>
    </w:p>
    <w:p w14:paraId="5817392B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r>
        <w:t xml:space="preserve"> create a user with the name ansible</w:t>
      </w:r>
    </w:p>
    <w:p w14:paraId="5817392C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passwd ansible     </w:t>
      </w:r>
    </w:p>
    <w:p w14:paraId="5817392D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#setting up the password for the user ansible</w:t>
      </w:r>
    </w:p>
    <w:p w14:paraId="5817392E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(now set the password)</w:t>
      </w:r>
    </w:p>
    <w:p w14:paraId="5817392F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8173930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## Now we need to provide the authentication rights to the ansible user. So that the ansible user can perform sudo commands …</w:t>
      </w:r>
    </w:p>
    <w:p w14:paraId="58173931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173932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visudo</w:t>
      </w:r>
    </w:p>
    <w:p w14:paraId="58173933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i</w:t>
      </w:r>
    </w:p>
    <w:p w14:paraId="58173934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scroll down and find  #All root to run any command ....</w:t>
      </w:r>
    </w:p>
    <w:p w14:paraId="58173935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173936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now there add </w:t>
      </w:r>
    </w:p>
    <w:p w14:paraId="58173937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ansible ALL=(ALL) NOPASSWD: ALL    (Add this below root)  </w:t>
      </w:r>
    </w:p>
    <w:p w14:paraId="58173938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(line number: 101) </w:t>
      </w:r>
    </w:p>
    <w:p w14:paraId="58173939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3A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>5)</w:t>
      </w:r>
      <w:r>
        <w:rPr>
          <w:color w:val="000000"/>
          <w:highlight w:val="yellow"/>
        </w:rPr>
        <w:t xml:space="preserve"> </w:t>
      </w:r>
      <w:r>
        <w:rPr>
          <w:b/>
          <w:color w:val="000000"/>
          <w:highlight w:val="yellow"/>
        </w:rPr>
        <w:t>Do this step in ansible server only:</w:t>
      </w:r>
    </w:p>
    <w:p w14:paraId="5817393B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su - ansible </w:t>
      </w:r>
    </w:p>
    <w:p w14:paraId="5817393C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## su ansible means that you want to login as ansible user</w:t>
      </w:r>
    </w:p>
    <w:p w14:paraId="5817393D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yum install httpd -y</w:t>
      </w:r>
    </w:p>
    <w:p w14:paraId="5817393E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# we are checking that are we able to install a software httpd via ansible user </w:t>
      </w:r>
    </w:p>
    <w:p w14:paraId="5817393F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sudo yum remove httpd -y</w:t>
      </w:r>
    </w:p>
    <w:p w14:paraId="58173940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173941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exit </w:t>
      </w:r>
    </w:p>
    <w:p w14:paraId="58173942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</w:t>
      </w:r>
      <w:r>
        <w:rPr>
          <w:i/>
        </w:rPr>
        <w:t>exit will exit from the ansible user</w:t>
      </w:r>
      <w:r>
        <w:t xml:space="preserve"> </w:t>
      </w:r>
    </w:p>
    <w:p w14:paraId="58173943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8173944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 xml:space="preserve">6) </w:t>
      </w:r>
      <w:r>
        <w:rPr>
          <w:b/>
          <w:color w:val="000000"/>
        </w:rPr>
        <w:t xml:space="preserve">Do this step in </w:t>
      </w:r>
      <w:r>
        <w:rPr>
          <w:b/>
          <w:color w:val="000000"/>
          <w:highlight w:val="yellow"/>
        </w:rPr>
        <w:t>ansible and node servers</w:t>
      </w:r>
    </w:p>
    <w:p w14:paraId="58173945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46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vi /etc/ssh/sshd_config</w:t>
      </w:r>
    </w:p>
    <w:p w14:paraId="58173947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i</w:t>
      </w:r>
    </w:p>
    <w:p w14:paraId="58173948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authentication,</w:t>
      </w:r>
    </w:p>
    <w:p w14:paraId="58173949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uncomment Permit root login yes</w:t>
      </w:r>
    </w:p>
    <w:p w14:paraId="5817394A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(remove #)   (line number 3</w:t>
      </w:r>
      <w:r>
        <w:t xml:space="preserve">8) </w:t>
      </w:r>
    </w:p>
    <w:p w14:paraId="5817394B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scroll down and uncomment password authentication yes(by removing #) (line61) </w:t>
      </w:r>
    </w:p>
    <w:p w14:paraId="5817394C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comment password authentication no</w:t>
      </w:r>
    </w:p>
    <w:p w14:paraId="5817394D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(by putting #)(line 63) </w:t>
      </w:r>
    </w:p>
    <w:p w14:paraId="5817394E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4F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 xml:space="preserve">7) </w:t>
      </w:r>
      <w:r>
        <w:rPr>
          <w:b/>
          <w:color w:val="000000"/>
          <w:highlight w:val="yellow"/>
        </w:rPr>
        <w:t>do this for nodes and ansible server</w:t>
      </w:r>
    </w:p>
    <w:p w14:paraId="58173950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service sshd restart</w:t>
      </w:r>
    </w:p>
    <w:p w14:paraId="58173951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52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8)</w:t>
      </w:r>
      <w:r>
        <w:rPr>
          <w:b/>
          <w:color w:val="000000"/>
          <w:highlight w:val="yellow"/>
        </w:rPr>
        <w:t>In ansible server</w:t>
      </w:r>
      <w:r>
        <w:rPr>
          <w:color w:val="000000"/>
        </w:rPr>
        <w:t xml:space="preserve">: </w:t>
      </w:r>
    </w:p>
    <w:p w14:paraId="58173953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color w:val="000000"/>
        </w:rPr>
        <w:tab/>
        <w:t>##</w:t>
      </w:r>
      <w:r>
        <w:rPr>
          <w:i/>
          <w:color w:val="000000"/>
        </w:rPr>
        <w:t>L</w:t>
      </w:r>
      <w:r>
        <w:rPr>
          <w:i/>
        </w:rPr>
        <w:t xml:space="preserve">ogin as a ansible user </w:t>
      </w:r>
    </w:p>
    <w:p w14:paraId="58173954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su - ansible</w:t>
      </w:r>
    </w:p>
    <w:p w14:paraId="58173955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i/>
        </w:rPr>
      </w:pPr>
      <w:r>
        <w:t>#</w:t>
      </w:r>
      <w:r>
        <w:rPr>
          <w:i/>
        </w:rPr>
        <w:t># Trying to connect with node1 . you can copy paste the private ip of node1 from aws management console</w:t>
      </w:r>
    </w:p>
    <w:p w14:paraId="58173956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 &lt;&lt;private ip of node1&gt;&gt;</w:t>
      </w:r>
    </w:p>
    <w:p w14:paraId="58173957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touch fileinnode1 file1innode1</w:t>
      </w:r>
    </w:p>
    <w:p w14:paraId="58173958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58173959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Now go to node 1</w:t>
      </w:r>
    </w:p>
    <w:p w14:paraId="5817395A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su - ansible</w:t>
      </w:r>
    </w:p>
    <w:p w14:paraId="5817395B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5817395C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if fileinnode1 and file1innode1 is there </w:t>
      </w:r>
    </w:p>
    <w:p w14:paraId="5817395D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Again come back to ansible server</w:t>
      </w:r>
    </w:p>
    <w:p w14:paraId="5817395E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su - ansible</w:t>
      </w:r>
      <w:r>
        <w:rPr>
          <w:color w:val="000000"/>
        </w:rPr>
        <w:tab/>
      </w:r>
    </w:p>
    <w:p w14:paraId="5817395F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ssh &lt;&lt;private ip of node2&gt;&gt;</w:t>
      </w:r>
    </w:p>
    <w:p w14:paraId="58173960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touch fileinnode2 file1innode2</w:t>
      </w:r>
    </w:p>
    <w:p w14:paraId="58173961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58173962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Now go to node 2</w:t>
      </w:r>
    </w:p>
    <w:p w14:paraId="58173963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su - ansible</w:t>
      </w:r>
    </w:p>
    <w:p w14:paraId="58173964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58173965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if fileinnode2 and file1innode2 is there </w:t>
      </w:r>
    </w:p>
    <w:p w14:paraId="58173966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67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###########################REMOVE PASSWORD AUTHENTICATION USING TRUST RELATIONSHIP#########################</w:t>
      </w:r>
    </w:p>
    <w:p w14:paraId="58173968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69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9) Go to ansible server  (y</w:t>
      </w:r>
      <w:r>
        <w:t xml:space="preserve">ou need to ensure that you are logged in as ansible user(su - ansible)) </w:t>
      </w:r>
    </w:p>
    <w:p w14:paraId="5817396A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t>s</w:t>
      </w:r>
      <w:r>
        <w:rPr>
          <w:color w:val="000000"/>
        </w:rPr>
        <w:t xml:space="preserve">sh-keygen  (press enter - enter - </w:t>
      </w:r>
      <w:r>
        <w:t xml:space="preserve">enter) </w:t>
      </w:r>
    </w:p>
    <w:p w14:paraId="5817396B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 -a</w:t>
      </w:r>
    </w:p>
    <w:p w14:paraId="5817396C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.ssh/</w:t>
      </w:r>
    </w:p>
    <w:p w14:paraId="5817396D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5817396E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ssh-copy-id ansible@&lt;&lt;private ip of node1&gt;&gt;</w:t>
      </w:r>
    </w:p>
    <w:p w14:paraId="5817396F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 : last time it will ask for pass</w:t>
      </w:r>
    </w:p>
    <w:p w14:paraId="58173970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ssh-copy-id ansible@&lt;&lt;private ip of node</w:t>
      </w:r>
      <w:r>
        <w:t>2</w:t>
      </w:r>
      <w:r>
        <w:rPr>
          <w:color w:val="000000"/>
        </w:rPr>
        <w:t>&gt;&gt;</w:t>
      </w:r>
    </w:p>
    <w:p w14:paraId="58173971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 : last time it will ask for pass</w:t>
      </w:r>
    </w:p>
    <w:p w14:paraId="58173972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..</w:t>
      </w:r>
    </w:p>
    <w:p w14:paraId="58173973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 &lt;&lt;private ip of node1&gt;&gt;</w:t>
      </w:r>
    </w:p>
    <w:p w14:paraId="58173974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58173975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 &lt;&lt;private ip of node 2&gt;&gt;</w:t>
      </w:r>
    </w:p>
    <w:p w14:paraId="58173976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58173977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8173978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79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##########################################HOST PATTERN###########################################</w:t>
      </w:r>
    </w:p>
    <w:p w14:paraId="5817397A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7B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10) Do this in ansible machine</w:t>
      </w:r>
      <w:r>
        <w:rPr>
          <w:color w:val="000000"/>
        </w:rPr>
        <w:tab/>
      </w:r>
    </w:p>
    <w:p w14:paraId="5817397C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all --list-hosts</w:t>
      </w:r>
    </w:p>
    <w:p w14:paraId="5817397D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--list-hosts</w:t>
      </w:r>
    </w:p>
    <w:p w14:paraId="5817397E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#show me the hosts within the demo group </w:t>
      </w:r>
    </w:p>
    <w:p w14:paraId="5817397F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80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################################################ADHOC COMMANDS ########################################</w:t>
      </w:r>
    </w:p>
    <w:p w14:paraId="58173981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82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11) Go to ansible server</w:t>
      </w:r>
    </w:p>
    <w:p w14:paraId="58173983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-a "ls"</w:t>
      </w:r>
    </w:p>
    <w:p w14:paraId="58173984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all -a "touch fileinallnodes"</w:t>
      </w:r>
    </w:p>
    <w:p w14:paraId="58173985" w14:textId="77777777" w:rsidR="00F3679E" w:rsidRDefault="0000000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-a "sudo yum install httpd -y"</w:t>
      </w:r>
    </w:p>
    <w:p w14:paraId="58173986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87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88" w14:textId="453B2468" w:rsidR="00F3679E" w:rsidRDefault="005914A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12) </w:t>
      </w:r>
      <w:r w:rsidR="001C6929">
        <w:rPr>
          <w:color w:val="000000"/>
        </w:rPr>
        <w:t>Go to Nodes</w:t>
      </w:r>
    </w:p>
    <w:p w14:paraId="0BF97354" w14:textId="39AF2F6C" w:rsidR="001C6929" w:rsidRDefault="001C6929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C8323E">
        <w:rPr>
          <w:color w:val="000000"/>
        </w:rPr>
        <w:t>Which httpd</w:t>
      </w:r>
    </w:p>
    <w:p w14:paraId="76F70223" w14:textId="07ABD877" w:rsidR="00C8323E" w:rsidRDefault="00C8323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&lt;&lt;Ma</w:t>
      </w:r>
      <w:r w:rsidR="00577073">
        <w:rPr>
          <w:color w:val="000000"/>
        </w:rPr>
        <w:t>ke sure httpd is present</w:t>
      </w:r>
      <w:r>
        <w:rPr>
          <w:color w:val="000000"/>
        </w:rPr>
        <w:t>&gt;&gt;</w:t>
      </w:r>
    </w:p>
    <w:p w14:paraId="0904FABE" w14:textId="41143459" w:rsidR="00577073" w:rsidRDefault="008F6DD4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</w:t>
      </w:r>
      <w:r w:rsidR="00ED4F44">
        <w:rPr>
          <w:color w:val="000000"/>
        </w:rPr>
        <w:t>3) Go to ansible server</w:t>
      </w:r>
    </w:p>
    <w:p w14:paraId="23290DFD" w14:textId="429E0E66" w:rsidR="00ED4F44" w:rsidRDefault="00ED4F44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075039">
        <w:rPr>
          <w:color w:val="000000"/>
        </w:rPr>
        <w:t>a</w:t>
      </w:r>
      <w:r>
        <w:rPr>
          <w:color w:val="000000"/>
        </w:rPr>
        <w:t>nsible demo -a”touch</w:t>
      </w:r>
      <w:r w:rsidR="004C73E2">
        <w:rPr>
          <w:color w:val="000000"/>
        </w:rPr>
        <w:t xml:space="preserve"> </w:t>
      </w:r>
      <w:r>
        <w:rPr>
          <w:color w:val="000000"/>
        </w:rPr>
        <w:t>file</w:t>
      </w:r>
      <w:r w:rsidR="004C73E2">
        <w:rPr>
          <w:color w:val="000000"/>
        </w:rPr>
        <w:t>1</w:t>
      </w:r>
      <w:r>
        <w:rPr>
          <w:color w:val="000000"/>
        </w:rPr>
        <w:t>”</w:t>
      </w:r>
    </w:p>
    <w:p w14:paraId="026C0953" w14:textId="110DC470" w:rsidR="004C73E2" w:rsidRDefault="004C73E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075039">
        <w:rPr>
          <w:color w:val="000000"/>
        </w:rPr>
        <w:t>a</w:t>
      </w:r>
      <w:r>
        <w:rPr>
          <w:color w:val="000000"/>
        </w:rPr>
        <w:t>nsible demo -a”touch file2”</w:t>
      </w:r>
    </w:p>
    <w:p w14:paraId="425CA5D1" w14:textId="2B2889E9" w:rsidR="004C73E2" w:rsidRDefault="00DD291B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14) Go to Nodes</w:t>
      </w:r>
    </w:p>
    <w:p w14:paraId="17A181B5" w14:textId="584E396C" w:rsidR="00DD291B" w:rsidRDefault="00DD291B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075039">
        <w:rPr>
          <w:color w:val="000000"/>
        </w:rPr>
        <w:t>s</w:t>
      </w:r>
      <w:r>
        <w:rPr>
          <w:color w:val="000000"/>
        </w:rPr>
        <w:t xml:space="preserve">u </w:t>
      </w:r>
      <w:r w:rsidR="00075039">
        <w:rPr>
          <w:color w:val="000000"/>
        </w:rPr>
        <w:t>–</w:t>
      </w:r>
      <w:r>
        <w:rPr>
          <w:color w:val="000000"/>
        </w:rPr>
        <w:t xml:space="preserve"> an</w:t>
      </w:r>
      <w:r w:rsidR="00075039">
        <w:rPr>
          <w:color w:val="000000"/>
        </w:rPr>
        <w:t>sible</w:t>
      </w:r>
    </w:p>
    <w:p w14:paraId="74308858" w14:textId="37C182BF" w:rsidR="00075039" w:rsidRDefault="00075039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1E581112" w14:textId="283C8A25" w:rsidR="00075039" w:rsidRDefault="00075039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&lt;&lt;Make sure </w:t>
      </w:r>
      <w:r w:rsidR="00D471E9">
        <w:rPr>
          <w:color w:val="000000"/>
        </w:rPr>
        <w:t>file1 and file2 present in Node servers</w:t>
      </w:r>
      <w:r>
        <w:rPr>
          <w:color w:val="000000"/>
        </w:rPr>
        <w:t>&gt;&gt;</w:t>
      </w:r>
    </w:p>
    <w:p w14:paraId="118F3A2C" w14:textId="77777777" w:rsidR="00C31229" w:rsidRDefault="00D471E9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15) </w:t>
      </w:r>
      <w:r w:rsidR="00C31229">
        <w:rPr>
          <w:color w:val="000000"/>
        </w:rPr>
        <w:t>Go to ansible server</w:t>
      </w:r>
    </w:p>
    <w:p w14:paraId="3EB77477" w14:textId="325B95F8" w:rsidR="00C31229" w:rsidRDefault="00C31229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-b -m yum</w:t>
      </w:r>
      <w:r w:rsidR="009E1AFA">
        <w:rPr>
          <w:color w:val="000000"/>
        </w:rPr>
        <w:t xml:space="preserve"> -a “pkg=httpd state=present”</w:t>
      </w:r>
    </w:p>
    <w:p w14:paraId="1EFBD8D7" w14:textId="54C724C8" w:rsidR="00C31229" w:rsidRDefault="00C31229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touch </w:t>
      </w:r>
      <w:r w:rsidR="00CC34CB">
        <w:rPr>
          <w:color w:val="000000"/>
        </w:rPr>
        <w:t>subbaram</w:t>
      </w:r>
      <w:r>
        <w:rPr>
          <w:color w:val="000000"/>
        </w:rPr>
        <w:t>file</w:t>
      </w:r>
    </w:p>
    <w:p w14:paraId="314A8FBC" w14:textId="6BC715EE" w:rsidR="009F1082" w:rsidRDefault="009F108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16) Go to Nodes</w:t>
      </w:r>
    </w:p>
    <w:p w14:paraId="1478DBC4" w14:textId="77777777" w:rsidR="009F1082" w:rsidRDefault="009F108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 – ansible</w:t>
      </w:r>
    </w:p>
    <w:p w14:paraId="7B93B814" w14:textId="77777777" w:rsidR="009F1082" w:rsidRDefault="009F108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42FF2421" w14:textId="17CDD787" w:rsidR="009F1082" w:rsidRDefault="009F108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&lt;&lt;Make sure subbaramfile present in Node servers&gt;&gt;</w:t>
      </w:r>
    </w:p>
    <w:p w14:paraId="347FC7D3" w14:textId="70C901D8" w:rsidR="001F22B1" w:rsidRDefault="001F22B1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17) Go to ansible server</w:t>
      </w:r>
    </w:p>
    <w:p w14:paraId="2521AA51" w14:textId="1A275F11" w:rsidR="001F22B1" w:rsidRDefault="001F22B1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-b -m copy -a “src=</w:t>
      </w:r>
      <w:r w:rsidR="007F4188">
        <w:rPr>
          <w:color w:val="000000"/>
        </w:rPr>
        <w:t>subbaramfile</w:t>
      </w:r>
      <w:r>
        <w:rPr>
          <w:color w:val="000000"/>
        </w:rPr>
        <w:t xml:space="preserve"> </w:t>
      </w:r>
      <w:r w:rsidR="007F4188">
        <w:rPr>
          <w:color w:val="000000"/>
        </w:rPr>
        <w:t>dest</w:t>
      </w:r>
      <w:r>
        <w:rPr>
          <w:color w:val="000000"/>
        </w:rPr>
        <w:t>=</w:t>
      </w:r>
      <w:r w:rsidR="007F4188">
        <w:rPr>
          <w:color w:val="000000"/>
        </w:rPr>
        <w:t>&lt;</w:t>
      </w:r>
      <w:r w:rsidR="00C41503">
        <w:rPr>
          <w:color w:val="000000"/>
        </w:rPr>
        <w:t>copy</w:t>
      </w:r>
      <w:r w:rsidR="00963E83">
        <w:rPr>
          <w:color w:val="000000"/>
        </w:rPr>
        <w:t xml:space="preserve"> the </w:t>
      </w:r>
      <w:r w:rsidR="00963E83" w:rsidRPr="00BB3232">
        <w:rPr>
          <w:b/>
          <w:bCs/>
          <w:color w:val="000000"/>
        </w:rPr>
        <w:t>path</w:t>
      </w:r>
      <w:r w:rsidR="00C41503">
        <w:rPr>
          <w:color w:val="000000"/>
        </w:rPr>
        <w:t xml:space="preserve"> from node dic by running “pwd”</w:t>
      </w:r>
      <w:r w:rsidR="007F4188">
        <w:rPr>
          <w:color w:val="000000"/>
        </w:rPr>
        <w:t>&gt;</w:t>
      </w:r>
      <w:r>
        <w:rPr>
          <w:color w:val="000000"/>
        </w:rPr>
        <w:t>”</w:t>
      </w:r>
    </w:p>
    <w:p w14:paraId="48DEE952" w14:textId="1EA765B0" w:rsidR="00C41503" w:rsidRDefault="00C41503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-b -m copy -a “src=subbaramfile dest=</w:t>
      </w:r>
      <w:r w:rsidR="00953A3A">
        <w:rPr>
          <w:color w:val="000000"/>
        </w:rPr>
        <w:t>/home/ansible</w:t>
      </w:r>
      <w:r>
        <w:rPr>
          <w:color w:val="000000"/>
        </w:rPr>
        <w:t>”</w:t>
      </w:r>
    </w:p>
    <w:p w14:paraId="178FB5E7" w14:textId="16F4DD84" w:rsidR="001F22B1" w:rsidRDefault="001F22B1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7C3F9778" w14:textId="5E3ECC96" w:rsidR="00953A3A" w:rsidRDefault="00CF307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you do ls in node will see copy of subbaramfile</w:t>
      </w:r>
    </w:p>
    <w:p w14:paraId="0345C7E7" w14:textId="77777777" w:rsidR="00E06943" w:rsidRDefault="00E06943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43C007" w14:textId="6520FDCB" w:rsidR="00612115" w:rsidRDefault="00612115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18) Go to ansible server</w:t>
      </w:r>
    </w:p>
    <w:p w14:paraId="102AA171" w14:textId="3013725C" w:rsidR="00612115" w:rsidRDefault="00612115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-m comm</w:t>
      </w:r>
      <w:r w:rsidR="001C1196">
        <w:rPr>
          <w:color w:val="000000"/>
        </w:rPr>
        <w:t>and</w:t>
      </w:r>
      <w:r>
        <w:rPr>
          <w:color w:val="000000"/>
        </w:rPr>
        <w:t xml:space="preserve"> -a “</w:t>
      </w:r>
      <w:r w:rsidR="001C1196">
        <w:rPr>
          <w:color w:val="000000"/>
        </w:rPr>
        <w:t>ls -lh</w:t>
      </w:r>
      <w:r w:rsidR="00A421BB">
        <w:rPr>
          <w:color w:val="000000"/>
        </w:rPr>
        <w:t xml:space="preserve"> /home/ansible/subbaramfile</w:t>
      </w:r>
      <w:r w:rsidR="001C1196">
        <w:rPr>
          <w:color w:val="000000"/>
        </w:rPr>
        <w:t>”</w:t>
      </w:r>
    </w:p>
    <w:p w14:paraId="5A185E21" w14:textId="75F6AEEC" w:rsidR="00612115" w:rsidRDefault="00612115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35BE8E" w14:textId="73E00C59" w:rsidR="00612115" w:rsidRDefault="00612115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C9E28E" w14:textId="7F42158A" w:rsidR="009F1082" w:rsidRDefault="009F108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0E155C" w14:textId="5119EA8B" w:rsidR="009F1082" w:rsidRDefault="009F108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FD6CFA" w14:textId="77777777" w:rsidR="009F1082" w:rsidRDefault="009F108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494253" w14:textId="3EBA8141" w:rsidR="00D471E9" w:rsidRDefault="00D471E9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4D6C30" w14:textId="77777777" w:rsidR="00075039" w:rsidRDefault="00075039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89" w14:textId="77777777" w:rsidR="00F3679E" w:rsidRDefault="00F3679E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7398B" w14:textId="49381968" w:rsidR="00F3679E" w:rsidRDefault="00603D7D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Ansibleplay book  </w:t>
      </w:r>
      <w:r w:rsidRPr="00603D7D">
        <w:rPr>
          <w:color w:val="000000"/>
        </w:rPr>
        <w:sym w:font="Wingdings" w:char="F0E0"/>
      </w:r>
      <w:r>
        <w:rPr>
          <w:color w:val="000000"/>
        </w:rPr>
        <w:t xml:space="preserve"> Written with YAML </w:t>
      </w:r>
    </w:p>
    <w:p w14:paraId="3A9EE301" w14:textId="788E6EA4" w:rsidR="00603D7D" w:rsidRDefault="00167E33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playbooks always start with “---”</w:t>
      </w:r>
    </w:p>
    <w:p w14:paraId="0DC8DBB4" w14:textId="77777777" w:rsidR="00603D7D" w:rsidRDefault="00603D7D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FAE8DE" w14:textId="6E630CE3" w:rsidR="00603D7D" w:rsidRDefault="00603D7D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YAML </w:t>
      </w:r>
      <w:r w:rsidR="00943604" w:rsidRPr="00943604">
        <w:rPr>
          <w:color w:val="000000"/>
        </w:rPr>
        <w:sym w:font="Wingdings" w:char="F0E0"/>
      </w:r>
      <w:r w:rsidR="00943604">
        <w:rPr>
          <w:color w:val="000000"/>
        </w:rPr>
        <w:t>Yet another language its a</w:t>
      </w:r>
      <w:r>
        <w:rPr>
          <w:color w:val="000000"/>
        </w:rPr>
        <w:t xml:space="preserve"> </w:t>
      </w:r>
      <w:r w:rsidR="00AE665E">
        <w:rPr>
          <w:color w:val="000000"/>
        </w:rPr>
        <w:t>Data serialization language</w:t>
      </w:r>
      <w:r w:rsidR="00791D07">
        <w:rPr>
          <w:color w:val="000000"/>
        </w:rPr>
        <w:t xml:space="preserve"> used to write configuration file</w:t>
      </w:r>
    </w:p>
    <w:p w14:paraId="45E5CE3F" w14:textId="77777777" w:rsidR="00015DE5" w:rsidRDefault="00015DE5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385772" w14:textId="0B26FDEE" w:rsidR="00015DE5" w:rsidRDefault="00015DE5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19) Go to ansible server</w:t>
      </w:r>
    </w:p>
    <w:p w14:paraId="77F32B7A" w14:textId="3C4F20A4" w:rsidR="00015DE5" w:rsidRDefault="00015DE5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842CB2">
        <w:rPr>
          <w:color w:val="000000"/>
        </w:rPr>
        <w:t>vi target</w:t>
      </w:r>
      <w:r w:rsidR="002225F8">
        <w:rPr>
          <w:color w:val="000000"/>
        </w:rPr>
        <w:t>.</w:t>
      </w:r>
      <w:r w:rsidR="00842CB2">
        <w:rPr>
          <w:color w:val="000000"/>
        </w:rPr>
        <w:t>yml</w:t>
      </w:r>
    </w:p>
    <w:p w14:paraId="497C4A11" w14:textId="418F95A1" w:rsidR="009151D5" w:rsidRDefault="00B11B8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It will start with </w:t>
      </w:r>
      <w:r w:rsidR="004D665F">
        <w:rPr>
          <w:color w:val="000000"/>
        </w:rPr>
        <w:t>---</w:t>
      </w:r>
    </w:p>
    <w:p w14:paraId="1875AD4E" w14:textId="0028BD7A" w:rsidR="002225F8" w:rsidRDefault="002225F8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525492">
        <w:rPr>
          <w:color w:val="000000"/>
        </w:rPr>
        <w:t>Write yaml script</w:t>
      </w:r>
    </w:p>
    <w:p w14:paraId="467E88E9" w14:textId="77777777" w:rsidR="00525492" w:rsidRDefault="00525492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60C212" w14:textId="1198EFD9" w:rsidR="00525492" w:rsidRDefault="0053267F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-host: demo</w:t>
      </w:r>
      <w:r w:rsidR="0019098B">
        <w:rPr>
          <w:color w:val="000000"/>
        </w:rPr>
        <w:t xml:space="preserve">       </w:t>
      </w:r>
      <w:r w:rsidR="0019098B" w:rsidRPr="0019098B">
        <w:rPr>
          <w:color w:val="000000"/>
        </w:rPr>
        <w:sym w:font="Wingdings" w:char="F0E0"/>
      </w:r>
      <w:r w:rsidR="002910CF">
        <w:rPr>
          <w:color w:val="000000"/>
        </w:rPr>
        <w:t xml:space="preserve"> the group which is host machine are present</w:t>
      </w:r>
    </w:p>
    <w:p w14:paraId="3AE7A526" w14:textId="59A962D8" w:rsidR="0053267F" w:rsidRDefault="0053267F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user:</w:t>
      </w:r>
      <w:r w:rsidR="0019098B">
        <w:rPr>
          <w:color w:val="000000"/>
        </w:rPr>
        <w:t xml:space="preserve"> ansible</w:t>
      </w:r>
      <w:r w:rsidR="009F783B">
        <w:rPr>
          <w:color w:val="000000"/>
        </w:rPr>
        <w:t xml:space="preserve">     </w:t>
      </w:r>
      <w:r w:rsidR="009F783B" w:rsidRPr="009F783B">
        <w:rPr>
          <w:color w:val="000000"/>
        </w:rPr>
        <w:sym w:font="Wingdings" w:char="F0E0"/>
      </w:r>
      <w:r w:rsidR="009F783B">
        <w:rPr>
          <w:color w:val="000000"/>
        </w:rPr>
        <w:t>Ansible user who is performing the task</w:t>
      </w:r>
    </w:p>
    <w:p w14:paraId="56251657" w14:textId="41ED5749" w:rsidR="0053267F" w:rsidRDefault="0053267F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="0019098B">
        <w:rPr>
          <w:color w:val="000000"/>
        </w:rPr>
        <w:t>become: yes</w:t>
      </w:r>
      <w:r w:rsidR="00484124">
        <w:rPr>
          <w:color w:val="000000"/>
        </w:rPr>
        <w:t xml:space="preserve">      </w:t>
      </w:r>
      <w:r w:rsidR="00484124" w:rsidRPr="00484124">
        <w:rPr>
          <w:color w:val="000000"/>
        </w:rPr>
        <w:sym w:font="Wingdings" w:char="F0E0"/>
      </w:r>
      <w:r w:rsidR="00484124">
        <w:rPr>
          <w:color w:val="000000"/>
        </w:rPr>
        <w:t xml:space="preserve">whatever action would be performed </w:t>
      </w:r>
      <w:r w:rsidR="004611D3">
        <w:rPr>
          <w:color w:val="000000"/>
        </w:rPr>
        <w:t>in node1 &amp; node2 have sudo permission</w:t>
      </w:r>
    </w:p>
    <w:p w14:paraId="6B01FEAD" w14:textId="645B8C17" w:rsidR="0019098B" w:rsidRDefault="0019098B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connection: ssh</w:t>
      </w:r>
      <w:r w:rsidR="004611D3">
        <w:rPr>
          <w:color w:val="000000"/>
        </w:rPr>
        <w:t xml:space="preserve">  </w:t>
      </w:r>
      <w:r w:rsidR="004611D3" w:rsidRPr="004611D3">
        <w:rPr>
          <w:color w:val="000000"/>
        </w:rPr>
        <w:sym w:font="Wingdings" w:char="F0E0"/>
      </w:r>
      <w:r w:rsidR="00EC5684">
        <w:rPr>
          <w:color w:val="000000"/>
        </w:rPr>
        <w:t>How I’m going to connect</w:t>
      </w:r>
    </w:p>
    <w:p w14:paraId="089D5E35" w14:textId="1919D7AB" w:rsidR="00004D84" w:rsidRDefault="00004D84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press i</w:t>
      </w:r>
    </w:p>
    <w:p w14:paraId="08D06DEC" w14:textId="6D142891" w:rsidR="00004D84" w:rsidRDefault="00004D84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save and quit :wq</w:t>
      </w:r>
    </w:p>
    <w:p w14:paraId="7C8FC5CF" w14:textId="7ED18740" w:rsidR="00004D84" w:rsidRDefault="009538E8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20)</w:t>
      </w:r>
      <w:r w:rsidRPr="009538E8">
        <w:rPr>
          <w:color w:val="000000"/>
        </w:rPr>
        <w:t xml:space="preserve"> </w:t>
      </w:r>
      <w:r>
        <w:rPr>
          <w:color w:val="000000"/>
        </w:rPr>
        <w:t>Go to ansible server</w:t>
      </w:r>
    </w:p>
    <w:p w14:paraId="498C06A5" w14:textId="4F97CC9F" w:rsidR="009538E8" w:rsidRDefault="009538E8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233AB7">
        <w:rPr>
          <w:color w:val="000000"/>
        </w:rPr>
        <w:t>ansible-playbook target.yml</w:t>
      </w:r>
    </w:p>
    <w:p w14:paraId="13208573" w14:textId="305B0721" w:rsidR="00AA2761" w:rsidRDefault="008269A0" w:rsidP="00222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vi target.yml</w:t>
      </w:r>
    </w:p>
    <w:p w14:paraId="38526558" w14:textId="566E58F6" w:rsidR="00CA5A79" w:rsidRPr="00CA5A79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>- hosts: demo</w:t>
      </w:r>
    </w:p>
    <w:p w14:paraId="4C06ABAC" w14:textId="77777777" w:rsidR="00CA5A79" w:rsidRPr="00CA5A79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 xml:space="preserve">  user: ansible</w:t>
      </w:r>
    </w:p>
    <w:p w14:paraId="36F4C2FF" w14:textId="77777777" w:rsidR="00CA5A79" w:rsidRPr="00CA5A79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 xml:space="preserve">  become: yes</w:t>
      </w:r>
    </w:p>
    <w:p w14:paraId="66E97E7C" w14:textId="77777777" w:rsidR="00CA5A79" w:rsidRPr="00CA5A79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 xml:space="preserve">  connection: ssh</w:t>
      </w:r>
    </w:p>
    <w:p w14:paraId="26A650B0" w14:textId="77777777" w:rsidR="00CA5A79" w:rsidRPr="00CA5A79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 xml:space="preserve">  tasks:</w:t>
      </w:r>
    </w:p>
    <w:p w14:paraId="55722A28" w14:textId="77777777" w:rsidR="00CA5A79" w:rsidRPr="00CA5A79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 xml:space="preserve">    - name: install apache server in node</w:t>
      </w:r>
    </w:p>
    <w:p w14:paraId="17C81F8B" w14:textId="4BFCC7C3" w:rsidR="00CA5A79" w:rsidRPr="00CA5A79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 xml:space="preserve">      action: yum name=httpd stat</w:t>
      </w:r>
      <w:r w:rsidR="00F5173A">
        <w:rPr>
          <w:color w:val="000000"/>
        </w:rPr>
        <w:t>e</w:t>
      </w:r>
      <w:r w:rsidRPr="00CA5A79">
        <w:rPr>
          <w:color w:val="000000"/>
        </w:rPr>
        <w:t>=present</w:t>
      </w:r>
    </w:p>
    <w:p w14:paraId="736ED742" w14:textId="77777777" w:rsidR="00CA5A79" w:rsidRPr="00CA5A79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 xml:space="preserve">    - name: install docker in node</w:t>
      </w:r>
    </w:p>
    <w:p w14:paraId="4E395942" w14:textId="156404D0" w:rsidR="00865074" w:rsidRDefault="00CA5A79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5A79">
        <w:rPr>
          <w:color w:val="000000"/>
        </w:rPr>
        <w:t xml:space="preserve">      action: yum name=docker stat</w:t>
      </w:r>
      <w:r w:rsidR="00F5173A">
        <w:rPr>
          <w:color w:val="000000"/>
        </w:rPr>
        <w:t>e</w:t>
      </w:r>
      <w:r w:rsidRPr="00CA5A79">
        <w:rPr>
          <w:color w:val="000000"/>
        </w:rPr>
        <w:t>=present</w:t>
      </w:r>
    </w:p>
    <w:p w14:paraId="6FEDE85D" w14:textId="05714034" w:rsidR="008A53AE" w:rsidRDefault="008A53AE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C840B4" w14:textId="3947F0D7" w:rsidR="00407692" w:rsidRDefault="00407692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21) Go to nodes</w:t>
      </w:r>
    </w:p>
    <w:p w14:paraId="4D047DA7" w14:textId="6286C3FA" w:rsidR="00407692" w:rsidRDefault="00407692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Which httpd</w:t>
      </w:r>
    </w:p>
    <w:p w14:paraId="4C3882E0" w14:textId="3D4A254E" w:rsidR="00407692" w:rsidRDefault="00407692" w:rsidP="00CA5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Which </w:t>
      </w:r>
      <w:r w:rsidR="0087313E">
        <w:rPr>
          <w:color w:val="000000"/>
        </w:rPr>
        <w:t>docker</w:t>
      </w:r>
    </w:p>
    <w:p w14:paraId="46F248C9" w14:textId="1DFBDF27" w:rsidR="00ED2073" w:rsidRPr="00ED2073" w:rsidRDefault="00ED2073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&lt;&lt;</w:t>
      </w:r>
      <w:r w:rsidRPr="00ED2073">
        <w:t xml:space="preserve"> </w:t>
      </w:r>
      <w:r w:rsidRPr="00ED2073">
        <w:rPr>
          <w:color w:val="000000"/>
        </w:rPr>
        <w:t>[ansible@ip-172-31-44-93 ~]$ which docker</w:t>
      </w:r>
    </w:p>
    <w:p w14:paraId="57DF32FD" w14:textId="77777777" w:rsidR="00ED2073" w:rsidRPr="00ED2073" w:rsidRDefault="00ED2073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D2073">
        <w:rPr>
          <w:color w:val="000000"/>
        </w:rPr>
        <w:t>/usr/bin/docker</w:t>
      </w:r>
    </w:p>
    <w:p w14:paraId="6BCE768D" w14:textId="01CF4B27" w:rsidR="00D126C5" w:rsidRDefault="00ED2073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D2073">
        <w:rPr>
          <w:color w:val="000000"/>
        </w:rPr>
        <w:t>[ansible@ip-172-31-44-93 ~]</w:t>
      </w:r>
      <w:r>
        <w:rPr>
          <w:color w:val="000000"/>
        </w:rPr>
        <w:t>$&gt;&gt;</w:t>
      </w:r>
    </w:p>
    <w:p w14:paraId="1A8885EE" w14:textId="593FE815" w:rsidR="00ED2073" w:rsidRDefault="00ED2073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Service docker</w:t>
      </w:r>
      <w:r w:rsidR="005428B9">
        <w:rPr>
          <w:color w:val="000000"/>
        </w:rPr>
        <w:t xml:space="preserve"> status</w:t>
      </w:r>
    </w:p>
    <w:p w14:paraId="7214E754" w14:textId="2B75DC83" w:rsidR="005428B9" w:rsidRPr="005428B9" w:rsidRDefault="005428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&lt;&lt;</w:t>
      </w:r>
      <w:r w:rsidRPr="005428B9">
        <w:t xml:space="preserve"> </w:t>
      </w:r>
      <w:r w:rsidRPr="005428B9">
        <w:rPr>
          <w:color w:val="000000"/>
        </w:rPr>
        <w:t>[ansible@ip-172-31-44-93 ~]$ service docker status</w:t>
      </w:r>
    </w:p>
    <w:p w14:paraId="26FB76B5" w14:textId="77777777" w:rsidR="005428B9" w:rsidRPr="005428B9" w:rsidRDefault="005428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428B9">
        <w:rPr>
          <w:color w:val="000000"/>
        </w:rPr>
        <w:t>Redirecting to /bin/systemctl status docker.service</w:t>
      </w:r>
    </w:p>
    <w:p w14:paraId="1805B487" w14:textId="77777777" w:rsidR="005428B9" w:rsidRPr="005428B9" w:rsidRDefault="005428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428B9">
        <w:rPr>
          <w:color w:val="000000"/>
        </w:rPr>
        <w:t>● docker.service - Docker Application Container Engine</w:t>
      </w:r>
    </w:p>
    <w:p w14:paraId="2DEB706B" w14:textId="77777777" w:rsidR="005428B9" w:rsidRPr="005428B9" w:rsidRDefault="005428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428B9">
        <w:rPr>
          <w:color w:val="000000"/>
        </w:rPr>
        <w:t xml:space="preserve">   Loaded: loaded (/usr/lib/systemd/system/docker.service; disabled; vendor preset: disabled)</w:t>
      </w:r>
    </w:p>
    <w:p w14:paraId="3C447663" w14:textId="77777777" w:rsidR="005428B9" w:rsidRPr="005428B9" w:rsidRDefault="005428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428B9">
        <w:rPr>
          <w:color w:val="000000"/>
        </w:rPr>
        <w:t xml:space="preserve">   Active: </w:t>
      </w:r>
      <w:r w:rsidRPr="00646B6B">
        <w:rPr>
          <w:b/>
          <w:bCs/>
          <w:color w:val="000000"/>
        </w:rPr>
        <w:t>inactive</w:t>
      </w:r>
      <w:r w:rsidRPr="005428B9">
        <w:rPr>
          <w:color w:val="000000"/>
        </w:rPr>
        <w:t xml:space="preserve"> (dead)</w:t>
      </w:r>
    </w:p>
    <w:p w14:paraId="297E92AD" w14:textId="77777777" w:rsidR="005428B9" w:rsidRPr="005428B9" w:rsidRDefault="005428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428B9">
        <w:rPr>
          <w:color w:val="000000"/>
        </w:rPr>
        <w:t xml:space="preserve">     Docs: https://docs.docker.com</w:t>
      </w:r>
    </w:p>
    <w:p w14:paraId="2D2BAB01" w14:textId="2652E73F" w:rsidR="005428B9" w:rsidRDefault="005428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428B9">
        <w:rPr>
          <w:color w:val="000000"/>
        </w:rPr>
        <w:t xml:space="preserve">[ansible@ip-172-31-44-93 ~]$ </w:t>
      </w:r>
      <w:r w:rsidR="00646B6B">
        <w:rPr>
          <w:color w:val="000000"/>
        </w:rPr>
        <w:t>&gt;&gt;</w:t>
      </w:r>
    </w:p>
    <w:p w14:paraId="61456744" w14:textId="77777777" w:rsidR="00646B6B" w:rsidRDefault="00646B6B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02198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41FBE3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986D5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9E6A15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F5CF92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BF8A80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DB8A23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0250D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D15A1B" w14:textId="77777777" w:rsidR="001372B9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B32519" w14:textId="0C6A371F" w:rsidR="00646B6B" w:rsidRDefault="00646B6B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23) Go to ansible server</w:t>
      </w:r>
      <w:r w:rsidR="00622839">
        <w:rPr>
          <w:color w:val="000000"/>
        </w:rPr>
        <w:t xml:space="preserve"> </w:t>
      </w:r>
      <w:r w:rsidR="00622839" w:rsidRPr="00622839">
        <w:rPr>
          <w:color w:val="000000"/>
        </w:rPr>
        <w:sym w:font="Wingdings" w:char="F0E0"/>
      </w:r>
      <w:r w:rsidR="00622839">
        <w:rPr>
          <w:color w:val="000000"/>
        </w:rPr>
        <w:t xml:space="preserve"> to start the </w:t>
      </w:r>
      <w:r w:rsidR="000E2F7F">
        <w:rPr>
          <w:color w:val="000000"/>
        </w:rPr>
        <w:t>application</w:t>
      </w:r>
    </w:p>
    <w:p w14:paraId="6F248258" w14:textId="7CC3C625" w:rsidR="000E2F7F" w:rsidRDefault="000E2F7F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Vi targert1.yml</w:t>
      </w:r>
    </w:p>
    <w:p w14:paraId="67BC5F77" w14:textId="3EB36C6B" w:rsidR="000E2F7F" w:rsidRDefault="001372B9" w:rsidP="00542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Press i</w:t>
      </w:r>
    </w:p>
    <w:p w14:paraId="397205ED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>- hosts: demo</w:t>
      </w:r>
    </w:p>
    <w:p w14:paraId="665A27F8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user: ansible</w:t>
      </w:r>
    </w:p>
    <w:p w14:paraId="2BBC41E4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become: yes</w:t>
      </w:r>
    </w:p>
    <w:p w14:paraId="703897C6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connection: ssh</w:t>
      </w:r>
    </w:p>
    <w:p w14:paraId="46237FDD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tasks:</w:t>
      </w:r>
    </w:p>
    <w:p w14:paraId="5AED21B7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- name: install apache server in node</w:t>
      </w:r>
    </w:p>
    <w:p w14:paraId="563360EA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  action: yum name=httpd state=present</w:t>
      </w:r>
    </w:p>
    <w:p w14:paraId="0C19DF61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- name: install docker in node</w:t>
      </w:r>
    </w:p>
    <w:p w14:paraId="579B5511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  action: yum name=docker state=present</w:t>
      </w:r>
    </w:p>
    <w:p w14:paraId="7D1B5C4B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- name: start the docker</w:t>
      </w:r>
    </w:p>
    <w:p w14:paraId="1DB09166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  action: service name=docker state=started</w:t>
      </w:r>
    </w:p>
    <w:p w14:paraId="19C6BC1E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- name: start the apache</w:t>
      </w:r>
    </w:p>
    <w:p w14:paraId="782B7801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  action: service name=httpd state=started</w:t>
      </w:r>
    </w:p>
    <w:p w14:paraId="36A7A58A" w14:textId="77777777" w:rsidR="001372B9" w:rsidRP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- name: copy the file from master to node</w:t>
      </w:r>
    </w:p>
    <w:p w14:paraId="009AC2A7" w14:textId="58867D9E" w:rsidR="001372B9" w:rsidRDefault="001372B9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2B9">
        <w:rPr>
          <w:color w:val="000000"/>
        </w:rPr>
        <w:t xml:space="preserve">      action: copy src=subbaramfile dest=/home/ansible</w:t>
      </w:r>
    </w:p>
    <w:p w14:paraId="0BF41994" w14:textId="77777777" w:rsidR="00711712" w:rsidRDefault="00711712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4C9746" w14:textId="1A69D90D" w:rsidR="00711712" w:rsidRDefault="00711712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24) Go to node </w:t>
      </w:r>
      <w:r w:rsidRPr="00711712">
        <w:rPr>
          <w:color w:val="000000"/>
        </w:rPr>
        <w:sym w:font="Wingdings" w:char="F0E0"/>
      </w:r>
      <w:r>
        <w:rPr>
          <w:color w:val="000000"/>
        </w:rPr>
        <w:t xml:space="preserve"> to check whether </w:t>
      </w:r>
      <w:r w:rsidR="004A0E81">
        <w:rPr>
          <w:color w:val="000000"/>
        </w:rPr>
        <w:t>application is started or not</w:t>
      </w:r>
    </w:p>
    <w:p w14:paraId="33EEFEE1" w14:textId="09DB228F" w:rsidR="004A0E81" w:rsidRDefault="002E166D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service </w:t>
      </w:r>
      <w:r w:rsidR="003221FC">
        <w:rPr>
          <w:color w:val="000000"/>
        </w:rPr>
        <w:t>httpd</w:t>
      </w:r>
      <w:r>
        <w:rPr>
          <w:color w:val="000000"/>
        </w:rPr>
        <w:t xml:space="preserve"> status</w:t>
      </w:r>
    </w:p>
    <w:p w14:paraId="5D4AFFB5" w14:textId="60D45380" w:rsidR="002E166D" w:rsidRDefault="002E166D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service docker status</w:t>
      </w:r>
    </w:p>
    <w:p w14:paraId="6C096553" w14:textId="2BA0EF24" w:rsidR="003221FC" w:rsidRDefault="003221FC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&lt;&lt;Make sure the application are in active running&gt;&gt;</w:t>
      </w:r>
    </w:p>
    <w:p w14:paraId="6BD4CF2E" w14:textId="77777777" w:rsidR="002E166D" w:rsidRDefault="002E166D" w:rsidP="001372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C7952B" w14:textId="4FD9D97B" w:rsidR="00654B4B" w:rsidRDefault="00654B4B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  <w:r w:rsidR="00E84B15">
        <w:rPr>
          <w:color w:val="000000"/>
        </w:rPr>
        <w:t>5</w:t>
      </w:r>
      <w:r>
        <w:rPr>
          <w:color w:val="000000"/>
        </w:rPr>
        <w:t>)</w:t>
      </w:r>
      <w:r w:rsidR="00030C28">
        <w:rPr>
          <w:color w:val="000000"/>
        </w:rPr>
        <w:t>Go to ansible server</w:t>
      </w:r>
    </w:p>
    <w:p w14:paraId="363D26C1" w14:textId="10FAB0E9" w:rsidR="00030C28" w:rsidRDefault="00030C28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cat &gt;</w:t>
      </w:r>
      <w:r w:rsidR="00351284">
        <w:rPr>
          <w:color w:val="000000"/>
        </w:rPr>
        <w:t>file4.txt</w:t>
      </w:r>
      <w:r w:rsidR="0088395D">
        <w:rPr>
          <w:color w:val="000000"/>
        </w:rPr>
        <w:t xml:space="preserve">    </w:t>
      </w:r>
      <w:r w:rsidR="00820045" w:rsidRPr="00820045">
        <w:rPr>
          <w:color w:val="000000"/>
        </w:rPr>
        <w:sym w:font="Wingdings" w:char="F0E0"/>
      </w:r>
      <w:r w:rsidR="00820045">
        <w:rPr>
          <w:color w:val="000000"/>
        </w:rPr>
        <w:t xml:space="preserve"> </w:t>
      </w:r>
      <w:r w:rsidR="00D423A8">
        <w:rPr>
          <w:color w:val="000000"/>
        </w:rPr>
        <w:t>content</w:t>
      </w:r>
      <w:r w:rsidR="00820045">
        <w:rPr>
          <w:color w:val="000000"/>
        </w:rPr>
        <w:t xml:space="preserve"> of the file4.txt</w:t>
      </w:r>
      <w:r w:rsidR="000F7ADF">
        <w:rPr>
          <w:color w:val="000000"/>
        </w:rPr>
        <w:t xml:space="preserve">      press enter for writing the content </w:t>
      </w:r>
    </w:p>
    <w:p w14:paraId="46630E25" w14:textId="38DCD7FF" w:rsidR="00351284" w:rsidRDefault="00351284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hello world</w:t>
      </w:r>
      <w:r w:rsidR="000F7ADF">
        <w:rPr>
          <w:color w:val="000000"/>
        </w:rPr>
        <w:t xml:space="preserve">        </w:t>
      </w:r>
      <w:r w:rsidR="000F7ADF" w:rsidRPr="000F7ADF">
        <w:rPr>
          <w:color w:val="000000"/>
        </w:rPr>
        <w:sym w:font="Wingdings" w:char="F0E0"/>
      </w:r>
      <w:r w:rsidR="000F7ADF">
        <w:rPr>
          <w:color w:val="000000"/>
        </w:rPr>
        <w:t xml:space="preserve"> after write the </w:t>
      </w:r>
      <w:r w:rsidR="009867A5">
        <w:rPr>
          <w:color w:val="000000"/>
        </w:rPr>
        <w:t xml:space="preserve">content </w:t>
      </w:r>
      <w:r w:rsidR="007D0A46">
        <w:rPr>
          <w:color w:val="000000"/>
        </w:rPr>
        <w:t xml:space="preserve">and </w:t>
      </w:r>
      <w:r w:rsidR="009867A5">
        <w:rPr>
          <w:color w:val="000000"/>
        </w:rPr>
        <w:t xml:space="preserve">press ctrl + d to </w:t>
      </w:r>
      <w:r w:rsidR="007D0A46">
        <w:rPr>
          <w:color w:val="000000"/>
        </w:rPr>
        <w:t>come out of the conte</w:t>
      </w:r>
      <w:r w:rsidR="003673DE">
        <w:rPr>
          <w:color w:val="000000"/>
        </w:rPr>
        <w:t xml:space="preserve">nt </w:t>
      </w:r>
    </w:p>
    <w:p w14:paraId="1664E189" w14:textId="77777777" w:rsidR="00E84B15" w:rsidRDefault="00E84B15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37A2C5" w14:textId="4B87C29C" w:rsidR="00E84B15" w:rsidRDefault="00E84B15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26) Go to node</w:t>
      </w:r>
    </w:p>
    <w:p w14:paraId="619CCF9E" w14:textId="50524B4C" w:rsidR="00AB2252" w:rsidRDefault="00E84B15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AB2252">
        <w:rPr>
          <w:color w:val="000000"/>
        </w:rPr>
        <w:t>ls</w:t>
      </w:r>
    </w:p>
    <w:p w14:paraId="568B1031" w14:textId="661B557F" w:rsidR="00AB2252" w:rsidRDefault="00AB2252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&lt;make sure all the created file present in node&gt;</w:t>
      </w:r>
    </w:p>
    <w:p w14:paraId="77944945" w14:textId="5B8928F8" w:rsidR="00AB2252" w:rsidRDefault="00AB2252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B37222">
        <w:rPr>
          <w:color w:val="000000"/>
        </w:rPr>
        <w:t xml:space="preserve">cat file4.txt  </w:t>
      </w:r>
      <w:r w:rsidR="00C957EB" w:rsidRPr="00C957EB">
        <w:rPr>
          <w:color w:val="000000"/>
        </w:rPr>
        <w:sym w:font="Wingdings" w:char="F0E0"/>
      </w:r>
      <w:r w:rsidR="00C957EB">
        <w:rPr>
          <w:color w:val="000000"/>
        </w:rPr>
        <w:t xml:space="preserve">will see the content of txt file </w:t>
      </w:r>
      <w:r w:rsidR="00AE13C6">
        <w:rPr>
          <w:color w:val="000000"/>
        </w:rPr>
        <w:t>“Hello world”</w:t>
      </w:r>
    </w:p>
    <w:p w14:paraId="1B72A272" w14:textId="0AC330D9" w:rsidR="0090071A" w:rsidRDefault="00976502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27) Go to AWS </w:t>
      </w:r>
      <w:r w:rsidR="0090071A">
        <w:rPr>
          <w:color w:val="000000"/>
        </w:rPr>
        <w:t xml:space="preserve">  </w:t>
      </w:r>
      <w:r w:rsidR="0090071A" w:rsidRPr="0090071A">
        <w:rPr>
          <w:color w:val="000000"/>
        </w:rPr>
        <w:sym w:font="Wingdings" w:char="F0E0"/>
      </w:r>
      <w:r w:rsidR="0090071A">
        <w:rPr>
          <w:color w:val="000000"/>
        </w:rPr>
        <w:t xml:space="preserve"> Lunching the application in nodes</w:t>
      </w:r>
    </w:p>
    <w:p w14:paraId="3A3B5E65" w14:textId="07095CFF" w:rsidR="00976502" w:rsidRDefault="00976502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067843">
        <w:rPr>
          <w:color w:val="000000"/>
        </w:rPr>
        <w:t xml:space="preserve">Take public IP of the machine </w:t>
      </w:r>
      <w:r w:rsidR="002947C1">
        <w:rPr>
          <w:color w:val="000000"/>
        </w:rPr>
        <w:t xml:space="preserve">and lunch in </w:t>
      </w:r>
      <w:r w:rsidR="007C3191">
        <w:rPr>
          <w:color w:val="000000"/>
        </w:rPr>
        <w:t>browser it will open apache test page</w:t>
      </w:r>
    </w:p>
    <w:p w14:paraId="0CEE82BD" w14:textId="4B50EBAD" w:rsidR="0090071A" w:rsidRDefault="0090071A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585A14">
        <w:rPr>
          <w:color w:val="000000"/>
        </w:rPr>
        <w:t>Default location of apache server is “/var/www/</w:t>
      </w:r>
      <w:r w:rsidR="00707381">
        <w:rPr>
          <w:color w:val="000000"/>
        </w:rPr>
        <w:t>html</w:t>
      </w:r>
      <w:r w:rsidR="00F00D4C">
        <w:rPr>
          <w:color w:val="000000"/>
        </w:rPr>
        <w:t>/</w:t>
      </w:r>
    </w:p>
    <w:p w14:paraId="7276147F" w14:textId="77777777" w:rsidR="00C75D1E" w:rsidRPr="00C75D1E" w:rsidRDefault="00C75D1E" w:rsidP="00C75D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Create html file </w:t>
      </w:r>
      <w:r w:rsidRPr="00C75D1E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Pr="00C75D1E">
        <w:rPr>
          <w:color w:val="000000"/>
        </w:rPr>
        <w:t>cat &gt;firstApplication.html</w:t>
      </w:r>
    </w:p>
    <w:p w14:paraId="324F5093" w14:textId="7B7E8FBE" w:rsidR="008128E4" w:rsidRDefault="00C75D1E" w:rsidP="00C75D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75D1E">
        <w:rPr>
          <w:color w:val="000000"/>
        </w:rPr>
        <w:t>I'm the first application hosted by AWS</w:t>
      </w:r>
      <w:r>
        <w:rPr>
          <w:color w:val="000000"/>
        </w:rPr>
        <w:t xml:space="preserve">                press ctrl+d</w:t>
      </w:r>
    </w:p>
    <w:p w14:paraId="794779D0" w14:textId="77777777" w:rsidR="003053EF" w:rsidRDefault="003053EF" w:rsidP="00C75D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3645F4" w14:textId="77777777" w:rsidR="003053EF" w:rsidRDefault="003053EF" w:rsidP="00C75D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38EE60" w14:textId="26268343" w:rsidR="003053EF" w:rsidRDefault="00B35E67" w:rsidP="00C75D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B35E67">
        <w:rPr>
          <w:b/>
          <w:bCs/>
          <w:color w:val="000000"/>
          <w:sz w:val="28"/>
          <w:szCs w:val="28"/>
        </w:rPr>
        <w:t xml:space="preserve">Ansible vault </w:t>
      </w:r>
    </w:p>
    <w:p w14:paraId="4C77DFE6" w14:textId="58EAC349" w:rsidR="00B35E67" w:rsidRDefault="007B3C45" w:rsidP="007B3C4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 to ansible server</w:t>
      </w:r>
      <w:r w:rsidR="008F36DB">
        <w:rPr>
          <w:color w:val="000000"/>
        </w:rPr>
        <w:t xml:space="preserve">    </w:t>
      </w:r>
      <w:r w:rsidR="008F36DB" w:rsidRPr="008F36DB">
        <w:rPr>
          <w:color w:val="000000"/>
        </w:rPr>
        <w:sym w:font="Wingdings" w:char="F0E0"/>
      </w:r>
      <w:r w:rsidR="008F36DB">
        <w:rPr>
          <w:color w:val="000000"/>
        </w:rPr>
        <w:t xml:space="preserve"> To create a vault file</w:t>
      </w:r>
    </w:p>
    <w:p w14:paraId="418A4DD6" w14:textId="4CB0B662" w:rsidR="00CC5861" w:rsidRDefault="000D5615" w:rsidP="00CC58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&lt;&lt;</w:t>
      </w:r>
      <w:r w:rsidR="00CC5861">
        <w:rPr>
          <w:color w:val="000000"/>
        </w:rPr>
        <w:t xml:space="preserve">Ansible-vault </w:t>
      </w:r>
      <w:r w:rsidR="00A36E42">
        <w:rPr>
          <w:color w:val="000000"/>
        </w:rPr>
        <w:t xml:space="preserve">create </w:t>
      </w:r>
      <w:r w:rsidR="00325586">
        <w:rPr>
          <w:color w:val="000000"/>
        </w:rPr>
        <w:t>subbaramVault.yml</w:t>
      </w:r>
      <w:r>
        <w:rPr>
          <w:color w:val="000000"/>
        </w:rPr>
        <w:t>&gt;&gt;</w:t>
      </w:r>
    </w:p>
    <w:p w14:paraId="5F62FC0A" w14:textId="780F7E89" w:rsidR="00325586" w:rsidRDefault="00325586" w:rsidP="00CC58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will ask </w:t>
      </w:r>
      <w:r w:rsidR="002E4DC0">
        <w:rPr>
          <w:color w:val="000000"/>
        </w:rPr>
        <w:t>to setup</w:t>
      </w:r>
      <w:r w:rsidR="00097E07">
        <w:rPr>
          <w:color w:val="000000"/>
        </w:rPr>
        <w:t xml:space="preserve"> new</w:t>
      </w:r>
      <w:r>
        <w:rPr>
          <w:color w:val="000000"/>
        </w:rPr>
        <w:t xml:space="preserve"> </w:t>
      </w:r>
      <w:r w:rsidR="002E4DC0">
        <w:rPr>
          <w:color w:val="000000"/>
        </w:rPr>
        <w:t>password</w:t>
      </w:r>
      <w:r w:rsidR="00097E07">
        <w:rPr>
          <w:color w:val="000000"/>
        </w:rPr>
        <w:t xml:space="preserve"> and </w:t>
      </w:r>
      <w:r w:rsidR="002725E6">
        <w:rPr>
          <w:color w:val="000000"/>
        </w:rPr>
        <w:t>confirm password</w:t>
      </w:r>
    </w:p>
    <w:p w14:paraId="279446F5" w14:textId="77777777" w:rsidR="002725E6" w:rsidRDefault="002725E6" w:rsidP="00CC58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48F16E" w14:textId="51F98414" w:rsidR="002725E6" w:rsidRDefault="002725E6" w:rsidP="00CC58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Yaml file will be opened </w:t>
      </w:r>
    </w:p>
    <w:p w14:paraId="1B47099D" w14:textId="512E163F" w:rsidR="008F36DB" w:rsidRDefault="0003182E" w:rsidP="00CC58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Write yaml script</w:t>
      </w:r>
    </w:p>
    <w:p w14:paraId="6C5367FC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>- hosts: demo</w:t>
      </w:r>
    </w:p>
    <w:p w14:paraId="56C9175F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user: ansible</w:t>
      </w:r>
    </w:p>
    <w:p w14:paraId="7B9275D8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become: yes</w:t>
      </w:r>
    </w:p>
    <w:p w14:paraId="3CBFD39C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connection: ssh</w:t>
      </w:r>
    </w:p>
    <w:p w14:paraId="2625D021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tasks:</w:t>
      </w:r>
    </w:p>
    <w:p w14:paraId="13AE4E45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- name: install apache server in node</w:t>
      </w:r>
    </w:p>
    <w:p w14:paraId="20FD5D19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  action: yum name=httpd state=present</w:t>
      </w:r>
    </w:p>
    <w:p w14:paraId="32E94C1E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- name: install docker in node</w:t>
      </w:r>
    </w:p>
    <w:p w14:paraId="3B19F20A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  action: yum name=docker state=present</w:t>
      </w:r>
    </w:p>
    <w:p w14:paraId="6D674CFC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- name: start the docker</w:t>
      </w:r>
    </w:p>
    <w:p w14:paraId="2F015A35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  action: service name=docker state=started</w:t>
      </w:r>
    </w:p>
    <w:p w14:paraId="61EE6411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- name: start the apache</w:t>
      </w:r>
    </w:p>
    <w:p w14:paraId="1181BE97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  action: service name=httpd state=started</w:t>
      </w:r>
    </w:p>
    <w:p w14:paraId="3979553D" w14:textId="77777777" w:rsidR="0003182E" w:rsidRP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- name: copy the file from master to node</w:t>
      </w:r>
    </w:p>
    <w:p w14:paraId="70FDDE78" w14:textId="7EC7C957" w:rsidR="0003182E" w:rsidRDefault="0003182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182E">
        <w:rPr>
          <w:color w:val="000000"/>
        </w:rPr>
        <w:t xml:space="preserve">      action: copy src=subbaramfile dest=/home/ansible</w:t>
      </w:r>
    </w:p>
    <w:p w14:paraId="230FD7A3" w14:textId="77777777" w:rsidR="00943EDB" w:rsidRDefault="00943EDB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330CA" w14:textId="06A985D9" w:rsidR="00943EDB" w:rsidRDefault="00943EDB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Make sure </w:t>
      </w:r>
      <w:r w:rsidR="005263B2">
        <w:rPr>
          <w:color w:val="000000"/>
        </w:rPr>
        <w:t xml:space="preserve">yml </w:t>
      </w:r>
      <w:r>
        <w:rPr>
          <w:color w:val="000000"/>
        </w:rPr>
        <w:t xml:space="preserve">file present in </w:t>
      </w:r>
      <w:r w:rsidR="005263B2">
        <w:rPr>
          <w:color w:val="000000"/>
        </w:rPr>
        <w:t>directory “ls”</w:t>
      </w:r>
    </w:p>
    <w:p w14:paraId="6DD31515" w14:textId="77777777" w:rsidR="0096549E" w:rsidRDefault="0096549E" w:rsidP="000318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838128" w14:textId="155378D6" w:rsidR="0096549E" w:rsidRDefault="0096549E" w:rsidP="0096549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ansible server    </w:t>
      </w:r>
      <w:r w:rsidRPr="008F36DB">
        <w:rPr>
          <w:color w:val="000000"/>
        </w:rPr>
        <w:sym w:font="Wingdings" w:char="F0E0"/>
      </w:r>
      <w:r>
        <w:rPr>
          <w:color w:val="000000"/>
        </w:rPr>
        <w:t xml:space="preserve"> To </w:t>
      </w:r>
      <w:r>
        <w:rPr>
          <w:color w:val="000000"/>
        </w:rPr>
        <w:t>edit</w:t>
      </w:r>
      <w:r>
        <w:rPr>
          <w:color w:val="000000"/>
        </w:rPr>
        <w:t xml:space="preserve"> a vault file</w:t>
      </w:r>
    </w:p>
    <w:p w14:paraId="07A0A909" w14:textId="214065A6" w:rsidR="0096549E" w:rsidRDefault="000D5615" w:rsidP="009654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&lt;&lt;</w:t>
      </w:r>
      <w:r w:rsidR="00291DB4">
        <w:rPr>
          <w:color w:val="000000"/>
        </w:rPr>
        <w:t>a</w:t>
      </w:r>
      <w:r w:rsidR="00DB2D51">
        <w:rPr>
          <w:color w:val="000000"/>
        </w:rPr>
        <w:t>nsible-vault edit subbaramVault.yml</w:t>
      </w:r>
      <w:r>
        <w:rPr>
          <w:color w:val="000000"/>
        </w:rPr>
        <w:t>&gt;&gt;</w:t>
      </w:r>
    </w:p>
    <w:p w14:paraId="00AB7613" w14:textId="1B74492C" w:rsidR="000D5615" w:rsidRDefault="00700384" w:rsidP="009654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will ask a password to edit, enter it </w:t>
      </w:r>
      <w:r w:rsidR="00F35011">
        <w:rPr>
          <w:color w:val="000000"/>
        </w:rPr>
        <w:t xml:space="preserve">yml file will be opened we can edit </w:t>
      </w:r>
    </w:p>
    <w:p w14:paraId="57AB3104" w14:textId="5E09ABAA" w:rsidR="005C5441" w:rsidRDefault="005C5441" w:rsidP="005C54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2D7E19" w14:textId="7E6BD983" w:rsidR="005C5441" w:rsidRDefault="005C5441" w:rsidP="005C544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ansible server    </w:t>
      </w:r>
      <w:r w:rsidRPr="008F36DB">
        <w:rPr>
          <w:color w:val="000000"/>
        </w:rPr>
        <w:sym w:font="Wingdings" w:char="F0E0"/>
      </w:r>
      <w:r>
        <w:rPr>
          <w:color w:val="000000"/>
        </w:rPr>
        <w:t xml:space="preserve"> To </w:t>
      </w:r>
      <w:r w:rsidR="0049274E">
        <w:rPr>
          <w:color w:val="000000"/>
        </w:rPr>
        <w:t>change the password</w:t>
      </w:r>
      <w:r>
        <w:rPr>
          <w:color w:val="000000"/>
        </w:rPr>
        <w:t xml:space="preserve"> a vault file</w:t>
      </w:r>
    </w:p>
    <w:p w14:paraId="03C5BFB2" w14:textId="07508F31" w:rsidR="005C5441" w:rsidRDefault="0049274E" w:rsidP="0049274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&lt;&lt;ansible-vault </w:t>
      </w:r>
      <w:r w:rsidR="002F64AF">
        <w:rPr>
          <w:color w:val="000000"/>
        </w:rPr>
        <w:t>rekey subbaramVault.yml</w:t>
      </w:r>
      <w:r>
        <w:rPr>
          <w:color w:val="000000"/>
        </w:rPr>
        <w:t>&gt;&gt;</w:t>
      </w:r>
    </w:p>
    <w:p w14:paraId="7FE3DE45" w14:textId="77777777" w:rsidR="000478DD" w:rsidRDefault="000478DD" w:rsidP="000478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0FB96B" w14:textId="5930644F" w:rsidR="00A65523" w:rsidRDefault="00A65523" w:rsidP="00A6552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ansible server    </w:t>
      </w:r>
      <w:r w:rsidRPr="008F36DB">
        <w:rPr>
          <w:color w:val="000000"/>
        </w:rPr>
        <w:sym w:font="Wingdings" w:char="F0E0"/>
      </w:r>
      <w:r>
        <w:rPr>
          <w:color w:val="000000"/>
        </w:rPr>
        <w:t xml:space="preserve"> To </w:t>
      </w:r>
      <w:r>
        <w:rPr>
          <w:color w:val="000000"/>
        </w:rPr>
        <w:t>run</w:t>
      </w:r>
      <w:r>
        <w:rPr>
          <w:color w:val="000000"/>
        </w:rPr>
        <w:t xml:space="preserve"> the vault file</w:t>
      </w:r>
    </w:p>
    <w:p w14:paraId="224903A2" w14:textId="1E391F6C" w:rsidR="00A65523" w:rsidRPr="005C5441" w:rsidRDefault="00A65523" w:rsidP="00A6552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&lt;&lt;ansible-</w:t>
      </w:r>
      <w:r w:rsidR="006D772F">
        <w:rPr>
          <w:color w:val="000000"/>
        </w:rPr>
        <w:t>playbook</w:t>
      </w:r>
      <w:r w:rsidR="00523659">
        <w:rPr>
          <w:color w:val="000000"/>
        </w:rPr>
        <w:t xml:space="preserve"> </w:t>
      </w:r>
      <w:r>
        <w:rPr>
          <w:color w:val="000000"/>
        </w:rPr>
        <w:t>subbaramVault.yml</w:t>
      </w:r>
      <w:r w:rsidR="00523659">
        <w:rPr>
          <w:color w:val="000000"/>
        </w:rPr>
        <w:t xml:space="preserve"> --ask-vault-</w:t>
      </w:r>
      <w:r w:rsidR="00C91141">
        <w:rPr>
          <w:color w:val="000000"/>
        </w:rPr>
        <w:t>pass</w:t>
      </w:r>
      <w:r>
        <w:rPr>
          <w:color w:val="000000"/>
        </w:rPr>
        <w:t>&gt;&gt;</w:t>
      </w:r>
    </w:p>
    <w:p w14:paraId="73B6B18E" w14:textId="4128C709" w:rsidR="000478DD" w:rsidRPr="00A65523" w:rsidRDefault="000478DD" w:rsidP="00A6552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7CC31E" w14:textId="77777777" w:rsidR="000D5615" w:rsidRDefault="000D5615" w:rsidP="009654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8977A9" w14:textId="77777777" w:rsidR="00BC4EF9" w:rsidRPr="007B3C45" w:rsidRDefault="00BC4EF9" w:rsidP="00CC58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279D94" w14:textId="158D0879" w:rsidR="00C75D1E" w:rsidRDefault="00573BBE" w:rsidP="00C75D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500DFE6" w14:textId="1D9A6927" w:rsidR="00193917" w:rsidRDefault="00193917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212A80AE" w14:textId="77777777" w:rsidR="00964FCD" w:rsidRDefault="00964FCD" w:rsidP="00ED20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64F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1150E"/>
    <w:multiLevelType w:val="hybridMultilevel"/>
    <w:tmpl w:val="50402B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62F5"/>
    <w:multiLevelType w:val="hybridMultilevel"/>
    <w:tmpl w:val="05D047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47324">
    <w:abstractNumId w:val="1"/>
  </w:num>
  <w:num w:numId="2" w16cid:durableId="83014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79E"/>
    <w:rsid w:val="00004D84"/>
    <w:rsid w:val="00015DE5"/>
    <w:rsid w:val="00030C28"/>
    <w:rsid w:val="0003182E"/>
    <w:rsid w:val="000478DD"/>
    <w:rsid w:val="00067843"/>
    <w:rsid w:val="00075039"/>
    <w:rsid w:val="00097E07"/>
    <w:rsid w:val="000D0E03"/>
    <w:rsid w:val="000D5615"/>
    <w:rsid w:val="000E2F7F"/>
    <w:rsid w:val="000F7ADF"/>
    <w:rsid w:val="001372B9"/>
    <w:rsid w:val="00167E33"/>
    <w:rsid w:val="0019098B"/>
    <w:rsid w:val="00193917"/>
    <w:rsid w:val="001C1196"/>
    <w:rsid w:val="001C6929"/>
    <w:rsid w:val="001F22B1"/>
    <w:rsid w:val="00220F56"/>
    <w:rsid w:val="002225F8"/>
    <w:rsid w:val="00222B9B"/>
    <w:rsid w:val="00227615"/>
    <w:rsid w:val="00233AB7"/>
    <w:rsid w:val="00256203"/>
    <w:rsid w:val="002725E6"/>
    <w:rsid w:val="002910CF"/>
    <w:rsid w:val="00291DB4"/>
    <w:rsid w:val="002947C1"/>
    <w:rsid w:val="002E166D"/>
    <w:rsid w:val="002E4DC0"/>
    <w:rsid w:val="002F64AF"/>
    <w:rsid w:val="003053EF"/>
    <w:rsid w:val="003221FC"/>
    <w:rsid w:val="00325586"/>
    <w:rsid w:val="00351284"/>
    <w:rsid w:val="003673DE"/>
    <w:rsid w:val="003F5CBF"/>
    <w:rsid w:val="00407692"/>
    <w:rsid w:val="004611D3"/>
    <w:rsid w:val="00484124"/>
    <w:rsid w:val="0049274E"/>
    <w:rsid w:val="004A0E81"/>
    <w:rsid w:val="004C73E2"/>
    <w:rsid w:val="004D665F"/>
    <w:rsid w:val="00516458"/>
    <w:rsid w:val="00523659"/>
    <w:rsid w:val="00525492"/>
    <w:rsid w:val="005263B2"/>
    <w:rsid w:val="0053267F"/>
    <w:rsid w:val="005428B9"/>
    <w:rsid w:val="00573BBE"/>
    <w:rsid w:val="00577073"/>
    <w:rsid w:val="00585A14"/>
    <w:rsid w:val="005914AE"/>
    <w:rsid w:val="005C5441"/>
    <w:rsid w:val="00603D7D"/>
    <w:rsid w:val="00612115"/>
    <w:rsid w:val="00622839"/>
    <w:rsid w:val="00646B6B"/>
    <w:rsid w:val="00654B4B"/>
    <w:rsid w:val="006B6331"/>
    <w:rsid w:val="006D772F"/>
    <w:rsid w:val="00700384"/>
    <w:rsid w:val="00707381"/>
    <w:rsid w:val="00711712"/>
    <w:rsid w:val="00791D07"/>
    <w:rsid w:val="007B3C45"/>
    <w:rsid w:val="007C3191"/>
    <w:rsid w:val="007D0A46"/>
    <w:rsid w:val="007F4188"/>
    <w:rsid w:val="008128E4"/>
    <w:rsid w:val="00820045"/>
    <w:rsid w:val="008269A0"/>
    <w:rsid w:val="00842CB2"/>
    <w:rsid w:val="00853A60"/>
    <w:rsid w:val="00865074"/>
    <w:rsid w:val="0087313E"/>
    <w:rsid w:val="0088395D"/>
    <w:rsid w:val="008A53AE"/>
    <w:rsid w:val="008C0A37"/>
    <w:rsid w:val="008F36DB"/>
    <w:rsid w:val="008F6DD4"/>
    <w:rsid w:val="0090071A"/>
    <w:rsid w:val="009151D5"/>
    <w:rsid w:val="00943604"/>
    <w:rsid w:val="00943EDB"/>
    <w:rsid w:val="009538E8"/>
    <w:rsid w:val="00953A3A"/>
    <w:rsid w:val="00963E83"/>
    <w:rsid w:val="00964FCD"/>
    <w:rsid w:val="0096549E"/>
    <w:rsid w:val="00976502"/>
    <w:rsid w:val="009867A5"/>
    <w:rsid w:val="009E1AFA"/>
    <w:rsid w:val="009F1082"/>
    <w:rsid w:val="009F783B"/>
    <w:rsid w:val="00A36E42"/>
    <w:rsid w:val="00A421BB"/>
    <w:rsid w:val="00A65523"/>
    <w:rsid w:val="00AA2761"/>
    <w:rsid w:val="00AB2252"/>
    <w:rsid w:val="00AD7753"/>
    <w:rsid w:val="00AE13C6"/>
    <w:rsid w:val="00AE665E"/>
    <w:rsid w:val="00B11B80"/>
    <w:rsid w:val="00B35E67"/>
    <w:rsid w:val="00B37222"/>
    <w:rsid w:val="00BA6D44"/>
    <w:rsid w:val="00BB3232"/>
    <w:rsid w:val="00BC4EF9"/>
    <w:rsid w:val="00C0063C"/>
    <w:rsid w:val="00C31229"/>
    <w:rsid w:val="00C41503"/>
    <w:rsid w:val="00C676DE"/>
    <w:rsid w:val="00C75D1E"/>
    <w:rsid w:val="00C8323E"/>
    <w:rsid w:val="00C91141"/>
    <w:rsid w:val="00C957EB"/>
    <w:rsid w:val="00CA5A79"/>
    <w:rsid w:val="00CC34CB"/>
    <w:rsid w:val="00CC5861"/>
    <w:rsid w:val="00CF3070"/>
    <w:rsid w:val="00D126C5"/>
    <w:rsid w:val="00D423A8"/>
    <w:rsid w:val="00D471E9"/>
    <w:rsid w:val="00DB2D51"/>
    <w:rsid w:val="00DD291B"/>
    <w:rsid w:val="00E06943"/>
    <w:rsid w:val="00E218E2"/>
    <w:rsid w:val="00E84B15"/>
    <w:rsid w:val="00EC5684"/>
    <w:rsid w:val="00ED2073"/>
    <w:rsid w:val="00ED4F44"/>
    <w:rsid w:val="00F00D4C"/>
    <w:rsid w:val="00F3297C"/>
    <w:rsid w:val="00F35011"/>
    <w:rsid w:val="00F3679E"/>
    <w:rsid w:val="00F5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390A"/>
  <w15:docId w15:val="{CACA43D1-B62F-443E-9990-9470E557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V0xdo6bxt611lZHXvMGf2WcIw==">CgMxLjA4AHIhMXNZeEduZDVTeUdQOFdlbXktZ2xWcmk3ck5wQXBQM2gw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7</Pages>
  <Words>1206</Words>
  <Characters>6875</Characters>
  <Application>Microsoft Office Word</Application>
  <DocSecurity>0</DocSecurity>
  <Lines>57</Lines>
  <Paragraphs>16</Paragraphs>
  <ScaleCrop>false</ScaleCrop>
  <Company>BT PLC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Theerthagiri,S,Subbaram,QJD C</cp:lastModifiedBy>
  <cp:revision>137</cp:revision>
  <dcterms:created xsi:type="dcterms:W3CDTF">2024-06-18T05:30:00Z</dcterms:created>
  <dcterms:modified xsi:type="dcterms:W3CDTF">2024-06-24T12:43:00Z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2024-06-18T06:28:09Z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d85956e4-9e1a-4f9c-bad9-106e04d69506</vt:lpwstr>
  </property>
  <property fmtid="{D5CDD505-2E9C-101B-9397-08002B2CF9AE}" pid="8" name="MSIP_Label_55818d02-8d25-4bb9-b27c-e4db64670887_ContentBits">
    <vt:lpwstr>0</vt:lpwstr>
  </property>
</Properties>
</file>