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Branches Remote GIT Server Bazar Extras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53302001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GIT for Beginners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869018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Anthony Baire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6175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Universit´e de Rennes 1 / UMR IRISA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6444702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June 2,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81243896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457948" cy="1613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48" cy="161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00146484375" w:line="1154.349403381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pgSz w:h="5440" w:w="7240" w:orient="landscape"/>
          <w:pgMar w:bottom="69.73526954650879" w:top="59.76806640625" w:left="171.87335968017578" w:right="132.55371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This tutorial is licensed under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Creative Commons Attribution-NonCommercial-NoDerivs 3.0 France License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/ 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.28112792968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Understand the basics about version control systems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99841308593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Getting started with GIT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1070.219383239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working with a local repository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383239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synchronising with a remote repository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383239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setting up a server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4029235839844" w:line="240" w:lineRule="auto"/>
        <w:ind w:left="0" w:right="-16.6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/ 96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2.0397567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About Version Control Tools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561.785240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Overview of GIT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561.785240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Working locally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558.7306594848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Branching &amp; merging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1376953125" w:line="240" w:lineRule="auto"/>
        <w:ind w:left="561.1306381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Interacting with a remote repository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75537109375" w:line="240" w:lineRule="auto"/>
        <w:ind w:left="561.785240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Administrating a server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69006347656" w:line="240" w:lineRule="auto"/>
        <w:ind w:left="561.785240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Working with third-party contributors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67907714844" w:line="240" w:lineRule="auto"/>
        <w:ind w:left="561.785240173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Extras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1163024902344" w:line="240" w:lineRule="auto"/>
        <w:ind w:left="0" w:right="-16.69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/ 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29296875" w:line="240" w:lineRule="auto"/>
        <w:ind w:left="439.16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Part 1.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92431640625" w:line="240" w:lineRule="auto"/>
        <w:ind w:left="407.9306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About Version Control Tools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369018554687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Definition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 cases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Base concepts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4131469726562" w:line="240" w:lineRule="auto"/>
        <w:ind w:left="0" w:right="-16.6979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/ 96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What is a version control system ?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4132080078125" w:line="240" w:lineRule="auto"/>
        <w:ind w:left="415.5506515502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From: http://en.wikipedia.org/wiki/Revision_control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91357421875" w:line="239.90160942077637" w:lineRule="auto"/>
        <w:ind w:left="406.39881134033203" w:right="459.559326171875" w:firstLine="7.770919799804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Revision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[...]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is the management of changes to documents, computer programs, large web sites, and other collections of information.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533203125" w:line="239.90830421447754" w:lineRule="auto"/>
        <w:ind w:left="404.80403900146484" w:right="511.4654541015625" w:firstLine="14.14691925048828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Changes are usually identified by a number or letter code, termed the ”revision number”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[...].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For example, an initial set of files is ”revision 1”. When the first change is made, the resulting set is ”revision 2”, and so on.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2814331054688" w:line="239.90160942077637" w:lineRule="auto"/>
        <w:ind w:left="406.3980484008789" w:right="505.7861328125" w:firstLine="7.37236022949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Each revision is associated with a timestamp and the person making the change.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5553283691406" w:line="239.90153789520264" w:lineRule="auto"/>
        <w:ind w:left="411.18011474609375" w:right="1019.0594482421875" w:firstLine="2.988777160644531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Revisions can be compared, restored, and with some types of files, merged.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395751953125" w:line="240" w:lineRule="auto"/>
        <w:ind w:left="0" w:right="-16.69738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/ 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Use case 1: keeping an history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281005859375" w:line="404.40135955810547" w:lineRule="auto"/>
        <w:ind w:left="402.8958511352539" w:right="801.472778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life of your software/article is recorded from the beginning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 any moment you can revert to a previous 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0321044921875" w:line="240.88090896606445" w:lineRule="auto"/>
        <w:ind w:left="1070.2217102050781" w:right="1023.167724609375" w:hanging="444.76043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history is browseable, you can inspect any 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when was it done 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218246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who wrote it 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218246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what was changed 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218246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why 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218246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which context 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6138610839844" w:line="240" w:lineRule="auto"/>
        <w:ind w:left="625.461311340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all the deleted content remains accessible in the history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6336822509766" w:line="240" w:lineRule="auto"/>
        <w:ind w:left="664.3219375610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let’s say your not happy with your latest changes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8.58348846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this is useful for understanding and fixing bugs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6 / 96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Use case 2: working with others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9010620117188" w:line="240" w:lineRule="auto"/>
        <w:ind w:left="398.0959320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VC tools help you to: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196655273437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share a collection of files with your team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33862304687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 changes done by other users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23181152344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ensure that nothing is accidentally overwritten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10974121094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know who you must blame when something is 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4746398925781" w:line="240" w:lineRule="auto"/>
        <w:ind w:left="0" w:right="-16.69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7 / 96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Use case 3: branching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2410888671875" w:line="248.31707954406738" w:lineRule="auto"/>
        <w:ind w:left="406.8233108520508" w:right="505.8355712890625" w:hanging="11.127281188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You may have multiple variants of the same software, materialised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branches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for example: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622924804687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main branch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1298828125" w:line="272.0284652709961" w:lineRule="auto"/>
        <w:ind w:left="625.458869934082" w:right="557.2448730468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maintainance branch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(to provide bugfixes in older releases)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development branch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(to make disruptive changes)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45385742187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release branch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(to freeze code before a new release)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4638977050781" w:line="240" w:lineRule="auto"/>
        <w:ind w:left="398.095245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VC tools will help you to: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485351562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handle multiple branches concurrently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86022949219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 changes from a branch into another one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4892578125" w:line="240" w:lineRule="auto"/>
        <w:ind w:left="0" w:right="-16.694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8 / 96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Use case 4: working with external contributors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0011596679688" w:line="240" w:lineRule="auto"/>
        <w:ind w:left="398.09585571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VC tools help working with third-party contributors: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1333007812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 gives them visibility of what is happening in the project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39965820312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 helps them to submit changes (patches) and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20556640625" w:line="240" w:lineRule="auto"/>
        <w:ind w:left="847.784385681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 helps you to integrate these patches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4049072265625" w:line="226.56542301177979" w:lineRule="auto"/>
        <w:ind w:left="847.784423828125" w:right="761.748046875" w:hanging="222.3255157470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forking the development of a software and merging it back into mainline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4230194091797" w:line="240" w:lineRule="auto"/>
        <w:ind w:left="658.58348846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decentralised tools only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9 / 96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Use case 5: scaling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6.8212890625" w:line="240" w:lineRule="auto"/>
        <w:ind w:left="404.6413040161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Some metrics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about the Linux kernel (developed with GIT):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3148193359375" w:line="240" w:lineRule="auto"/>
        <w:ind w:left="625.43949127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about 10000 changesets in each new version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20556640625" w:line="240" w:lineRule="auto"/>
        <w:ind w:left="848.65772247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(every 2 or 3 months)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4140625" w:line="240" w:lineRule="auto"/>
        <w:ind w:left="625.43949127197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1000+ unique contributors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8.5531616210938" w:line="240" w:lineRule="auto"/>
        <w:ind w:left="656.907310485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source: the Linux Foundation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10 / 96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Some illustrations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71.87335968017578" w:right="132.5537109375" w:header="0" w:footer="720"/>
          <w:cols w:equalWidth="0" w:num="1">
            <w:col w:space="0" w:w="6935.57292938232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11 / 96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Taxinomy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Architecture: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13330078125" w:line="272.029695510864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centralised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everyone works on the same unique repository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decentralised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everyone works on his own repository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4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Concurrency model: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4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lock before 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(mutual exclusion)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 after 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(may have conflicts)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3978271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History layout: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8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(merges are not recorded)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direct acyclic graph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4834442138672" w:line="449.67309951782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Atomicity scope: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whole tree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12 / 96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Other technical aspects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4114990234375" w:line="248.29862594604492" w:lineRule="auto"/>
        <w:ind w:left="401.15039825439453" w:right="657.4114990234375" w:firstLine="4.581832885742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Space efficiency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storing the whole history of a project requires storage space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(storing every revision of every file)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66455078125" w:line="248.29862594604492" w:lineRule="auto"/>
        <w:ind w:left="408.7874984741211" w:right="796.5234375" w:firstLine="70.994567871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most VC tools use delta compression to optimise the space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(except Git which uses object packing instead)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7998657226562" w:line="248.29879760742188" w:lineRule="auto"/>
        <w:ind w:left="401.5878677368164" w:right="612.664794921875" w:firstLine="2.6181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Access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A repository is identified with a URL. VC tools offer multiple ways of interacting with remote repositories.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7724609375" w:line="240" w:lineRule="auto"/>
        <w:ind w:left="625.460624694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dedicated protocol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svn:// git://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0089111328125" w:line="272.00735092163086" w:lineRule="auto"/>
        <w:ind w:left="625.4406356811523" w:right="724.9755859375" w:firstLine="0.019836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direct access to a local repository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file://path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 just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direct access over SSH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ssh:// git+ssh:// svn+ssh://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over http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http:// https://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9283752441406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13 / 96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new revisions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96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new revisions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96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new revisions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96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new revisions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96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new revisions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96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new revisions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14 / 96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What shall be stored into the repository 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401611328125" w:line="240" w:lineRule="auto"/>
        <w:ind w:left="395.69606781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You should store all files that are not generated by a tool: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49658203125" w:line="240" w:lineRule="auto"/>
        <w:ind w:left="625.4597091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source files (.c .cpp .java .y .l .tex . . . 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1298828125" w:line="240" w:lineRule="auto"/>
        <w:ind w:left="625.459556579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build scripts / project files (Makefile configure.in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20556640625" w:line="240" w:lineRule="auto"/>
        <w:ind w:left="835.1305770874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Makefile.am CMakefile.txt wscript .sln)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213134765625" w:line="240" w:lineRule="auto"/>
        <w:ind w:left="625.45986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documentation files (.txt README . . . 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63134765625" w:line="240" w:lineRule="auto"/>
        <w:ind w:left="625.45986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resource files (images, audio, . . . 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9404296875" w:line="240" w:lineRule="auto"/>
        <w:ind w:left="395.6969833374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You should not store generated files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412.278785705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or you will experience many unneccessary conflicts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7254638672" w:line="272.00740814208984" w:lineRule="auto"/>
        <w:ind w:left="625.4607772827148" w:right="949.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.o .a .so .dll .class .jar .exe .dvi .ps .pdf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source files / build scripts when generated by a tool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8.65909576416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(like autoconf, cmake, lex, yacc)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3179168701172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15 / 96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Guidelines for committing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9011230468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 often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308105468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 independent changes in separate revisions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7972412109375" w:line="243.34307670593262" w:lineRule="auto"/>
        <w:ind w:left="839.2758178710938" w:right="726.1773681640625" w:hanging="213.8163757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commit messages, describe the rationale behind of your changes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 is often more important than the change itself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2.407226562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16 / 96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History (Centralised Tools)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401123046875" w:line="240" w:lineRule="auto"/>
        <w:ind w:left="625.459556579589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(single-file, local-only, lock-before-edit)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1070.21953582763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1972: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SCCS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53582763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1982: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RCS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5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1985: PVCS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565673828125" w:line="240.90062141418457" w:lineRule="auto"/>
        <w:ind w:left="1070.2189636230469" w:right="486.1663818359375" w:hanging="444.760055541992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(multiple-files, client-server, merge-before-commit)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1986: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CVS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892547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1992: Rational ClearCase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892547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1994: Visual SourceSafe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397827148438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generation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(+ repository-level atomicity)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0052490234375" w:line="240" w:lineRule="auto"/>
        <w:ind w:left="1070.218849182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1995: Perforce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8925476074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2000: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Subversion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892547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many others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8806915283203" w:line="240" w:lineRule="auto"/>
        <w:ind w:left="0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17 / 96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History (Decentralised tools)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18 / 96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4.5730590820312" w:line="240" w:lineRule="auto"/>
        <w:ind w:left="439.16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Part 2.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92431640625" w:line="240" w:lineRule="auto"/>
        <w:ind w:left="420.8198928833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Overview of GIT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34887695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0089111328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Git’s design &amp; features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936523437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User interfaces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5.8900451660156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19 / 96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0107421875" w:line="226.56296253204346" w:lineRule="auto"/>
        <w:ind w:left="848.6576843261719" w:right="887.8564453125" w:hanging="223.19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before 2005: Linux sources were managed with Bitkeeper (proprietary DVCS tool)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90563964843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April 2005: revocation of the free-use licence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306396484375" w:line="240" w:lineRule="auto"/>
        <w:ind w:left="848.6576461791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(because of some reverse engineering)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4140625" w:line="245.6850528717041" w:lineRule="auto"/>
        <w:ind w:left="839.2758178710938" w:right="864.7296142578125" w:hanging="213.8163757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 other tools were enough mature to meet Linux’s dev constraints (distributed workflow, integrity, performance).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Linus Torvald started developing Git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9730834960938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June 2005: first Linux release managed with Git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031463623047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December 2005: Git 1.0 released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1538543701172" w:line="240" w:lineRule="auto"/>
        <w:ind w:left="658.10283660888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now open source! (since 2016)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20 / 96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Git Design objectives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541137695312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distributed workflow (decentralised)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30810546875" w:line="445.7185649871826" w:lineRule="auto"/>
        <w:ind w:left="625.4589462280273" w:right="472.43896484375" w:firstLine="4.577636718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easy merging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deemed more frequent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integrity (protection against accidental/malicious corruptions)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speed &amp; scalability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27197265625" w:line="240" w:lineRule="auto"/>
        <w:ind w:left="625.45894622802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ease of 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.1900329589844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21 / 96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Git Design choices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40179443359375" w:line="240" w:lineRule="auto"/>
        <w:ind w:left="625.4595565795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Easily hackable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309326171875" w:line="240" w:lineRule="auto"/>
        <w:ind w:left="1070.2195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simple data structures (blobs, trees, commits, tags)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5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formal branch history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8294677734375" w:line="240" w:lineRule="auto"/>
        <w:ind w:left="1283.5223007202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(a branch is just a pointer to the last commit)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5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low-level commands exposed to the user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52746582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Integrity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1070.21945953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cryptographic tracking of history (SHA-1 hashes)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5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tag signatures (GPG)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70581054688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Merging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409423828125" w:line="240" w:lineRule="auto"/>
        <w:ind w:left="1070.21945953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pluggable merge strategies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95358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staging area (index)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2910156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3245849609375" w:line="240" w:lineRule="auto"/>
        <w:ind w:left="1070.21945953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delta encoding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2295837402344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22 / 96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Git Commands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71.87335968017578" w:right="132.5537109375" w:header="0" w:footer="720"/>
          <w:cols w:equalWidth="0" w:num="1">
            <w:col w:space="0" w:w="6935.57292938232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23 / 96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Git GUIs: gitk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browsing the history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13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2791319" cy="24685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319" cy="2468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24 / 96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Git GUIs: git gui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preparing commits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6368408203125" w:line="215.947279930114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  <w:drawing>
          <wp:inline distB="19050" distT="19050" distL="19050" distR="19050">
            <wp:extent cx="3493194" cy="24686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194" cy="2468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25 / 96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3rd party GUIs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361083984375" w:line="240" w:lineRule="auto"/>
        <w:ind w:left="625.45986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Turtoise git (Windows)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30810546875" w:line="240" w:lineRule="auto"/>
        <w:ind w:left="625.45986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GitUp, Gitx (MacOS-X)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30810546875" w:line="240" w:lineRule="auto"/>
        <w:ind w:left="625.45986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Smartgit (java, multiplatform)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798767089844" w:line="240" w:lineRule="auto"/>
        <w:ind w:left="625.459861755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Eclipse git plugin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8.3531188964844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26 / 96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2.7529907226562" w:line="240" w:lineRule="auto"/>
        <w:ind w:left="439.16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Part 3.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92431640625" w:line="240" w:lineRule="auto"/>
        <w:ind w:left="401.485977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Working locally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369018554687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creating a repository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adding &amp; committing files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staging area (or index)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7.7133178710938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27 / 96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Create a new repository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0126953125" w:line="240" w:lineRule="auto"/>
        <w:ind w:left="401.369056701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init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myrepository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8143310546875" w:line="240" w:lineRule="auto"/>
        <w:ind w:left="402.896232604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command creates the directory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myrepository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413330078125" w:line="240" w:lineRule="auto"/>
        <w:ind w:left="625.459251403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repository is located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myrepository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/.git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1298828125" w:line="236.6628885269165" w:lineRule="auto"/>
        <w:ind w:left="315.3409957885742" w:right="186.549072265625" w:firstLine="310.11795043945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(initially empty) working copy is located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myrepository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pwd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4866943359375" w:line="240" w:lineRule="auto"/>
        <w:ind w:left="402.33444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/tmp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init helloworld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240" w:lineRule="auto"/>
        <w:ind w:left="404.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Initialized empty Git repository in /tmp/helloworld/.git/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ls -a helloworld/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419.90859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. .. .git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ls helloworld/.git/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396.715507507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config description HEAD hooks info objects refs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8165283203125" w:line="229.6061897277832" w:lineRule="auto"/>
        <w:ind w:left="726.6734313964844" w:right="1208.49853515625" w:hanging="311.778221130371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/.git/ directory contains your whole history,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 not delete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194107055664" w:line="240" w:lineRule="auto"/>
        <w:ind w:left="658.5810470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unless your history is merged into another repository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28 / 96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Commit your first files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2119140625" w:line="240" w:lineRule="auto"/>
        <w:ind w:left="401.3690567016601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401.3691329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-m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9140625" w:line="273.4734535217285" w:lineRule="auto"/>
        <w:ind w:left="401.61712646484375" w:right="186.549072265625" w:hanging="86.2758255004882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cd helloworld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echo 'Hello World!' &gt; hello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add hello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commit -m "added file 'hello'"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422.6582717895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[master (root-commit) e75df61] added file 'hello'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240" w:lineRule="auto"/>
        <w:ind w:left="470.9724807739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files changed, 1 insertions(+), 0 deletions(-)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467.0272445678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create mode 100644 hello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6.5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8272094726562" w:line="248.29876899719238" w:lineRule="auto"/>
        <w:ind w:left="401.3692092895508" w:right="937.010498046875" w:firstLine="13.527259826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“master” is the name of the default branch created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init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2073211669922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29 / 96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The staging area (aka the “index”)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610595703125" w:line="240" w:lineRule="auto"/>
        <w:ind w:left="415.5503463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Usual version control systems provide two spaces: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49658203125" w:line="240" w:lineRule="auto"/>
        <w:ind w:left="625.4594039916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repository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845.1668167114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(the whole history of your project)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41406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working 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local copy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320556640625" w:line="240" w:lineRule="auto"/>
        <w:ind w:left="0" w:right="465.67504882812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(the files you are editing and that will be in the next commit)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19873046875" w:line="240" w:lineRule="auto"/>
        <w:ind w:left="627.622489929199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introduces an intermediate space :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staging area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412.27863311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(also 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61572265625" w:line="240" w:lineRule="auto"/>
        <w:ind w:left="402.896652221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index stores the files scheduled for the next commit: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57287597656" w:line="240" w:lineRule="auto"/>
        <w:ind w:left="625.46031951904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files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copy files into the index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6001281738281" w:line="240" w:lineRule="auto"/>
        <w:ind w:left="625.46047210693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commit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commits the content of the index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6289749145508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30 / 96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The staging area (aka the “index”)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71.87335968017578" w:right="132.5537109375" w:header="0" w:footer="720"/>
          <w:cols w:equalWidth="0" w:num="1">
            <w:col w:space="0" w:w="6935.57292938232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31 / 96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Update a file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9176025390625" w:line="273.493366241455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echo 'blah blah blah' &gt;&gt; hello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commit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On branch master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Changed but not updated: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(use "git add &lt;file&gt;..." to update what will be committed)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(use "git checkout -- &lt;file&gt;..." to discard changes in working directory)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modified: hello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2436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no changes added to commit (use "git add" and/or "git commit -a")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4.8295211791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complains because the index is unchanged (nothing to commit)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7623291015625" w:line="259.85275268554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need to 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to copy the file into the index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add hello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commit -m "some changes"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[master f37f2cf] some changes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77709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files changed, 1 insertions(+), 0 deletions(-)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9.47092056274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32 / 96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2.0744895935059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Bypassing the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42205810546875" w:line="372.4558925628662" w:lineRule="auto"/>
        <w:ind w:left="409.4417953491211" w:right="785.4925537109375" w:firstLine="6.5452957153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for every iteration is tedious. GIT provides a way to bypass the index.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3690567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file2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8143310546875" w:line="248.31707954406738" w:lineRule="auto"/>
        <w:ind w:left="399.1870880126953" w:right="746.0528564453125" w:firstLine="3.7090682983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command commits files (or dirs) directly from the working tree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0809631347656" w:line="240" w:lineRule="auto"/>
        <w:ind w:left="414.8952484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when bypassing the index, GIT ignores new files: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0157470703125" w:line="232.35167026519775" w:lineRule="auto"/>
        <w:ind w:left="844.8103332519531" w:right="945.3924560546875" w:hanging="197.764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git 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.” commits only files that were present in the last commit (updated files)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529052734375" w:line="240" w:lineRule="auto"/>
        <w:ind w:left="647.04532623291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git 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git 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” commits everything in the working tree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8102951049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(including new files)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20860290527344" w:line="240" w:lineRule="auto"/>
        <w:ind w:left="658.5810470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also named “partial commit”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33 / 96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Bypassing the index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71.87335968017578" w:right="132.5537109375" w:header="0" w:footer="720"/>
          <w:cols w:equalWidth="0" w:num="1">
            <w:col w:space="0" w:w="6935.57292938232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34 / 96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Deleting files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3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file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remove the file from the index and from the working 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commit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 the index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9140625" w:line="273.493938446044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rm hello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rm 'hello'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55981445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commit -m "removed hello"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[master 848d8be] removed hello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files changed, 0 insertions(+), 3 deletions(-)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delete mode 100644 hello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57.971458435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35 / 96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Showing differences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2139892578125" w:line="240" w:lineRule="auto"/>
        <w:ind w:left="401.3690567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] [ --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157470703125" w:line="248.29862594604492" w:lineRule="auto"/>
        <w:ind w:left="412.2782897949219" w:right="737.738037109375" w:firstLine="67.503547668457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shows the differences between two revisions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a format suitable for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patch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utility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7633056640625" w:line="240" w:lineRule="auto"/>
        <w:ind w:left="625.461463928222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default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index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599365234375" w:line="240" w:lineRule="auto"/>
        <w:ind w:left="625.461235046386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default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working copy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7213134765625" w:line="240" w:lineRule="auto"/>
        <w:ind w:left="401.3697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diff --staged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[ --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169677734375" w:line="240" w:lineRule="auto"/>
        <w:ind w:left="521.60221099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shows the differences between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the index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2157287597656" w:line="243.35949897766113" w:lineRule="auto"/>
        <w:ind w:left="849.0951538085938" w:right="412.58056640625" w:hanging="223.634338378906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by default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rev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HEAD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 symbolic references pointing to the last commit)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89009857177734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36 / 96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git diff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and the index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37 / 96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249.8433780670166" w:lineRule="auto"/>
        <w:ind w:left="401.61712646484375" w:right="186.549072265625" w:hanging="86.2758255004882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single"/>
          <w:shd w:fill="auto" w:val="clear"/>
          <w:vertAlign w:val="baseline"/>
          <w:rtl w:val="0"/>
        </w:rPr>
        <w:t xml:space="preserve">Diff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echo foo &gt;&gt; hello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add hello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echo bar &gt;&gt; hello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230834960937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diff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548828125" w:line="240" w:lineRule="auto"/>
        <w:ind w:left="402.095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--- a/hello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+++ b/hello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3017578125" w:line="240" w:lineRule="auto"/>
        <w:ind w:left="400.66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@@ -1,2 +1,3 @@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460.690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Hello World!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4072265625" w:line="240" w:lineRule="auto"/>
        <w:ind w:left="463.2015609741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1591796875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+bar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224731445312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diff --staged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402.095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--- a/hello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+++ b/hello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240" w:lineRule="auto"/>
        <w:ind w:left="400.66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@@ -1 +1,2 @@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240" w:lineRule="auto"/>
        <w:ind w:left="460.690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Hello World!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+foo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227783203125" w:line="240" w:lineRule="auto"/>
        <w:ind w:left="401.6171264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diff HEAD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77709960938" w:line="240" w:lineRule="auto"/>
        <w:ind w:left="402.09533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--- a/hello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88696289062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+++ b/hello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240" w:lineRule="auto"/>
        <w:ind w:left="400.660705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@@ -1 +1,3 @@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240" w:lineRule="auto"/>
        <w:ind w:left="460.690994262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Hello World!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15856933594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+foo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15856933594" w:line="240" w:lineRule="auto"/>
        <w:ind w:left="399.943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+bar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38 / 96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Resetting changes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94140625" w:line="240" w:lineRule="auto"/>
        <w:ind w:left="401.3690567016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--hard ] [ --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8143310546875" w:line="248.29862594604492" w:lineRule="auto"/>
        <w:ind w:left="398.0964660644531" w:right="628.160400390625" w:firstLine="3.2727432250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cancels the changes in the index (and possibly in the working copy)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1973876953125" w:line="243.34299087524414" w:lineRule="auto"/>
        <w:ind w:left="834.4764709472656" w:right="470.802001953125" w:hanging="209.03640747070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drops the changes staged into the 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but the working copy is left intact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9730834960938" w:line="243.33938598632812" w:lineRule="auto"/>
        <w:ind w:left="835.5673217773438" w:right="457.2418212890625" w:hanging="210.1272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reset --hard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drops all the changes in the index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 the working copy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0673370361328" w:line="240" w:lineRule="auto"/>
        <w:ind w:left="658.5810470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it restores the files as they were in the last commit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21143341064453" w:line="240" w:lineRule="auto"/>
        <w:ind w:left="0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71.87335968017578" w:right="132.5537109375" w:header="0" w:footer="720"/>
          <w:cols w:equalWidth="0" w:num="1">
            <w:col w:space="0" w:w="6935.57292938232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39 / 96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Resetting changes in the working copy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checkout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157470703125" w:line="248.298625946044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command restores a file (or directory) as it appears in the index (thus it drops all unstaged changes)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9408149719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diff HEAD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--- a/hello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1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+++ b/hello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@@ -1 +1,3 @@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Hello World!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+foo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5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+bar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checkout -- 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00659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diff HEAD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--- a/hello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+++ b/hello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@@ -1 +1,2 @@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Hello World!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+foo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4705543518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40 / 96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Other local commands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0118408203125" w:line="243.35955619812012" w:lineRule="auto"/>
        <w:ind w:left="839.2758178710938" w:right="766.13037109375" w:hanging="213.8162994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status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 the status of the index and working copy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8037109375" w:line="445.72872161865234" w:lineRule="auto"/>
        <w:ind w:left="625.4595565795898" w:right="421.431884765625" w:hanging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show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 the details of a commit (metadata + diff)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log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show the history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25671386718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mv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move/rename a 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798767089844" w:line="243.34307670593262" w:lineRule="auto"/>
        <w:ind w:left="849.3116760253906" w:right="681.4593505859375" w:hanging="223.852767944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tag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creating/deleting tags (to identify a particular revision)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2678833007812" w:line="247.71194458007812" w:lineRule="auto"/>
        <w:ind w:left="400.2413558959961" w:right="-16.65893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note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git mv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is strictly equivalent to: “cp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src dst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git 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&amp;&amp; git add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” (file renaming is not handled formally, but heuristically)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41 / 96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Remote GIT Server Bazar Extras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30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Exercises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18634033203125" w:line="240" w:lineRule="auto"/>
        <w:ind w:left="573.05820465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create a new repository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6640625" w:line="240" w:lineRule="auto"/>
        <w:ind w:left="566.57917022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create a new file, add it to the index and commit it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35888671875" w:line="240" w:lineRule="auto"/>
        <w:ind w:left="566.57917022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launch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to display it. Keep the window open and hit F5 after each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9.4233322143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command (to visualise the results of your commands)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35888671875" w:line="240" w:lineRule="auto"/>
        <w:ind w:left="564.689445495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modify the file and make a new commit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6640625" w:line="240" w:lineRule="auto"/>
        <w:ind w:left="566.03923797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rename the file (either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mv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), do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status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6.037483215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before committing (to ensure the renaming is correctly handled)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6640625" w:line="240" w:lineRule="auto"/>
        <w:ind w:left="566.57917022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delete the file and commit it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51147460938" w:line="240" w:lineRule="auto"/>
        <w:ind w:left="566.57917022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create two new files and commit them. Then modify their content in the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6.5888595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working copy and display the changes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diff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425537109375" w:line="240" w:lineRule="auto"/>
        <w:ind w:left="566.57917022705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add one file into the index but keep the other one. Display the changes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673095703125" w:line="240" w:lineRule="auto"/>
        <w:ind w:left="776.037483215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between: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2779541015625" w:line="240" w:lineRule="auto"/>
        <w:ind w:left="977.9422378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2.496671676635742"/>
          <w:szCs w:val="22.49667167663574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the index and the working copy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7.9422378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2.496671676635742"/>
          <w:szCs w:val="22.49667167663574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the last commit and the index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7.942237854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2.496671676635742"/>
          <w:szCs w:val="22.49667167663574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the last commit and the working copy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0582275390625" w:line="240" w:lineRule="auto"/>
        <w:ind w:left="566.5793228149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to reset the index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5562591552734" w:line="240" w:lineRule="auto"/>
        <w:ind w:left="501.352348327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git reset --hard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498003005981445"/>
          <w:szCs w:val="13.498003005981445"/>
          <w:u w:val="none"/>
          <w:shd w:fill="auto" w:val="clear"/>
          <w:vertAlign w:val="baseline"/>
          <w:rtl w:val="0"/>
        </w:rPr>
        <w:t xml:space="preserve">to reset the index and the working copy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72254180908203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42 / 96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5927734375" w:line="240" w:lineRule="auto"/>
        <w:ind w:left="439.16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Part 4.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6907958984375" w:line="240" w:lineRule="auto"/>
        <w:ind w:left="439.16233062744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Branching &amp; merging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34887695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How GIT handles its history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Creating new branches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282470703125" w:line="240" w:lineRule="auto"/>
        <w:ind w:left="625.459480285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Merging &amp; resolving conflicts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8732299804688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43 / 96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How GIT handles its history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.722900390625" w:line="240" w:lineRule="auto"/>
        <w:ind w:left="415.5498123168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object has a list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parent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403.11328887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41455078125" w:line="240" w:lineRule="auto"/>
        <w:ind w:left="625.4587173461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 parents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initial commit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1298828125" w:line="240" w:lineRule="auto"/>
        <w:ind w:left="625.4587936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 parent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ordinary commit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1298828125" w:line="240" w:lineRule="auto"/>
        <w:ind w:left="625.4587936401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2+ parents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result 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9631042480469" w:line="240" w:lineRule="auto"/>
        <w:ind w:left="479.78046417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is a Direct Acyclic Graph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4.9533081054688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44 / 96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How GIT handles its history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26129150390625" w:line="240" w:lineRule="auto"/>
        <w:ind w:left="625.4597091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There is no formal “branch history”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916.1416244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just a pointer on the latest commit.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handles branches and tags in the same way internally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54205322265625" w:line="240" w:lineRule="auto"/>
        <w:ind w:left="625.458869934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Commits are identified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SHA-1 hash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(160 bits)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.27509307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computed from: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71734619140625" w:line="240" w:lineRule="auto"/>
        <w:ind w:left="1070.21869659423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commited files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877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meta data (commit message, author name, . . . )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21877288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33.20866584777832"/>
          <w:szCs w:val="33.20866584777832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the hashes of the parent commits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695068359375" w:line="248.31707954406738" w:lineRule="auto"/>
        <w:ind w:left="839.2747497558594" w:right="737.2979736328125" w:firstLine="76.865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commit id (hash) identifies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securely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reliably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its content and all the previous revisions.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8094177246094" w:line="240" w:lineRule="auto"/>
        <w:ind w:left="0" w:right="-16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71.87335968017578" w:right="132.5537109375" w:header="0" w:footer="720"/>
          <w:cols w:equalWidth="0" w:num="1">
            <w:col w:space="0" w:w="6935.57292938232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45 / 96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Creating a new branch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81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checkout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starting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661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new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name of the new branch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831298828125" w:line="245.6870269775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starting 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the starting location of the branch (possibly a commit id, a tag, a branch, . . . ). If not present, git will use the current location.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73711013793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On branch master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nothing to commit (working directory clean)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checkout -b develop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Switched to a new branch 'develop'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On branch develop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8869628906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nothing to commit (working directory clean)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03.799896240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46 / 96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Switching between branches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checkout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[-m]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branch name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9140625" w:line="273.4735393524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On branch develop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nothing to commit (working directory clean)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3017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checkout master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Switched to branch 'master'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8226318359375" w:line="255.8867740631103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it may fail when the working copy is not clean. Add -m to request merging your local changes into the destination branch.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checkout master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6672401428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error: Your local changes to the following files would be overwritten by checkout: hello Please, commit your changes or stash them before you can switch branches.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03997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Aborting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71240234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checkout -m master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M hello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77709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Switched to branch 'master'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8.6743927001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47 / 96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Merging a branch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6414184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merge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other branch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80126953125" w:line="248.29828262329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This will merge the changes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other 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into the current branch.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49322319030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status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# On branch master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nothing to commit (working directory clean)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85400390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$ git merge develop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55981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Merge made by recursive.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701416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dev | 1 +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300659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hello | 4 +++-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4286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files changed, 4 insertions(+), 1 deletions(-)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254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create mode 100644 dev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37.2531509399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440" w:w="7240" w:orient="landscape"/>
          <w:pgMar w:bottom="69.73526954650879" w:top="59.76806640625" w:left="1440" w:right="1440" w:header="0" w:footer="720"/>
          <w:cols w:equalWidth="0" w:num="1">
            <w:col w:space="0" w:w="4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single"/>
          <w:shd w:fill="auto" w:val="clear"/>
          <w:vertAlign w:val="baseline"/>
          <w:rtl w:val="0"/>
        </w:rPr>
        <w:t xml:space="preserve"> 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48 / 96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Notes about merging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4114990234375" w:line="240" w:lineRule="auto"/>
        <w:ind w:left="625.45940399169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result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is immediately committed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9970703125" w:line="240" w:lineRule="auto"/>
        <w:ind w:left="848.6575698852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(unless there is a conflict)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4140625" w:line="240" w:lineRule="auto"/>
        <w:ind w:left="625.45932769775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new commit object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two parents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0306396484375" w:line="240" w:lineRule="auto"/>
        <w:ind w:left="916.14139556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 merge history is recorded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4140625" w:line="243.33938598632812" w:lineRule="auto"/>
        <w:ind w:left="843.203125" w:right="675.5096435546875" w:hanging="217.74368286132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 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applies only the changes since the last common ancestor in the other branch.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291259765625" w:line="248.29876899719238" w:lineRule="auto"/>
        <w:ind w:left="839.2758178710938" w:right="438.055419921875" w:firstLine="76.8655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the branch was already merged previously, then only the changes since the 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merge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will be merged.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6272277832031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49 / 96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99.5791625976562" w:lineRule="auto"/>
        <w:ind w:left="0" w:right="125.060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Version Control GIT Intro Local GIT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59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Branches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ac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Remote GIT Server Bazar Extras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Branching example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9.2913818359375" w:line="240" w:lineRule="auto"/>
        <w:ind w:left="0" w:right="-16.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50 / 96</w:t>
      </w:r>
    </w:p>
    <w:sectPr>
      <w:type w:val="continuous"/>
      <w:pgSz w:h="5440" w:w="7240" w:orient="landscape"/>
      <w:pgMar w:bottom="69.73526954650879" w:top="59.76806640625" w:left="171.87335968017578" w:right="132.5537109375" w:header="0" w:footer="720"/>
      <w:cols w:equalWidth="0" w:num="1">
        <w:col w:space="0" w:w="6935.57292938232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