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135C6" w:rsidR="003A1A66" w:rsidRDefault="0041242C" w14:paraId="452EC663" w14:textId="7432E617">
      <w:pPr>
        <w:ind w:left="-540"/>
      </w:pPr>
    </w:p>
    <w:p w:rsidRPr="005135C6" w:rsidR="003A1A66" w:rsidP="4CFBD4D4" w:rsidRDefault="0041242C" w14:paraId="2E7DA632" w14:textId="65D5C06D">
      <w:pPr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005135C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Lesson </w:t>
      </w:r>
      <w:r w:rsidRPr="005135C6" w:rsidR="009D5A3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3</w:t>
      </w:r>
      <w:r w:rsidRPr="005135C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Demo</w:t>
      </w:r>
      <w:r w:rsidRPr="005135C6" w:rsidR="006E172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</w:t>
      </w:r>
      <w:r w:rsidRPr="005135C6" w:rsidR="009D5A3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5</w:t>
      </w:r>
    </w:p>
    <w:p w:rsidRPr="005135C6" w:rsidR="003A1A66" w:rsidRDefault="009D5A3E" w14:paraId="1576DD60" w14:textId="67EC9B16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5135C6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Working with kubeadm</w:t>
      </w:r>
    </w:p>
    <w:p w:rsidRPr="005135C6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5135C6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</w:pPr>
      <w:bookmarkStart w:name="_heading=h.v0ib80gbz3vm" w:colFirst="0" w:colLast="0" w:id="2"/>
      <w:bookmarkEnd w:id="2"/>
      <w:r w:rsidRPr="005135C6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3677DC43">
                <wp:extent cx="6350000" cy="1960606"/>
                <wp:effectExtent l="0" t="0" r="12700" b="2095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96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D52A15" w:rsidR="003A1A66" w:rsidRDefault="0041242C" w14:paraId="213DE31B" w14:textId="4131F17D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D52A15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D52A15" w:rsidR="00A314BB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D52A15" w:rsidR="009D5A3E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work with kubeadm</w:t>
                            </w:r>
                          </w:p>
                          <w:p w:rsidRPr="00D52A15"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D52A15" w:rsidR="003A1A66" w:rsidRDefault="0041242C" w14:paraId="5E3E3A1B" w14:textId="57DBF955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D52A15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D52A1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A15"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  <w:szCs w:val="24"/>
                              </w:rPr>
                              <w:t>kubeadm</w:t>
                            </w:r>
                          </w:p>
                          <w:p w:rsidRPr="00D52A15"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D52A15" w:rsidR="003A1A66" w:rsidRDefault="0041242C" w14:paraId="283F299E" w14:textId="6531E44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D52A15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Pr="00D52A15" w:rsidR="009D5A3E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A Kubernetes cluster should be set up (</w:t>
                            </w:r>
                            <w:r w:rsidR="00F04569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f</w:t>
                            </w:r>
                            <w:r w:rsidRPr="00D52A15" w:rsidR="009D5A3E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ollow steps of Lesson 2 Demo 1)</w:t>
                            </w:r>
                          </w:p>
                          <w:p w:rsidRPr="00D52A15"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</w:pPr>
                          </w:p>
                          <w:p w:rsidRPr="00D52A15" w:rsidR="00A314BB" w:rsidRDefault="00A314BB" w14:paraId="4D29E869" w14:textId="0CB7239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D52A15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D52A15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D52A15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D52A1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Assisted Practice is based on Kubernetes version 1.23</w:t>
                            </w:r>
                          </w:p>
                          <w:p w:rsidR="00A86F4F" w:rsidRDefault="00A86F4F" w14:paraId="0140A307" w14:textId="0731A52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D52A15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 2:</w:t>
                            </w:r>
                            <w:r w:rsidRPr="00D52A1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r w:rsidRPr="00D52A15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sudo kubeadm reset</w:t>
                            </w:r>
                            <w:r w:rsidRPr="00D52A1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Pr="00D52A15" w:rsidR="00310E1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machines</w:t>
                            </w:r>
                            <w:r w:rsidRPr="00D52A1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D1ECA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which</w:t>
                            </w:r>
                            <w:r w:rsidRPr="00D52A1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will clean up the entire cluster</w:t>
                            </w:r>
                            <w:r w:rsidR="00B04C58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Pr="00D52A15" w:rsidR="00D52A15" w:rsidRDefault="00D52A15" w14:paraId="67B4AE8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:rsidRPr="00D52A15"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</w:pP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D52A15" w:rsidR="003A1A66" w:rsidRDefault="0041242C" w14:paraId="213DE31B" w14:textId="4131F17D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D52A15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  <w:szCs w:val="24"/>
                        </w:rPr>
                        <w:t xml:space="preserve">Objective: </w:t>
                      </w:r>
                      <w:r w:rsidRPr="00D52A15" w:rsidR="00A314BB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 xml:space="preserve">To </w:t>
                      </w:r>
                      <w:r w:rsidRPr="00D52A15" w:rsidR="009D5A3E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work with kubeadm</w:t>
                      </w:r>
                    </w:p>
                    <w:p w:rsidRPr="00D52A15" w:rsidR="00B10ADB" w:rsidRDefault="00B10ADB" w14:paraId="571B1A29" w14:textId="7777777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:rsidRPr="00D52A15" w:rsidR="003A1A66" w:rsidRDefault="0041242C" w14:paraId="5E3E3A1B" w14:textId="57DBF955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D52A15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  <w:szCs w:val="24"/>
                        </w:rPr>
                        <w:t>Tools required:</w:t>
                      </w:r>
                      <w:r w:rsidRPr="00D52A15">
                        <w:rPr>
                          <w:rFonts w:ascii="Calibri" w:hAnsi="Calibri" w:eastAsia="Calibri" w:cs="Calibri"/>
                          <w:color w:val="434343"/>
                          <w:sz w:val="24"/>
                          <w:szCs w:val="24"/>
                        </w:rPr>
                        <w:t xml:space="preserve"> </w:t>
                      </w:r>
                      <w:r w:rsidRPr="00D52A15"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  <w:szCs w:val="24"/>
                        </w:rPr>
                        <w:t>kubeadm</w:t>
                      </w:r>
                    </w:p>
                    <w:p w:rsidRPr="00D52A15" w:rsidR="003A1A66" w:rsidRDefault="003A1A66" w14:paraId="1447F999" w14:textId="7777777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:rsidRPr="00D52A15" w:rsidR="003A1A66" w:rsidRDefault="0041242C" w14:paraId="283F299E" w14:textId="6531E440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</w:pPr>
                      <w:r w:rsidRPr="00D52A15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  <w:szCs w:val="24"/>
                        </w:rPr>
                        <w:t xml:space="preserve">Prerequisites: </w:t>
                      </w:r>
                      <w:r w:rsidRPr="00D52A15" w:rsidR="009D5A3E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A Kubernetes cluster should be set up (</w:t>
                      </w:r>
                      <w:r w:rsidR="00F04569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f</w:t>
                      </w:r>
                      <w:r w:rsidRPr="00D52A15" w:rsidR="009D5A3E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ollow steps of Lesson 2 Demo 1)</w:t>
                      </w:r>
                    </w:p>
                    <w:p w:rsidRPr="00D52A15"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</w:pPr>
                    </w:p>
                    <w:p w:rsidRPr="00D52A15" w:rsidR="00A314BB" w:rsidRDefault="00A314BB" w14:paraId="4D29E869" w14:textId="0CB7239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D52A15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D52A15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D52A15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D52A1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Assisted Practice is based on Kubernetes version 1.23</w:t>
                      </w:r>
                    </w:p>
                    <w:p w:rsidR="00A86F4F" w:rsidRDefault="00A86F4F" w14:paraId="0140A307" w14:textId="0731A52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D52A15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 2:</w:t>
                      </w:r>
                      <w:r w:rsidRPr="00D52A1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Make sure you have executed </w:t>
                      </w:r>
                      <w:r w:rsidRPr="00D52A15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sudo kubeadm reset</w:t>
                      </w:r>
                      <w:r w:rsidRPr="00D52A1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on all </w:t>
                      </w:r>
                      <w:r w:rsidRPr="00D52A15" w:rsidR="00310E1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machines</w:t>
                      </w:r>
                      <w:r w:rsidRPr="00D52A1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, </w:t>
                      </w:r>
                      <w:r w:rsidR="006D1ECA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which</w:t>
                      </w:r>
                      <w:r w:rsidRPr="00D52A1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will clean up the entire cluster</w:t>
                      </w:r>
                      <w:r w:rsidR="00B04C58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:rsidRPr="00D52A15" w:rsidR="00D52A15" w:rsidRDefault="00D52A15" w14:paraId="67B4AE86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:rsidRPr="00D52A15"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</w:pP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5135C6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5135C6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5135C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5135C6" w:rsidR="009D5A3E" w:rsidP="009D5A3E" w:rsidRDefault="009D5A3E" w14:paraId="21F96331" w14:textId="77777777">
      <w:pPr>
        <w:numPr>
          <w:ilvl w:val="0"/>
          <w:numId w:val="42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>Generating tokens for kubeadm</w:t>
      </w:r>
    </w:p>
    <w:p w:rsidRPr="005135C6" w:rsidR="009D5A3E" w:rsidP="009D5A3E" w:rsidRDefault="009D5A3E" w14:paraId="775F068B" w14:textId="56058762">
      <w:pPr>
        <w:numPr>
          <w:ilvl w:val="0"/>
          <w:numId w:val="42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Managing </w:t>
      </w:r>
      <w:r w:rsidRPr="005135C6" w:rsidR="00F0163A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Kubernetes</w:t>
      </w: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certificates</w:t>
      </w:r>
    </w:p>
    <w:p w:rsidRPr="005135C6" w:rsidR="009D5A3E" w:rsidP="009D5A3E" w:rsidRDefault="009D5A3E" w14:paraId="138B0819" w14:textId="77777777">
      <w:pPr>
        <w:numPr>
          <w:ilvl w:val="0"/>
          <w:numId w:val="42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Viewing the configuration details </w:t>
      </w:r>
    </w:p>
    <w:p w:rsidRPr="005135C6" w:rsidR="002224BC" w:rsidP="002224BC" w:rsidRDefault="002224BC" w14:paraId="237F9E5B" w14:textId="1C9C7A26">
      <w:pPr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5135C6" w:rsidR="001C0523" w:rsidRDefault="001C0523" w14:paraId="676C943A" w14:textId="1CDD230A">
      <w:pPr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5135C6" w:rsidR="003A1A66" w:rsidRDefault="0041242C" w14:paraId="2E42C7EA" w14:textId="4312F173">
      <w:pP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5135C6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Pr="005135C6" w:rsidR="002642A7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Generating tokens for kubeadm</w:t>
      </w:r>
    </w:p>
    <w:p w:rsidRPr="005135C6" w:rsidR="001B18EE" w:rsidP="001B18EE" w:rsidRDefault="001B18EE" w14:paraId="60B1FE49" w14:textId="77777777">
      <w:pPr>
        <w:numPr>
          <w:ilvl w:val="0"/>
          <w:numId w:val="45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>Write the following command to generate the token:</w:t>
      </w:r>
    </w:p>
    <w:p w:rsidR="001B18EE" w:rsidP="001B18EE" w:rsidRDefault="001B18EE" w14:paraId="27751AA1" w14:textId="537DE92F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kubeadm token generate</w:t>
      </w:r>
    </w:p>
    <w:p w:rsidRPr="005135C6" w:rsidR="005135C6" w:rsidP="001B18EE" w:rsidRDefault="005135C6" w14:paraId="20678DD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5135C6" w:rsidR="001B18EE" w:rsidP="001B18EE" w:rsidRDefault="005135C6" w14:paraId="4D13F95E" w14:textId="297560DE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1711F0EE" wp14:editId="15D519EB">
            <wp:extent cx="4204970" cy="523809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t="19954" r="68431" b="73129"/>
                    <a:stretch/>
                  </pic:blipFill>
                  <pic:spPr bwMode="auto">
                    <a:xfrm>
                      <a:off x="0" y="0"/>
                      <a:ext cx="4217821" cy="52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135C6" w:rsidR="001B18EE" w:rsidP="001B18EE" w:rsidRDefault="001B18EE" w14:paraId="011B0B81" w14:textId="05950804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5135C6" w:rsidR="001B18EE" w:rsidP="001B18EE" w:rsidRDefault="001B18EE" w14:paraId="4F8A7118" w14:textId="18CD56F7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5135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2:  Managing Kubernetes certificates</w:t>
      </w:r>
    </w:p>
    <w:p w:rsidRPr="005135C6" w:rsidR="001B18EE" w:rsidP="001B18EE" w:rsidRDefault="001B18EE" w14:paraId="571CD6E8" w14:textId="6688343C">
      <w:pPr>
        <w:numPr>
          <w:ilvl w:val="0"/>
          <w:numId w:val="46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Write the following command to check </w:t>
      </w:r>
      <w:r w:rsidR="00A7757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>expiration of the certificates:</w:t>
      </w:r>
    </w:p>
    <w:p w:rsidR="001B18EE" w:rsidP="001B18EE" w:rsidRDefault="001B18EE" w14:paraId="128E2F55" w14:textId="4514CDA5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 kubeadm certs check-expiration</w:t>
      </w:r>
    </w:p>
    <w:p w:rsidR="005135C6" w:rsidP="001B18EE" w:rsidRDefault="005135C6" w14:paraId="4A21FD0C" w14:textId="05FD3B31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40424" w:rsidP="001B18EE" w:rsidRDefault="00440424" w14:paraId="5ED4769A" w14:textId="58957A95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8C7E51" wp14:editId="2E6A832A">
            <wp:extent cx="5491169" cy="233362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96" r="3163"/>
                    <a:stretch/>
                  </pic:blipFill>
                  <pic:spPr bwMode="auto">
                    <a:xfrm>
                      <a:off x="0" y="0"/>
                      <a:ext cx="5496314" cy="233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135C6" w:rsidR="00440424" w:rsidP="001B18EE" w:rsidRDefault="00440424" w14:paraId="2B6DB4FB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135C6" w:rsidR="001B18EE" w:rsidP="001B18EE" w:rsidRDefault="001B18EE" w14:paraId="0F725C2B" w14:textId="7FC946FB">
      <w:pPr>
        <w:numPr>
          <w:ilvl w:val="0"/>
          <w:numId w:val="46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6BCF47F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Write the following command to generate a new </w:t>
      </w:r>
      <w:r w:rsidRPr="00824B5C">
        <w:rPr>
          <w:rFonts w:ascii="Calibri" w:hAnsi="Calibri" w:eastAsia="Calibri" w:cs="Calibri"/>
          <w:color w:val="404040" w:themeColor="text1" w:themeTint="BF"/>
          <w:sz w:val="24"/>
          <w:szCs w:val="24"/>
        </w:rPr>
        <w:t>certificate</w:t>
      </w:r>
      <w:r w:rsidR="00824B5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824B5C">
        <w:rPr>
          <w:rFonts w:ascii="Calibri" w:hAnsi="Calibri" w:eastAsia="Calibri" w:cs="Calibri"/>
          <w:color w:val="404040" w:themeColor="text1" w:themeTint="BF"/>
          <w:sz w:val="24"/>
          <w:szCs w:val="24"/>
        </w:rPr>
        <w:t>key:</w:t>
      </w:r>
    </w:p>
    <w:p w:rsidR="005135C6" w:rsidP="00440424" w:rsidRDefault="001B18EE" w14:paraId="1C97D388" w14:textId="4FDA3AB3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kubeadm certs certificate-key</w:t>
      </w:r>
    </w:p>
    <w:p w:rsidR="00440424" w:rsidP="00440424" w:rsidRDefault="00440424" w14:paraId="020AD49A" w14:textId="748AB6D0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="00440424" w:rsidP="00440424" w:rsidRDefault="00440424" w14:paraId="0894437A" w14:textId="0D4FE6F8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4D5C8199" wp14:editId="726B3CC0">
            <wp:extent cx="5535827" cy="444500"/>
            <wp:effectExtent l="0" t="0" r="825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" t="19724" r="50359" b="73351"/>
                    <a:stretch/>
                  </pic:blipFill>
                  <pic:spPr bwMode="auto">
                    <a:xfrm>
                      <a:off x="0" y="0"/>
                      <a:ext cx="5752074" cy="46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135C6" w:rsidR="00440424" w:rsidP="00440424" w:rsidRDefault="00440424" w14:paraId="3E4BE53F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5135C6" w:rsidR="005135C6" w:rsidP="005135C6" w:rsidRDefault="005135C6" w14:paraId="39E981B0" w14:textId="55A2E984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5135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3: Viewing the configuration details</w:t>
      </w:r>
    </w:p>
    <w:p w:rsidRPr="005135C6" w:rsidR="005135C6" w:rsidP="005135C6" w:rsidRDefault="005135C6" w14:paraId="0C6859DD" w14:textId="77777777">
      <w:pPr>
        <w:pStyle w:val="ListParagraph"/>
        <w:numPr>
          <w:ilvl w:val="0"/>
          <w:numId w:val="47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color w:val="404040" w:themeColor="text1" w:themeTint="BF"/>
          <w:sz w:val="24"/>
          <w:szCs w:val="24"/>
        </w:rPr>
        <w:t>Write the following command to view the configuration details:</w:t>
      </w:r>
    </w:p>
    <w:p w:rsidRPr="00767BA8" w:rsidR="00440424" w:rsidP="00767BA8" w:rsidRDefault="005135C6" w14:paraId="25C095B4" w14:textId="6BF0857E">
      <w:pPr>
        <w:pStyle w:val="ListParagraph"/>
        <w:spacing w:line="240" w:lineRule="auto"/>
        <w:ind w:left="785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5135C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kubeadm config print init-defaults</w:t>
      </w:r>
    </w:p>
    <w:p w:rsidR="00440424" w:rsidP="005135C6" w:rsidRDefault="00440424" w14:paraId="017F4073" w14:textId="09D834A7">
      <w:pPr>
        <w:pStyle w:val="ListParagraph"/>
        <w:spacing w:line="240" w:lineRule="auto"/>
        <w:ind w:left="785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135C6" w:rsidR="00440424" w:rsidP="005135C6" w:rsidRDefault="00440424" w14:paraId="466898FA" w14:textId="5A13BAA7">
      <w:pPr>
        <w:pStyle w:val="ListParagraph"/>
        <w:spacing w:line="240" w:lineRule="auto"/>
        <w:ind w:left="785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1EC8A7C" wp14:editId="362CF670">
            <wp:extent cx="5535827" cy="3017941"/>
            <wp:effectExtent l="0" t="0" r="825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984" r="23468" b="6801"/>
                    <a:stretch/>
                  </pic:blipFill>
                  <pic:spPr bwMode="auto">
                    <a:xfrm>
                      <a:off x="0" y="0"/>
                      <a:ext cx="5561513" cy="303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5C6" w:rsidP="001B18EE" w:rsidRDefault="005135C6" w14:paraId="5945BAD2" w14:textId="2BD80170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5135C6" w:rsidR="00440424" w:rsidP="001B18EE" w:rsidRDefault="00440424" w14:paraId="18BBDFFC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sectPr w:rsidRPr="005135C6" w:rsidR="00440424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FB3" w:rsidRDefault="00633FB3" w14:paraId="76FA2DAF" w14:textId="77777777">
      <w:pPr>
        <w:spacing w:line="240" w:lineRule="auto"/>
      </w:pPr>
      <w:r>
        <w:separator/>
      </w:r>
    </w:p>
  </w:endnote>
  <w:endnote w:type="continuationSeparator" w:id="0">
    <w:p w:rsidR="00633FB3" w:rsidRDefault="00633FB3" w14:paraId="7CFF3D2B" w14:textId="77777777">
      <w:pPr>
        <w:spacing w:line="240" w:lineRule="auto"/>
      </w:pPr>
      <w:r>
        <w:continuationSeparator/>
      </w:r>
    </w:p>
  </w:endnote>
  <w:endnote w:type="continuationNotice" w:id="1">
    <w:p w:rsidR="00633FB3" w:rsidRDefault="00633FB3" w14:paraId="6D104FC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FB3" w:rsidRDefault="00633FB3" w14:paraId="72249D26" w14:textId="77777777">
      <w:pPr>
        <w:spacing w:line="240" w:lineRule="auto"/>
      </w:pPr>
      <w:r>
        <w:separator/>
      </w:r>
    </w:p>
  </w:footnote>
  <w:footnote w:type="continuationSeparator" w:id="0">
    <w:p w:rsidR="00633FB3" w:rsidRDefault="00633FB3" w14:paraId="00DDAE33" w14:textId="77777777">
      <w:pPr>
        <w:spacing w:line="240" w:lineRule="auto"/>
      </w:pPr>
      <w:r>
        <w:continuationSeparator/>
      </w:r>
    </w:p>
  </w:footnote>
  <w:footnote w:type="continuationNotice" w:id="1">
    <w:p w:rsidR="00633FB3" w:rsidRDefault="00633FB3" w14:paraId="1F60CC6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D99A80A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901E3A7E"/>
    <w:lvl w:ilvl="0" w:tplc="14CAE1AE">
      <w:start w:val="1"/>
      <w:numFmt w:val="decimal"/>
      <w:lvlText w:val="3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36113"/>
    <w:multiLevelType w:val="hybridMultilevel"/>
    <w:tmpl w:val="4E487CEA"/>
    <w:lvl w:ilvl="0" w:tplc="45AC5B74">
      <w:start w:val="1"/>
      <w:numFmt w:val="decimal"/>
      <w:lvlText w:val="4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FD4D01"/>
    <w:multiLevelType w:val="hybridMultilevel"/>
    <w:tmpl w:val="EC7285D8"/>
    <w:lvl w:ilvl="0" w:tplc="5F628AF6">
      <w:start w:val="1"/>
      <w:numFmt w:val="decimal"/>
      <w:lvlText w:val="3.%1"/>
      <w:lvlJc w:val="left"/>
      <w:pPr>
        <w:ind w:left="785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040" w:hanging="360"/>
      </w:pPr>
    </w:lvl>
    <w:lvl w:ilvl="2" w:tplc="4009001B" w:tentative="1">
      <w:start w:val="1"/>
      <w:numFmt w:val="lowerRoman"/>
      <w:lvlText w:val="%3."/>
      <w:lvlJc w:val="right"/>
      <w:pPr>
        <w:ind w:left="1760" w:hanging="180"/>
      </w:pPr>
    </w:lvl>
    <w:lvl w:ilvl="3" w:tplc="4009000F" w:tentative="1">
      <w:start w:val="1"/>
      <w:numFmt w:val="decimal"/>
      <w:lvlText w:val="%4."/>
      <w:lvlJc w:val="left"/>
      <w:pPr>
        <w:ind w:left="2480" w:hanging="360"/>
      </w:pPr>
    </w:lvl>
    <w:lvl w:ilvl="4" w:tplc="40090019" w:tentative="1">
      <w:start w:val="1"/>
      <w:numFmt w:val="lowerLetter"/>
      <w:lvlText w:val="%5."/>
      <w:lvlJc w:val="left"/>
      <w:pPr>
        <w:ind w:left="3200" w:hanging="360"/>
      </w:pPr>
    </w:lvl>
    <w:lvl w:ilvl="5" w:tplc="4009001B" w:tentative="1">
      <w:start w:val="1"/>
      <w:numFmt w:val="lowerRoman"/>
      <w:lvlText w:val="%6."/>
      <w:lvlJc w:val="right"/>
      <w:pPr>
        <w:ind w:left="3920" w:hanging="180"/>
      </w:pPr>
    </w:lvl>
    <w:lvl w:ilvl="6" w:tplc="4009000F" w:tentative="1">
      <w:start w:val="1"/>
      <w:numFmt w:val="decimal"/>
      <w:lvlText w:val="%7."/>
      <w:lvlJc w:val="left"/>
      <w:pPr>
        <w:ind w:left="4640" w:hanging="360"/>
      </w:pPr>
    </w:lvl>
    <w:lvl w:ilvl="7" w:tplc="40090019" w:tentative="1">
      <w:start w:val="1"/>
      <w:numFmt w:val="lowerLetter"/>
      <w:lvlText w:val="%8."/>
      <w:lvlJc w:val="left"/>
      <w:pPr>
        <w:ind w:left="5360" w:hanging="360"/>
      </w:pPr>
    </w:lvl>
    <w:lvl w:ilvl="8" w:tplc="40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9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99D3D2E"/>
    <w:multiLevelType w:val="hybridMultilevel"/>
    <w:tmpl w:val="95542C5E"/>
    <w:lvl w:ilvl="0" w:tplc="806E58D2">
      <w:start w:val="1"/>
      <w:numFmt w:val="decimal"/>
      <w:lvlText w:val="1.%1"/>
      <w:lvlJc w:val="left"/>
      <w:pPr>
        <w:ind w:left="108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B0C67"/>
    <w:multiLevelType w:val="multilevel"/>
    <w:tmpl w:val="DA741680"/>
    <w:lvl w:ilvl="0">
      <w:start w:val="1"/>
      <w:numFmt w:val="decimal"/>
      <w:lvlText w:val="1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299015F"/>
    <w:multiLevelType w:val="hybridMultilevel"/>
    <w:tmpl w:val="D416F9A8"/>
    <w:lvl w:ilvl="0" w:tplc="5B262FE4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5591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955C42"/>
    <w:multiLevelType w:val="multilevel"/>
    <w:tmpl w:val="41303242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43186187">
    <w:abstractNumId w:val="27"/>
  </w:num>
  <w:num w:numId="2" w16cid:durableId="1117336895">
    <w:abstractNumId w:val="44"/>
  </w:num>
  <w:num w:numId="3" w16cid:durableId="147330133">
    <w:abstractNumId w:val="34"/>
  </w:num>
  <w:num w:numId="4" w16cid:durableId="2041204404">
    <w:abstractNumId w:val="9"/>
  </w:num>
  <w:num w:numId="5" w16cid:durableId="2094617103">
    <w:abstractNumId w:val="33"/>
  </w:num>
  <w:num w:numId="6" w16cid:durableId="503323231">
    <w:abstractNumId w:val="3"/>
  </w:num>
  <w:num w:numId="7" w16cid:durableId="2046131863">
    <w:abstractNumId w:val="42"/>
  </w:num>
  <w:num w:numId="8" w16cid:durableId="1824809402">
    <w:abstractNumId w:val="32"/>
  </w:num>
  <w:num w:numId="9" w16cid:durableId="296573923">
    <w:abstractNumId w:val="20"/>
  </w:num>
  <w:num w:numId="10" w16cid:durableId="2632352">
    <w:abstractNumId w:val="37"/>
  </w:num>
  <w:num w:numId="11" w16cid:durableId="719669638">
    <w:abstractNumId w:val="41"/>
  </w:num>
  <w:num w:numId="12" w16cid:durableId="1891919667">
    <w:abstractNumId w:val="17"/>
  </w:num>
  <w:num w:numId="13" w16cid:durableId="1069838692">
    <w:abstractNumId w:val="24"/>
  </w:num>
  <w:num w:numId="14" w16cid:durableId="700666125">
    <w:abstractNumId w:val="43"/>
  </w:num>
  <w:num w:numId="15" w16cid:durableId="14235233">
    <w:abstractNumId w:val="22"/>
  </w:num>
  <w:num w:numId="16" w16cid:durableId="2050907609">
    <w:abstractNumId w:val="14"/>
  </w:num>
  <w:num w:numId="17" w16cid:durableId="1561550642">
    <w:abstractNumId w:val="5"/>
  </w:num>
  <w:num w:numId="18" w16cid:durableId="358628606">
    <w:abstractNumId w:val="19"/>
  </w:num>
  <w:num w:numId="19" w16cid:durableId="920021131">
    <w:abstractNumId w:val="10"/>
  </w:num>
  <w:num w:numId="20" w16cid:durableId="990712035">
    <w:abstractNumId w:val="1"/>
  </w:num>
  <w:num w:numId="21" w16cid:durableId="1356736406">
    <w:abstractNumId w:val="36"/>
  </w:num>
  <w:num w:numId="22" w16cid:durableId="806047900">
    <w:abstractNumId w:val="39"/>
  </w:num>
  <w:num w:numId="23" w16cid:durableId="1533418063">
    <w:abstractNumId w:val="2"/>
  </w:num>
  <w:num w:numId="24" w16cid:durableId="2030794076">
    <w:abstractNumId w:val="23"/>
  </w:num>
  <w:num w:numId="25" w16cid:durableId="1416049157">
    <w:abstractNumId w:val="15"/>
  </w:num>
  <w:num w:numId="26" w16cid:durableId="204754522">
    <w:abstractNumId w:val="35"/>
  </w:num>
  <w:num w:numId="27" w16cid:durableId="140081546">
    <w:abstractNumId w:val="21"/>
  </w:num>
  <w:num w:numId="28" w16cid:durableId="1527406197">
    <w:abstractNumId w:val="6"/>
  </w:num>
  <w:num w:numId="29" w16cid:durableId="1921870000">
    <w:abstractNumId w:val="26"/>
  </w:num>
  <w:num w:numId="30" w16cid:durableId="295532600">
    <w:abstractNumId w:val="30"/>
  </w:num>
  <w:num w:numId="31" w16cid:durableId="464281020">
    <w:abstractNumId w:val="38"/>
  </w:num>
  <w:num w:numId="32" w16cid:durableId="813914351">
    <w:abstractNumId w:val="11"/>
  </w:num>
  <w:num w:numId="33" w16cid:durableId="662396003">
    <w:abstractNumId w:val="12"/>
  </w:num>
  <w:num w:numId="34" w16cid:durableId="266885723">
    <w:abstractNumId w:val="7"/>
  </w:num>
  <w:num w:numId="35" w16cid:durableId="1660767250">
    <w:abstractNumId w:val="16"/>
  </w:num>
  <w:num w:numId="36" w16cid:durableId="491798556">
    <w:abstractNumId w:val="25"/>
  </w:num>
  <w:num w:numId="37" w16cid:durableId="9538245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233121">
    <w:abstractNumId w:val="0"/>
  </w:num>
  <w:num w:numId="39" w16cid:durableId="2098135162">
    <w:abstractNumId w:val="4"/>
  </w:num>
  <w:num w:numId="40" w16cid:durableId="742146975">
    <w:abstractNumId w:val="45"/>
  </w:num>
  <w:num w:numId="41" w16cid:durableId="1075859434">
    <w:abstractNumId w:val="8"/>
  </w:num>
  <w:num w:numId="42" w16cid:durableId="11303687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11882743">
    <w:abstractNumId w:val="31"/>
  </w:num>
  <w:num w:numId="44" w16cid:durableId="1763992697">
    <w:abstractNumId w:val="28"/>
  </w:num>
  <w:num w:numId="45" w16cid:durableId="10145775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77548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47474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24311"/>
    <w:rsid w:val="00070E02"/>
    <w:rsid w:val="00076637"/>
    <w:rsid w:val="000F49C3"/>
    <w:rsid w:val="00123196"/>
    <w:rsid w:val="001345CE"/>
    <w:rsid w:val="001517F3"/>
    <w:rsid w:val="00152125"/>
    <w:rsid w:val="001B18EE"/>
    <w:rsid w:val="001B6239"/>
    <w:rsid w:val="001C0523"/>
    <w:rsid w:val="00220111"/>
    <w:rsid w:val="002224BC"/>
    <w:rsid w:val="00224172"/>
    <w:rsid w:val="0025754B"/>
    <w:rsid w:val="002642A7"/>
    <w:rsid w:val="002A1113"/>
    <w:rsid w:val="002A5F7F"/>
    <w:rsid w:val="002C5F35"/>
    <w:rsid w:val="002D5881"/>
    <w:rsid w:val="002E1464"/>
    <w:rsid w:val="002F08FC"/>
    <w:rsid w:val="00310E1C"/>
    <w:rsid w:val="00313096"/>
    <w:rsid w:val="00315B10"/>
    <w:rsid w:val="00321558"/>
    <w:rsid w:val="00350F6F"/>
    <w:rsid w:val="003613CE"/>
    <w:rsid w:val="0038783B"/>
    <w:rsid w:val="003A1A66"/>
    <w:rsid w:val="00410B09"/>
    <w:rsid w:val="0041242C"/>
    <w:rsid w:val="00440424"/>
    <w:rsid w:val="0045412C"/>
    <w:rsid w:val="004D3615"/>
    <w:rsid w:val="005057BB"/>
    <w:rsid w:val="005135C6"/>
    <w:rsid w:val="005157AF"/>
    <w:rsid w:val="0054228B"/>
    <w:rsid w:val="00575167"/>
    <w:rsid w:val="00606C27"/>
    <w:rsid w:val="00607BFA"/>
    <w:rsid w:val="00633FB3"/>
    <w:rsid w:val="00654865"/>
    <w:rsid w:val="00670E20"/>
    <w:rsid w:val="00672784"/>
    <w:rsid w:val="00697618"/>
    <w:rsid w:val="006A1F70"/>
    <w:rsid w:val="006D1ECA"/>
    <w:rsid w:val="006E1726"/>
    <w:rsid w:val="007409B8"/>
    <w:rsid w:val="00767BA8"/>
    <w:rsid w:val="00775CD9"/>
    <w:rsid w:val="007A2E09"/>
    <w:rsid w:val="00820622"/>
    <w:rsid w:val="00824953"/>
    <w:rsid w:val="00824B5C"/>
    <w:rsid w:val="0085302F"/>
    <w:rsid w:val="00855878"/>
    <w:rsid w:val="00866E85"/>
    <w:rsid w:val="00871323"/>
    <w:rsid w:val="008A3351"/>
    <w:rsid w:val="008A42F7"/>
    <w:rsid w:val="008A616A"/>
    <w:rsid w:val="008C19C2"/>
    <w:rsid w:val="008C520B"/>
    <w:rsid w:val="008F26DD"/>
    <w:rsid w:val="008F4F8F"/>
    <w:rsid w:val="00963E8E"/>
    <w:rsid w:val="009820DD"/>
    <w:rsid w:val="009A693C"/>
    <w:rsid w:val="009C77A8"/>
    <w:rsid w:val="009D5A3E"/>
    <w:rsid w:val="00A07FE7"/>
    <w:rsid w:val="00A314BB"/>
    <w:rsid w:val="00A47E9B"/>
    <w:rsid w:val="00A77572"/>
    <w:rsid w:val="00A86F4F"/>
    <w:rsid w:val="00A910EC"/>
    <w:rsid w:val="00AB070B"/>
    <w:rsid w:val="00AC2A8B"/>
    <w:rsid w:val="00AD4809"/>
    <w:rsid w:val="00AE33FA"/>
    <w:rsid w:val="00AF7A93"/>
    <w:rsid w:val="00B04C58"/>
    <w:rsid w:val="00B059C0"/>
    <w:rsid w:val="00B10ADB"/>
    <w:rsid w:val="00B51DA8"/>
    <w:rsid w:val="00B52AD4"/>
    <w:rsid w:val="00B81104"/>
    <w:rsid w:val="00BA60EA"/>
    <w:rsid w:val="00BC479B"/>
    <w:rsid w:val="00BF281E"/>
    <w:rsid w:val="00C27787"/>
    <w:rsid w:val="00C37766"/>
    <w:rsid w:val="00C7275F"/>
    <w:rsid w:val="00C81F37"/>
    <w:rsid w:val="00CD72ED"/>
    <w:rsid w:val="00D12DB1"/>
    <w:rsid w:val="00D1485F"/>
    <w:rsid w:val="00D52A15"/>
    <w:rsid w:val="00D71EE7"/>
    <w:rsid w:val="00D754CC"/>
    <w:rsid w:val="00D83337"/>
    <w:rsid w:val="00DD5851"/>
    <w:rsid w:val="00E40FC6"/>
    <w:rsid w:val="00E76ADE"/>
    <w:rsid w:val="00EA03B4"/>
    <w:rsid w:val="00EB69C6"/>
    <w:rsid w:val="00F0163A"/>
    <w:rsid w:val="00F04569"/>
    <w:rsid w:val="00F10D65"/>
    <w:rsid w:val="00F564A3"/>
    <w:rsid w:val="00F56F1D"/>
    <w:rsid w:val="00FD7A26"/>
    <w:rsid w:val="00FE5FC4"/>
    <w:rsid w:val="38597AE1"/>
    <w:rsid w:val="3D2DB2DD"/>
    <w:rsid w:val="4CFBD4D4"/>
    <w:rsid w:val="6BC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FF1DC8E-7B6F-48BF-8BD2-CABCEAD9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10</revision>
  <dcterms:created xsi:type="dcterms:W3CDTF">2022-05-06T01:16:00.0000000Z</dcterms:created>
  <dcterms:modified xsi:type="dcterms:W3CDTF">2022-06-23T07:04:20.3752401Z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