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5C7BA1" w:rsidP="003F40F0" w:rsidRDefault="003F40F0" w14:paraId="4424C88E" w14:textId="7EEFEE67">
      <w:pPr>
        <w:pStyle w:val="ListParagraph"/>
        <w:numPr>
          <w:ilvl w:val="0"/>
          <w:numId w:val="1"/>
        </w:numPr>
        <w:rPr>
          <w:lang w:val="en-US"/>
        </w:rPr>
      </w:pPr>
      <w:r w:rsidRPr="003F40F0">
        <w:rPr>
          <w:noProof/>
          <w:lang w:val="en-US"/>
        </w:rPr>
        <w:drawing>
          <wp:inline distT="0" distB="0" distL="0" distR="0" wp14:anchorId="5599D68F" wp14:editId="7625320E">
            <wp:extent cx="4008120" cy="3533860"/>
            <wp:effectExtent l="0" t="0" r="0" b="9525"/>
            <wp:docPr id="181806970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69705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1054" cy="353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0F0" w:rsidP="13AF0F54" w:rsidRDefault="003F40F0" w14:paraId="2859FE48" w14:textId="28FB5B54">
      <w:pPr>
        <w:pStyle w:val="NormalWeb"/>
        <w:numPr>
          <w:ilvl w:val="0"/>
          <w:numId w:val="1"/>
        </w:numPr>
        <w:ind/>
        <w:rPr/>
      </w:pPr>
      <w:r w:rsidR="6E48FBFA">
        <w:rPr/>
        <w:t xml:space="preserve">how to create combinations for a list </w:t>
      </w:r>
      <w:r w:rsidR="6E48FBFA">
        <w:rPr/>
        <w:t>=[</w:t>
      </w:r>
      <w:r w:rsidR="6E48FBFA">
        <w:rPr/>
        <w:t>a,b</w:t>
      </w:r>
      <w:r w:rsidR="6E48FBFA">
        <w:rPr/>
        <w:t>,</w:t>
      </w:r>
      <w:r w:rsidR="6E48FBFA">
        <w:rPr/>
        <w:t>c,d</w:t>
      </w:r>
      <w:r w:rsidR="71756366">
        <w:rPr/>
        <w:t xml:space="preserve"> </w:t>
      </w:r>
      <w:r w:rsidR="6E48FBFA">
        <w:rPr/>
        <w:t>]</w:t>
      </w:r>
      <w:r w:rsidR="2E34DAD3">
        <w:rPr/>
        <w:t xml:space="preserve"> without using any library </w:t>
      </w:r>
      <w:r w:rsidR="6E48FBFA">
        <w:drawing>
          <wp:inline wp14:editId="5AD03B46" wp14:anchorId="5AD0AA39">
            <wp:extent cx="4244340" cy="1090945"/>
            <wp:effectExtent l="0" t="0" r="3810" b="0"/>
            <wp:docPr id="1603782064" name="Picture 1" descr="A close up of a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782064" name="Picture 1" descr="A close up of a text&#10;&#10;AI-generated content may be incorrect.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2618" cy="109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0F0" w:rsidP="003F40F0" w:rsidRDefault="003F40F0" w14:paraId="165B3E56" w14:textId="77777777">
      <w:pPr>
        <w:pStyle w:val="NormalWeb"/>
        <w:numPr>
          <w:ilvl w:val="0"/>
          <w:numId w:val="1"/>
        </w:numPr>
      </w:pPr>
      <w:r>
        <w:t>data engineer questions:</w:t>
      </w:r>
    </w:p>
    <w:p w:rsidR="003F40F0" w:rsidP="003F40F0" w:rsidRDefault="003F40F0" w14:paraId="45731A18" w14:textId="77777777">
      <w:pPr>
        <w:pStyle w:val="NormalWeb"/>
        <w:numPr>
          <w:ilvl w:val="0"/>
          <w:numId w:val="1"/>
        </w:numPr>
      </w:pPr>
      <w:r>
        <w:t>how is parquet different from CSV files </w:t>
      </w:r>
    </w:p>
    <w:p w:rsidR="003F40F0" w:rsidP="003F40F0" w:rsidRDefault="00BC3116" w14:paraId="6BBCF50A" w14:textId="5C96E997">
      <w:pPr>
        <w:pStyle w:val="NormalWeb"/>
        <w:numPr>
          <w:ilvl w:val="0"/>
          <w:numId w:val="1"/>
        </w:numPr>
      </w:pPr>
      <w:r>
        <w:t>medallion</w:t>
      </w:r>
      <w:r w:rsidR="003F40F0">
        <w:t xml:space="preserve"> architecture </w:t>
      </w:r>
    </w:p>
    <w:p w:rsidRPr="00BC3116" w:rsidR="00BC3116" w:rsidP="003F40F0" w:rsidRDefault="00BC3116" w14:paraId="46F0126D" w14:textId="77777777">
      <w:pPr>
        <w:pStyle w:val="ListParagraph"/>
        <w:numPr>
          <w:ilvl w:val="0"/>
          <w:numId w:val="1"/>
        </w:numPr>
        <w:rPr>
          <w:lang w:val="en-US"/>
        </w:rPr>
      </w:pPr>
      <w:r w:rsidRPr="00BC3116">
        <w:t> if you have this list of grocery shopping where first element is transaction number how do you find out patterns of which of the items are bought together</w:t>
      </w:r>
      <w:r w:rsidRPr="00BC3116">
        <w:br/>
      </w:r>
      <w:r w:rsidRPr="00BC3116">
        <w:t>list = [[1,'bread','butter'],[2,'bread','milk'],[3,'bread','butter','jam'],[4,'bread','butter','jam']]</w:t>
      </w:r>
      <w:r w:rsidRPr="00BC3116">
        <w:br/>
      </w:r>
      <w:r w:rsidRPr="00BC3116">
        <w:t>for example in this list how will you find bread butter is bought together </w:t>
      </w:r>
      <w:r w:rsidRPr="00BC3116">
        <w:br/>
      </w:r>
      <w:r w:rsidRPr="00BC3116">
        <w:t>how do you find that without using any libraries</w:t>
      </w:r>
    </w:p>
    <w:p w:rsidRPr="00BC3116" w:rsidR="00BC3116" w:rsidP="003F40F0" w:rsidRDefault="00BC3116" w14:paraId="2AC5C390" w14:textId="21E72BBA">
      <w:pPr>
        <w:pStyle w:val="ListParagraph"/>
        <w:numPr>
          <w:ilvl w:val="0"/>
          <w:numId w:val="1"/>
        </w:numPr>
        <w:rPr>
          <w:lang w:val="en-US"/>
        </w:rPr>
      </w:pPr>
      <w:r w:rsidRPr="00BC3116">
        <w:t xml:space="preserve">what is map-reduce in </w:t>
      </w:r>
      <w:r>
        <w:t>Hadoop</w:t>
      </w:r>
    </w:p>
    <w:p w:rsidRPr="00BC3116" w:rsidR="00BC3116" w:rsidP="003F40F0" w:rsidRDefault="00BC3116" w14:paraId="065EDA60" w14:textId="77777777">
      <w:pPr>
        <w:pStyle w:val="ListParagraph"/>
        <w:numPr>
          <w:ilvl w:val="0"/>
          <w:numId w:val="1"/>
        </w:numPr>
        <w:rPr>
          <w:lang w:val="en-US"/>
        </w:rPr>
      </w:pPr>
      <w:r w:rsidRPr="00BC3116">
        <w:t xml:space="preserve"> how does </w:t>
      </w:r>
      <w:proofErr w:type="spellStart"/>
      <w:r w:rsidRPr="00BC3116">
        <w:t>pyspark</w:t>
      </w:r>
      <w:proofErr w:type="spellEnd"/>
      <w:r w:rsidRPr="00BC3116">
        <w:t xml:space="preserve"> work</w:t>
      </w:r>
    </w:p>
    <w:p w:rsidRPr="00BC3116" w:rsidR="00BC3116" w:rsidP="003F40F0" w:rsidRDefault="00BC3116" w14:paraId="3AC7CA61" w14:textId="77777777">
      <w:pPr>
        <w:pStyle w:val="ListParagraph"/>
        <w:numPr>
          <w:ilvl w:val="0"/>
          <w:numId w:val="1"/>
        </w:numPr>
        <w:rPr>
          <w:lang w:val="en-US"/>
        </w:rPr>
      </w:pPr>
      <w:r w:rsidRPr="00BC3116">
        <w:t>what is rag</w:t>
      </w:r>
    </w:p>
    <w:p w:rsidRPr="00BC3116" w:rsidR="00BC3116" w:rsidP="003F40F0" w:rsidRDefault="00BC3116" w14:paraId="41D2EDE3" w14:textId="77777777">
      <w:pPr>
        <w:pStyle w:val="ListParagraph"/>
        <w:numPr>
          <w:ilvl w:val="0"/>
          <w:numId w:val="1"/>
        </w:numPr>
        <w:rPr>
          <w:lang w:val="en-US"/>
        </w:rPr>
      </w:pPr>
      <w:r w:rsidRPr="00BC3116">
        <w:t>how does chat/completion model work</w:t>
      </w:r>
      <w:r w:rsidRPr="00BC3116">
        <w:br/>
      </w:r>
      <w:r w:rsidRPr="00BC3116">
        <w:t xml:space="preserve">for example your phones keyboard- how does it suggest </w:t>
      </w:r>
      <w:proofErr w:type="gramStart"/>
      <w:r w:rsidRPr="00BC3116">
        <w:t>you</w:t>
      </w:r>
      <w:proofErr w:type="gramEnd"/>
      <w:r w:rsidRPr="00BC3116">
        <w:t xml:space="preserve"> words</w:t>
      </w:r>
    </w:p>
    <w:p w:rsidRPr="00BC3116" w:rsidR="00BC3116" w:rsidP="003F40F0" w:rsidRDefault="00BC3116" w14:paraId="244CDE5F" w14:textId="77777777">
      <w:pPr>
        <w:pStyle w:val="ListParagraph"/>
        <w:numPr>
          <w:ilvl w:val="0"/>
          <w:numId w:val="1"/>
        </w:numPr>
        <w:rPr>
          <w:lang w:val="en-US"/>
        </w:rPr>
      </w:pPr>
      <w:r w:rsidRPr="00BC3116">
        <w:t>what are vector databases</w:t>
      </w:r>
    </w:p>
    <w:p w:rsidRPr="00BC3116" w:rsidR="00BC3116" w:rsidP="003F40F0" w:rsidRDefault="00BC3116" w14:paraId="37503E33" w14:textId="77777777">
      <w:pPr>
        <w:pStyle w:val="ListParagraph"/>
        <w:numPr>
          <w:ilvl w:val="0"/>
          <w:numId w:val="1"/>
        </w:numPr>
        <w:rPr>
          <w:lang w:val="en-US"/>
        </w:rPr>
      </w:pPr>
      <w:r w:rsidRPr="00BC3116">
        <w:t xml:space="preserve"> what are vectors and how are they stored in the vector databases</w:t>
      </w:r>
    </w:p>
    <w:p w:rsidRPr="00314FE4" w:rsidR="003F40F0" w:rsidP="003F40F0" w:rsidRDefault="002A37C8" w14:paraId="014017C2" w14:textId="231F663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 </w:t>
      </w:r>
      <w:r w:rsidRPr="00BC3116" w:rsidR="00BC3116">
        <w:t>vector embedding</w:t>
      </w:r>
    </w:p>
    <w:p w:rsidR="00314FE4" w:rsidP="00314FE4" w:rsidRDefault="00314FE4" w14:paraId="567B34BF" w14:textId="77777777">
      <w:pPr>
        <w:pStyle w:val="NormalWeb"/>
        <w:numPr>
          <w:ilvl w:val="0"/>
          <w:numId w:val="1"/>
        </w:numPr>
      </w:pPr>
      <w:r>
        <w:t>How auto suggestion works like how the next word or token generated </w:t>
      </w:r>
    </w:p>
    <w:p w:rsidRPr="003F40F0" w:rsidR="00314FE4" w:rsidP="003F40F0" w:rsidRDefault="00314FE4" w14:paraId="640093F4" w14:textId="77777777">
      <w:pPr>
        <w:pStyle w:val="ListParagraph"/>
        <w:numPr>
          <w:ilvl w:val="0"/>
          <w:numId w:val="1"/>
        </w:numPr>
        <w:rPr>
          <w:lang w:val="en-US"/>
        </w:rPr>
      </w:pPr>
    </w:p>
    <w:sectPr w:rsidRPr="003F40F0" w:rsidR="00314FE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BCE"/>
    <w:multiLevelType w:val="hybridMultilevel"/>
    <w:tmpl w:val="CB36723E"/>
    <w:lvl w:ilvl="0">
      <w:start w:val="1"/>
      <w:numFmt w:val="decimal"/>
      <w:lvlText w:val="%1."/>
      <w:lvlJc w:val="left"/>
      <w:pPr>
        <w:ind w:left="1080" w:hanging="360"/>
      </w:pPr>
      <w:rPr/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489718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A0"/>
    <w:rsid w:val="002A37C8"/>
    <w:rsid w:val="00314FE4"/>
    <w:rsid w:val="003F40F0"/>
    <w:rsid w:val="004C41A9"/>
    <w:rsid w:val="005C7BA1"/>
    <w:rsid w:val="006774FE"/>
    <w:rsid w:val="007370A0"/>
    <w:rsid w:val="00890F11"/>
    <w:rsid w:val="00983383"/>
    <w:rsid w:val="00BC3116"/>
    <w:rsid w:val="00FB124B"/>
    <w:rsid w:val="00FC1304"/>
    <w:rsid w:val="13AF0F54"/>
    <w:rsid w:val="2E34DAD3"/>
    <w:rsid w:val="3DAC3D8B"/>
    <w:rsid w:val="6E48FBFA"/>
    <w:rsid w:val="7175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8A7D5"/>
  <w15:chartTrackingRefBased/>
  <w15:docId w15:val="{0CCDC261-1219-407A-9EF8-F79F7B1B23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0A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A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370A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370A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370A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370A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370A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370A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370A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370A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37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0A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370A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37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0A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37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0A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37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0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40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3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Sharma, Himani</dc:creator>
  <keywords/>
  <dc:description/>
  <lastModifiedBy>Sharma, Himani</lastModifiedBy>
  <revision>9</revision>
  <dcterms:created xsi:type="dcterms:W3CDTF">2025-11-12T00:55:00.0000000Z</dcterms:created>
  <dcterms:modified xsi:type="dcterms:W3CDTF">2025-11-13T12:25:16.3510985Z</dcterms:modified>
</coreProperties>
</file>