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28EA8" w14:textId="77777777" w:rsidR="004D409B" w:rsidRDefault="00A12BB2" w:rsidP="00A12BB2">
      <w:pPr>
        <w:jc w:val="center"/>
        <w:rPr>
          <w:b/>
          <w:sz w:val="36"/>
          <w:szCs w:val="36"/>
        </w:rPr>
      </w:pPr>
      <w:r w:rsidRPr="00A12BB2">
        <w:rPr>
          <w:b/>
          <w:sz w:val="36"/>
          <w:szCs w:val="36"/>
        </w:rPr>
        <w:t>Shift Roster Generator</w:t>
      </w:r>
      <w:r>
        <w:rPr>
          <w:b/>
          <w:sz w:val="36"/>
          <w:szCs w:val="36"/>
        </w:rPr>
        <w:t xml:space="preserve"> – Guide</w:t>
      </w:r>
    </w:p>
    <w:p w14:paraId="613788DD" w14:textId="77777777" w:rsidR="00A56B97" w:rsidRDefault="00A56B97" w:rsidP="00A56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path C:\temp\Roster</w:t>
      </w:r>
    </w:p>
    <w:p w14:paraId="2A8A6B37" w14:textId="77777777" w:rsidR="00A56B97" w:rsidRPr="00A56B97" w:rsidRDefault="00A56B97" w:rsidP="00A56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Keep </w:t>
      </w:r>
      <w:r w:rsidR="00F377CE">
        <w:rPr>
          <w:sz w:val="28"/>
          <w:szCs w:val="28"/>
        </w:rPr>
        <w:t>below attached</w:t>
      </w:r>
      <w:r>
        <w:rPr>
          <w:sz w:val="28"/>
          <w:szCs w:val="28"/>
        </w:rPr>
        <w:t xml:space="preserve"> files </w:t>
      </w:r>
      <w:r w:rsidR="00B1558F">
        <w:rPr>
          <w:sz w:val="28"/>
          <w:szCs w:val="28"/>
        </w:rPr>
        <w:t>‘</w:t>
      </w:r>
      <w:r>
        <w:rPr>
          <w:sz w:val="28"/>
          <w:szCs w:val="28"/>
        </w:rPr>
        <w:t>Roster_Automation.py</w:t>
      </w:r>
      <w:r w:rsidR="00B1558F">
        <w:rPr>
          <w:sz w:val="28"/>
          <w:szCs w:val="28"/>
        </w:rPr>
        <w:t>’</w:t>
      </w:r>
      <w:r w:rsidR="00F02DF9">
        <w:rPr>
          <w:sz w:val="28"/>
          <w:szCs w:val="28"/>
        </w:rPr>
        <w:t>, ‘oncall-schedule.PNG’</w:t>
      </w:r>
      <w:r>
        <w:rPr>
          <w:sz w:val="28"/>
          <w:szCs w:val="28"/>
        </w:rPr>
        <w:t xml:space="preserve"> and </w:t>
      </w:r>
      <w:r w:rsidR="00B1558F">
        <w:rPr>
          <w:sz w:val="28"/>
          <w:szCs w:val="28"/>
        </w:rPr>
        <w:t>‘</w:t>
      </w:r>
      <w:r>
        <w:rPr>
          <w:sz w:val="28"/>
          <w:szCs w:val="28"/>
        </w:rPr>
        <w:t>Input_Data.xlsx</w:t>
      </w:r>
      <w:r w:rsidR="00B1558F">
        <w:rPr>
          <w:sz w:val="28"/>
          <w:szCs w:val="28"/>
        </w:rPr>
        <w:t>’</w:t>
      </w:r>
      <w:r>
        <w:rPr>
          <w:sz w:val="28"/>
          <w:szCs w:val="28"/>
        </w:rPr>
        <w:t xml:space="preserve"> in C:\temp\Roster</w:t>
      </w:r>
    </w:p>
    <w:p w14:paraId="1B3FEA29" w14:textId="1FC68808" w:rsidR="00A56B97" w:rsidRDefault="00343B93" w:rsidP="00A12BB2">
      <w:r>
        <w:t xml:space="preserve">           </w:t>
      </w:r>
      <w:r w:rsidR="002577CD">
        <w:object w:dxaOrig="1538" w:dyaOrig="994" w14:anchorId="39D73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5" o:title=""/>
          </v:shape>
          <o:OLEObject Type="Embed" ProgID="Package" ShapeID="_x0000_i1025" DrawAspect="Icon" ObjectID="_1687627761" r:id="rId6"/>
        </w:object>
      </w:r>
      <w:r w:rsidR="002577CD">
        <w:t xml:space="preserve">    </w:t>
      </w:r>
      <w:bookmarkStart w:id="0" w:name="_MON_1687627701"/>
      <w:bookmarkEnd w:id="0"/>
      <w:r w:rsidR="009B52A9">
        <w:object w:dxaOrig="1538" w:dyaOrig="994" w14:anchorId="10ECAB54">
          <v:shape id="_x0000_i1037" type="#_x0000_t75" style="width:77.45pt;height:49.6pt" o:ole="">
            <v:imagedata r:id="rId7" o:title=""/>
          </v:shape>
          <o:OLEObject Type="Embed" ProgID="Excel.Sheet.12" ShapeID="_x0000_i1037" DrawAspect="Icon" ObjectID="_1687627762" r:id="rId8"/>
        </w:object>
      </w:r>
      <w:r w:rsidR="002577CD">
        <w:object w:dxaOrig="2101" w:dyaOrig="811" w14:anchorId="62757308">
          <v:shape id="_x0000_i1027" type="#_x0000_t75" style="width:105.3pt;height:40.75pt" o:ole="">
            <v:imagedata r:id="rId9" o:title=""/>
          </v:shape>
          <o:OLEObject Type="Embed" ProgID="Package" ShapeID="_x0000_i1027" DrawAspect="Content" ObjectID="_1687627763" r:id="rId10"/>
        </w:object>
      </w:r>
    </w:p>
    <w:p w14:paraId="7E06DDD0" w14:textId="77777777" w:rsidR="00A56B97" w:rsidRDefault="00A56B97" w:rsidP="00A56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Input_Data.xlsx contains information of resources and holidays (IND and US). (Had to separate resources based on roles for manipulation of data inside the script)</w:t>
      </w:r>
    </w:p>
    <w:p w14:paraId="68787A3C" w14:textId="77777777" w:rsidR="00A56B97" w:rsidRDefault="00A56B97" w:rsidP="00A56B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Resources Tab</w:t>
      </w:r>
    </w:p>
    <w:tbl>
      <w:tblPr>
        <w:tblW w:w="4325" w:type="dxa"/>
        <w:tblInd w:w="1015" w:type="dxa"/>
        <w:tblLook w:val="04A0" w:firstRow="1" w:lastRow="0" w:firstColumn="1" w:lastColumn="0" w:noHBand="0" w:noVBand="1"/>
      </w:tblPr>
      <w:tblGrid>
        <w:gridCol w:w="960"/>
        <w:gridCol w:w="960"/>
        <w:gridCol w:w="1445"/>
        <w:gridCol w:w="960"/>
      </w:tblGrid>
      <w:tr w:rsidR="00A56B97" w:rsidRPr="00A56B97" w14:paraId="2D8DE669" w14:textId="77777777" w:rsidTr="00A56B9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0F62B6E" w14:textId="77777777"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IND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EED20C9" w14:textId="77777777"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A0F8261" w14:textId="77777777"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6B97">
              <w:rPr>
                <w:rFonts w:ascii="Calibri" w:eastAsia="Times New Roman" w:hAnsi="Calibri" w:cs="Calibri"/>
                <w:color w:val="000000"/>
              </w:rPr>
              <w:t>DutyManager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009A865" w14:textId="77777777"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TL</w:t>
            </w:r>
          </w:p>
        </w:tc>
      </w:tr>
      <w:tr w:rsidR="00A56B97" w:rsidRPr="00A56B97" w14:paraId="4104F686" w14:textId="77777777" w:rsidTr="00A56B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1B11" w14:textId="4CA832A9" w:rsidR="00A56B97" w:rsidRPr="00A56B97" w:rsidRDefault="00154F8F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3B9C" w14:textId="07116542" w:rsidR="00A56B97" w:rsidRPr="00A56B97" w:rsidRDefault="00154F8F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A0BF" w14:textId="4FCA105F" w:rsidR="00A56B97" w:rsidRPr="00A56B97" w:rsidRDefault="00154F8F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8765" w14:textId="6EA9FF59" w:rsidR="00A56B97" w:rsidRPr="00A56B97" w:rsidRDefault="00154F8F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A56B97" w:rsidRPr="00A56B97" w14:paraId="10DB4DEF" w14:textId="77777777" w:rsidTr="00A56B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3B6F" w14:textId="4B9BC17D" w:rsidR="00A56B97" w:rsidRPr="00A56B97" w:rsidRDefault="00154F8F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F97A" w14:textId="0AC5A986" w:rsidR="00A56B97" w:rsidRPr="00A56B97" w:rsidRDefault="00154F8F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8361" w14:textId="7BFA4F42" w:rsidR="00A56B97" w:rsidRPr="00A56B97" w:rsidRDefault="00154F8F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F3B5" w14:textId="02F365EE" w:rsidR="00A56B97" w:rsidRPr="00A56B97" w:rsidRDefault="00154F8F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A56B97" w:rsidRPr="00A56B97" w14:paraId="5230E712" w14:textId="77777777" w:rsidTr="00A56B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81DF" w14:textId="00160BAF" w:rsidR="00A56B97" w:rsidRPr="00A56B97" w:rsidRDefault="00154F8F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1CC1" w14:textId="77777777"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02AA" w14:textId="77777777" w:rsidR="00A56B97" w:rsidRPr="00A56B97" w:rsidRDefault="00A56B97" w:rsidP="00A56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F279" w14:textId="77777777" w:rsidR="00A56B97" w:rsidRPr="00A56B97" w:rsidRDefault="00A56B97" w:rsidP="00A56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6B97" w:rsidRPr="00A56B97" w14:paraId="28D4F446" w14:textId="77777777" w:rsidTr="00A56B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7295" w14:textId="4BA64235" w:rsidR="00A56B97" w:rsidRPr="00A56B97" w:rsidRDefault="00154F8F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9E30" w14:textId="77777777"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6C08" w14:textId="77777777" w:rsidR="00A56B97" w:rsidRPr="00A56B97" w:rsidRDefault="00A56B97" w:rsidP="00A56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4B85" w14:textId="77777777" w:rsidR="00A56B97" w:rsidRPr="00A56B97" w:rsidRDefault="00A56B97" w:rsidP="00A56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6B97" w:rsidRPr="00A56B97" w14:paraId="5C5B189D" w14:textId="77777777" w:rsidTr="00A56B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FBCC" w14:textId="6923C57A" w:rsidR="00A56B97" w:rsidRPr="00A56B97" w:rsidRDefault="00154F8F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76D5" w14:textId="77777777"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AC49" w14:textId="77777777" w:rsidR="00A56B97" w:rsidRPr="00A56B97" w:rsidRDefault="00A56B97" w:rsidP="00A56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3D5E" w14:textId="77777777" w:rsidR="00A56B97" w:rsidRPr="00A56B97" w:rsidRDefault="00A56B97" w:rsidP="00A56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CC143B" w14:textId="77777777" w:rsidR="00A56B97" w:rsidRDefault="00A56B97" w:rsidP="00A12B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1A39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Holidays Tab       </w:t>
      </w:r>
    </w:p>
    <w:tbl>
      <w:tblPr>
        <w:tblW w:w="2605" w:type="dxa"/>
        <w:tblInd w:w="1078" w:type="dxa"/>
        <w:tblLook w:val="04A0" w:firstRow="1" w:lastRow="0" w:firstColumn="1" w:lastColumn="0" w:noHBand="0" w:noVBand="1"/>
      </w:tblPr>
      <w:tblGrid>
        <w:gridCol w:w="1345"/>
        <w:gridCol w:w="1260"/>
      </w:tblGrid>
      <w:tr w:rsidR="00A56B97" w:rsidRPr="00A56B97" w14:paraId="62BD4B67" w14:textId="77777777" w:rsidTr="00A56B97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930E312" w14:textId="77777777"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383CF87" w14:textId="77777777"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</w:tr>
      <w:tr w:rsidR="00A56B97" w:rsidRPr="00A56B97" w14:paraId="1650EC8C" w14:textId="7777777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94B3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2020-01-01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482E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2020-01-01</w:t>
            </w:r>
          </w:p>
        </w:tc>
      </w:tr>
      <w:tr w:rsidR="00A56B97" w:rsidRPr="00A56B97" w14:paraId="23EFF494" w14:textId="7777777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768D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2020-01-15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C1D5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2020-01-20</w:t>
            </w:r>
          </w:p>
        </w:tc>
      </w:tr>
      <w:tr w:rsidR="00A56B97" w:rsidRPr="00A56B97" w14:paraId="2EC9285F" w14:textId="7777777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9055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2020-02-21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DA0F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2020-05-25</w:t>
            </w:r>
          </w:p>
        </w:tc>
      </w:tr>
      <w:tr w:rsidR="00A56B97" w:rsidRPr="00A56B97" w14:paraId="080185A3" w14:textId="7777777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A3D1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2020-03-25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8AEE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2020-07-03</w:t>
            </w:r>
          </w:p>
        </w:tc>
      </w:tr>
      <w:tr w:rsidR="00A56B97" w:rsidRPr="00A56B97" w14:paraId="57A00AB2" w14:textId="7777777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6208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2020-04-10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A001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2020-09-07</w:t>
            </w:r>
          </w:p>
        </w:tc>
      </w:tr>
      <w:tr w:rsidR="00A56B97" w:rsidRPr="00A56B97" w14:paraId="6DC4926B" w14:textId="7777777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41AE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2020-05-01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8315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2020-11-26</w:t>
            </w:r>
          </w:p>
        </w:tc>
      </w:tr>
      <w:tr w:rsidR="00A56B97" w:rsidRPr="00A56B97" w14:paraId="03610100" w14:textId="7777777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1240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2020-05-25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F300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2020-11-27</w:t>
            </w:r>
          </w:p>
        </w:tc>
      </w:tr>
      <w:tr w:rsidR="00A56B97" w:rsidRPr="00A56B97" w14:paraId="75F7BFCD" w14:textId="7777777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00BE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2020-07-31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50A6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2020-12-25</w:t>
            </w:r>
          </w:p>
        </w:tc>
      </w:tr>
      <w:tr w:rsidR="00A56B97" w:rsidRPr="00A56B97" w14:paraId="4B4CDA57" w14:textId="7777777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10F6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2020-10-02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8002" w14:textId="77777777"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56B97" w:rsidRPr="00A56B97" w14:paraId="09DA1454" w14:textId="7777777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2122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2020-10-26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F3E9" w14:textId="77777777"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56B97" w:rsidRPr="00A56B97" w14:paraId="2CC94CF3" w14:textId="7777777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9676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2020-11-13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EC54" w14:textId="77777777"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56B97" w:rsidRPr="00A56B97" w14:paraId="4E6F7995" w14:textId="77777777" w:rsidTr="00A56B97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D879" w14:textId="77777777" w:rsidR="00A56B97" w:rsidRPr="00A56B97" w:rsidRDefault="00A56B97" w:rsidP="00A56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2020-12-25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7DC3" w14:textId="77777777" w:rsidR="00A56B97" w:rsidRPr="00A56B97" w:rsidRDefault="00A56B97" w:rsidP="00A56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B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5981781" w14:textId="77777777" w:rsidR="00A56B97" w:rsidRDefault="001A390E" w:rsidP="00A56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Keep the python package installed along with “PIP”</w:t>
      </w:r>
      <w:r w:rsidR="00B032E4">
        <w:rPr>
          <w:sz w:val="28"/>
          <w:szCs w:val="28"/>
        </w:rPr>
        <w:t>, “openpyxl”</w:t>
      </w:r>
      <w:r>
        <w:rPr>
          <w:sz w:val="28"/>
          <w:szCs w:val="28"/>
        </w:rPr>
        <w:t xml:space="preserve"> and “pandas” module to run the above script Roster_Automation.py. Also make sure environmental variables are configured for python.</w:t>
      </w:r>
    </w:p>
    <w:p w14:paraId="56CA898D" w14:textId="77777777" w:rsidR="001A390E" w:rsidRDefault="001A390E" w:rsidP="00A56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Launch command prompt and cd to C:\temp\Roster and run below</w:t>
      </w:r>
    </w:p>
    <w:p w14:paraId="330BD052" w14:textId="77777777" w:rsidR="001A390E" w:rsidRDefault="001A390E" w:rsidP="001A39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“Python Roster_Automation.py”</w:t>
      </w:r>
    </w:p>
    <w:p w14:paraId="6743BB6B" w14:textId="77777777" w:rsidR="001A390E" w:rsidRPr="00623ACD" w:rsidRDefault="00623ACD" w:rsidP="00623AC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ECAD89D" wp14:editId="56E4EFA7">
            <wp:extent cx="39147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EBB6" w14:textId="77777777" w:rsidR="00A56B97" w:rsidRDefault="00623ACD" w:rsidP="00623A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script is executed, find “roster.xlsx” generated at C:\temp\Roster</w:t>
      </w:r>
    </w:p>
    <w:p w14:paraId="5C5477E9" w14:textId="77777777" w:rsidR="00926DAA" w:rsidRPr="00623ACD" w:rsidRDefault="00926DAA" w:rsidP="00926DA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7CAB3BC" wp14:editId="265DF383">
            <wp:extent cx="6324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1AD5" w14:textId="77777777" w:rsidR="00A12BB2" w:rsidRPr="00A12BB2" w:rsidRDefault="00A12BB2" w:rsidP="00A12BB2">
      <w:pPr>
        <w:rPr>
          <w:sz w:val="28"/>
          <w:szCs w:val="28"/>
        </w:rPr>
      </w:pPr>
    </w:p>
    <w:sectPr w:rsidR="00A12BB2" w:rsidRPr="00A12BB2" w:rsidSect="00A56B9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00C0F"/>
    <w:multiLevelType w:val="hybridMultilevel"/>
    <w:tmpl w:val="D514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B2"/>
    <w:rsid w:val="00154F8F"/>
    <w:rsid w:val="00181E0C"/>
    <w:rsid w:val="001A390E"/>
    <w:rsid w:val="002577CD"/>
    <w:rsid w:val="002832A2"/>
    <w:rsid w:val="00307AFF"/>
    <w:rsid w:val="00343B93"/>
    <w:rsid w:val="004D409B"/>
    <w:rsid w:val="00623ACD"/>
    <w:rsid w:val="008945EF"/>
    <w:rsid w:val="00897691"/>
    <w:rsid w:val="00926DAA"/>
    <w:rsid w:val="009B52A9"/>
    <w:rsid w:val="00A12BB2"/>
    <w:rsid w:val="00A56B97"/>
    <w:rsid w:val="00B032E4"/>
    <w:rsid w:val="00B1558F"/>
    <w:rsid w:val="00EB26E1"/>
    <w:rsid w:val="00F02DF9"/>
    <w:rsid w:val="00F3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3DC0"/>
  <w15:chartTrackingRefBased/>
  <w15:docId w15:val="{1D540706-B962-4206-87A0-84C0758A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Alamuru, Subba Reddy</dc:creator>
  <cp:keywords/>
  <dc:description/>
  <cp:lastModifiedBy>Alamuru, Subba Reddy</cp:lastModifiedBy>
  <cp:revision>18</cp:revision>
  <dcterms:created xsi:type="dcterms:W3CDTF">2020-05-20T11:19:00Z</dcterms:created>
  <dcterms:modified xsi:type="dcterms:W3CDTF">2021-07-12T15:13:00Z</dcterms:modified>
</cp:coreProperties>
</file>