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09B" w:rsidRDefault="00A12BB2" w:rsidP="00A12BB2">
      <w:pPr>
        <w:jc w:val="center"/>
        <w:rPr>
          <w:b/>
          <w:sz w:val="36"/>
          <w:szCs w:val="36"/>
        </w:rPr>
      </w:pPr>
      <w:r w:rsidRPr="00A12BB2">
        <w:rPr>
          <w:b/>
          <w:sz w:val="36"/>
          <w:szCs w:val="36"/>
        </w:rPr>
        <w:t>Shift Roster Generator</w:t>
      </w:r>
      <w:r>
        <w:rPr>
          <w:b/>
          <w:sz w:val="36"/>
          <w:szCs w:val="36"/>
        </w:rPr>
        <w:t xml:space="preserve"> – Guide</w:t>
      </w:r>
    </w:p>
    <w:p w:rsidR="00A56B97" w:rsidRDefault="00A56B97" w:rsidP="00A56B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path C:\temp\Roster</w:t>
      </w:r>
    </w:p>
    <w:p w:rsidR="00A56B97" w:rsidRPr="00A56B97" w:rsidRDefault="00A56B97" w:rsidP="00A56B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Keep </w:t>
      </w:r>
      <w:r w:rsidR="00F377CE">
        <w:rPr>
          <w:sz w:val="28"/>
          <w:szCs w:val="28"/>
        </w:rPr>
        <w:t>below attached</w:t>
      </w:r>
      <w:r>
        <w:rPr>
          <w:sz w:val="28"/>
          <w:szCs w:val="28"/>
        </w:rPr>
        <w:t xml:space="preserve"> files </w:t>
      </w:r>
      <w:r w:rsidR="00B1558F">
        <w:rPr>
          <w:sz w:val="28"/>
          <w:szCs w:val="28"/>
        </w:rPr>
        <w:t>‘</w:t>
      </w:r>
      <w:r>
        <w:rPr>
          <w:sz w:val="28"/>
          <w:szCs w:val="28"/>
        </w:rPr>
        <w:t>Roster_Automation.py</w:t>
      </w:r>
      <w:r w:rsidR="00B1558F">
        <w:rPr>
          <w:sz w:val="28"/>
          <w:szCs w:val="28"/>
        </w:rPr>
        <w:t>’</w:t>
      </w:r>
      <w:r w:rsidR="00F02DF9">
        <w:rPr>
          <w:sz w:val="28"/>
          <w:szCs w:val="28"/>
        </w:rPr>
        <w:t>, ‘oncall-schedule.PNG’</w:t>
      </w:r>
      <w:r>
        <w:rPr>
          <w:sz w:val="28"/>
          <w:szCs w:val="28"/>
        </w:rPr>
        <w:t xml:space="preserve"> and </w:t>
      </w:r>
      <w:r w:rsidR="00B1558F">
        <w:rPr>
          <w:sz w:val="28"/>
          <w:szCs w:val="28"/>
        </w:rPr>
        <w:t>‘</w:t>
      </w:r>
      <w:r>
        <w:rPr>
          <w:sz w:val="28"/>
          <w:szCs w:val="28"/>
        </w:rPr>
        <w:t>Input_Data.xlsx</w:t>
      </w:r>
      <w:r w:rsidR="00B1558F">
        <w:rPr>
          <w:sz w:val="28"/>
          <w:szCs w:val="28"/>
        </w:rPr>
        <w:t>’</w:t>
      </w:r>
      <w:r>
        <w:rPr>
          <w:sz w:val="28"/>
          <w:szCs w:val="28"/>
        </w:rPr>
        <w:t xml:space="preserve"> in C:\temp\Roster</w:t>
      </w:r>
    </w:p>
    <w:p w:rsidR="00A56B97" w:rsidRDefault="00343B93" w:rsidP="00A12BB2">
      <w:r>
        <w:t xml:space="preserve">           </w:t>
      </w:r>
      <w:r w:rsidR="002577CD">
        <w:object w:dxaOrig="1538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7.25pt;height:49.5pt" o:ole="">
            <v:imagedata r:id="rId5" o:title=""/>
          </v:shape>
          <o:OLEObject Type="Embed" ProgID="Package" ShapeID="_x0000_i1029" DrawAspect="Icon" ObjectID="_1654411490" r:id="rId6"/>
        </w:object>
      </w:r>
      <w:r w:rsidR="002577CD">
        <w:t xml:space="preserve">    </w:t>
      </w:r>
      <w:r w:rsidR="002577CD">
        <w:object w:dxaOrig="1538" w:dyaOrig="994">
          <v:shape id="_x0000_i1039" type="#_x0000_t75" style="width:77.25pt;height:49.5pt" o:ole="">
            <v:imagedata r:id="rId7" o:title=""/>
          </v:shape>
          <o:OLEObject Type="Embed" ProgID="Excel.Sheet.12" ShapeID="_x0000_i1039" DrawAspect="Icon" ObjectID="_1654411491" r:id="rId8"/>
        </w:object>
      </w:r>
      <w:r w:rsidR="002577CD">
        <w:object w:dxaOrig="2101" w:dyaOrig="811">
          <v:shape id="_x0000_i1040" type="#_x0000_t75" style="width:105pt;height:40.5pt" o:ole="">
            <v:imagedata r:id="rId9" o:title=""/>
          </v:shape>
          <o:OLEObject Type="Embed" ProgID="Package" ShapeID="_x0000_i1040" DrawAspect="Content" ObjectID="_1654411492" r:id="rId10"/>
        </w:object>
      </w:r>
    </w:p>
    <w:p w:rsidR="00A56B97" w:rsidRDefault="00A56B97" w:rsidP="00A56B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Input_Data.xlsx contains information of resources and holidays (IND and US). (Had to separate resources based on roles for manipulation of data inside the script)</w:t>
      </w:r>
    </w:p>
    <w:p w:rsidR="00A56B97" w:rsidRDefault="00A56B97" w:rsidP="00A56B9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Resources Tab</w:t>
      </w:r>
    </w:p>
    <w:tbl>
      <w:tblPr>
        <w:tblW w:w="4325" w:type="dxa"/>
        <w:tblInd w:w="1015" w:type="dxa"/>
        <w:tblLook w:val="04A0" w:firstRow="1" w:lastRow="0" w:firstColumn="1" w:lastColumn="0" w:noHBand="0" w:noVBand="1"/>
      </w:tblPr>
      <w:tblGrid>
        <w:gridCol w:w="960"/>
        <w:gridCol w:w="960"/>
        <w:gridCol w:w="1445"/>
        <w:gridCol w:w="960"/>
      </w:tblGrid>
      <w:tr w:rsidR="00A56B97" w:rsidRPr="00A56B97" w:rsidTr="00A56B9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56B97" w:rsidRPr="00A56B97" w:rsidRDefault="00A56B97" w:rsidP="00A56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B97">
              <w:rPr>
                <w:rFonts w:ascii="Calibri" w:eastAsia="Times New Roman" w:hAnsi="Calibri" w:cs="Calibri"/>
                <w:color w:val="000000"/>
              </w:rPr>
              <w:t>IND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56B97" w:rsidRPr="00A56B97" w:rsidRDefault="00A56B97" w:rsidP="00A56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B97">
              <w:rPr>
                <w:rFonts w:ascii="Calibri" w:eastAsia="Times New Roman" w:hAnsi="Calibri" w:cs="Calibri"/>
                <w:color w:val="000000"/>
              </w:rPr>
              <w:t>US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56B97" w:rsidRPr="00A56B97" w:rsidRDefault="00A56B97" w:rsidP="00A56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6B97">
              <w:rPr>
                <w:rFonts w:ascii="Calibri" w:eastAsia="Times New Roman" w:hAnsi="Calibri" w:cs="Calibri"/>
                <w:color w:val="000000"/>
              </w:rPr>
              <w:t>DutyManager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56B97" w:rsidRPr="00A56B97" w:rsidRDefault="00A56B97" w:rsidP="00A56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B97">
              <w:rPr>
                <w:rFonts w:ascii="Calibri" w:eastAsia="Times New Roman" w:hAnsi="Calibri" w:cs="Calibri"/>
                <w:color w:val="000000"/>
              </w:rPr>
              <w:t>TL</w:t>
            </w:r>
          </w:p>
        </w:tc>
      </w:tr>
      <w:tr w:rsidR="00A56B97" w:rsidRPr="00A56B97" w:rsidTr="00A56B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B97" w:rsidRPr="00A56B97" w:rsidRDefault="00A56B97" w:rsidP="00A56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B97">
              <w:rPr>
                <w:rFonts w:ascii="Calibri" w:eastAsia="Times New Roman" w:hAnsi="Calibri" w:cs="Calibri"/>
                <w:color w:val="000000"/>
              </w:rPr>
              <w:t>Arun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B97" w:rsidRPr="00A56B97" w:rsidRDefault="00A56B97" w:rsidP="00A56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B97">
              <w:rPr>
                <w:rFonts w:ascii="Calibri" w:eastAsia="Times New Roman" w:hAnsi="Calibri" w:cs="Calibri"/>
                <w:color w:val="000000"/>
              </w:rPr>
              <w:t>Derek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B97" w:rsidRPr="00A56B97" w:rsidRDefault="00A56B97" w:rsidP="00A56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B97">
              <w:rPr>
                <w:rFonts w:ascii="Calibri" w:eastAsia="Times New Roman" w:hAnsi="Calibri" w:cs="Calibri"/>
                <w:color w:val="000000"/>
              </w:rPr>
              <w:t>Satish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B97" w:rsidRPr="00A56B97" w:rsidRDefault="00A56B97" w:rsidP="00A56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B97">
              <w:rPr>
                <w:rFonts w:ascii="Calibri" w:eastAsia="Times New Roman" w:hAnsi="Calibri" w:cs="Calibri"/>
                <w:color w:val="000000"/>
              </w:rPr>
              <w:t>Ashwini</w:t>
            </w:r>
          </w:p>
        </w:tc>
      </w:tr>
      <w:tr w:rsidR="00A56B97" w:rsidRPr="00A56B97" w:rsidTr="00A56B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B97" w:rsidRPr="00A56B97" w:rsidRDefault="00A56B97" w:rsidP="00A56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B97">
              <w:rPr>
                <w:rFonts w:ascii="Calibri" w:eastAsia="Times New Roman" w:hAnsi="Calibri" w:cs="Calibri"/>
                <w:color w:val="000000"/>
              </w:rPr>
              <w:t>Ashwini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B97" w:rsidRPr="00A56B97" w:rsidRDefault="00A56B97" w:rsidP="00A56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B97">
              <w:rPr>
                <w:rFonts w:ascii="Calibri" w:eastAsia="Times New Roman" w:hAnsi="Calibri" w:cs="Calibri"/>
                <w:color w:val="000000"/>
              </w:rPr>
              <w:t>Mallik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B97" w:rsidRPr="00A56B97" w:rsidRDefault="00A56B97" w:rsidP="00A56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B97">
              <w:rPr>
                <w:rFonts w:ascii="Calibri" w:eastAsia="Times New Roman" w:hAnsi="Calibri" w:cs="Calibri"/>
                <w:color w:val="000000"/>
              </w:rPr>
              <w:t>Prasad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B97" w:rsidRPr="00A56B97" w:rsidRDefault="00A56B97" w:rsidP="00A56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B97">
              <w:rPr>
                <w:rFonts w:ascii="Calibri" w:eastAsia="Times New Roman" w:hAnsi="Calibri" w:cs="Calibri"/>
                <w:color w:val="000000"/>
              </w:rPr>
              <w:t>Venkat</w:t>
            </w:r>
          </w:p>
        </w:tc>
      </w:tr>
      <w:tr w:rsidR="00A56B97" w:rsidRPr="00A56B97" w:rsidTr="00A56B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B97" w:rsidRPr="00A56B97" w:rsidRDefault="00A56B97" w:rsidP="00A56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B97">
              <w:rPr>
                <w:rFonts w:ascii="Calibri" w:eastAsia="Times New Roman" w:hAnsi="Calibri" w:cs="Calibri"/>
                <w:color w:val="000000"/>
              </w:rPr>
              <w:t>Subba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6B97" w:rsidRPr="00A56B97" w:rsidRDefault="00A56B97" w:rsidP="00A56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6B97" w:rsidRPr="00A56B97" w:rsidRDefault="00A56B97" w:rsidP="00A56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6B97" w:rsidRPr="00A56B97" w:rsidRDefault="00A56B97" w:rsidP="00A56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6B97" w:rsidRPr="00A56B97" w:rsidTr="00A56B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B97" w:rsidRPr="00A56B97" w:rsidRDefault="00A56B97" w:rsidP="00A56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B97">
              <w:rPr>
                <w:rFonts w:ascii="Calibri" w:eastAsia="Times New Roman" w:hAnsi="Calibri" w:cs="Calibri"/>
                <w:color w:val="000000"/>
              </w:rPr>
              <w:t>Venkat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6B97" w:rsidRPr="00A56B97" w:rsidRDefault="00A56B97" w:rsidP="00A56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6B97" w:rsidRPr="00A56B97" w:rsidRDefault="00A56B97" w:rsidP="00A56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6B97" w:rsidRPr="00A56B97" w:rsidRDefault="00A56B97" w:rsidP="00A56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6B97" w:rsidRPr="00A56B97" w:rsidTr="00A56B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B97" w:rsidRPr="00A56B97" w:rsidRDefault="00A56B97" w:rsidP="00A56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B97">
              <w:rPr>
                <w:rFonts w:ascii="Calibri" w:eastAsia="Times New Roman" w:hAnsi="Calibri" w:cs="Calibri"/>
                <w:color w:val="000000"/>
              </w:rPr>
              <w:t>Krishna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6B97" w:rsidRPr="00A56B97" w:rsidRDefault="00A56B97" w:rsidP="00A56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6B97" w:rsidRPr="00A56B97" w:rsidRDefault="00A56B97" w:rsidP="00A56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6B97" w:rsidRPr="00A56B97" w:rsidRDefault="00A56B97" w:rsidP="00A56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56B97" w:rsidRDefault="00A56B97" w:rsidP="00A12B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1A39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Holidays Tab       </w:t>
      </w:r>
    </w:p>
    <w:tbl>
      <w:tblPr>
        <w:tblW w:w="2605" w:type="dxa"/>
        <w:tblInd w:w="1078" w:type="dxa"/>
        <w:tblLook w:val="04A0" w:firstRow="1" w:lastRow="0" w:firstColumn="1" w:lastColumn="0" w:noHBand="0" w:noVBand="1"/>
      </w:tblPr>
      <w:tblGrid>
        <w:gridCol w:w="1345"/>
        <w:gridCol w:w="1260"/>
      </w:tblGrid>
      <w:tr w:rsidR="00A56B97" w:rsidRPr="00A56B97" w:rsidTr="00A56B97">
        <w:trPr>
          <w:trHeight w:val="30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56B97" w:rsidRPr="00A56B97" w:rsidRDefault="00A56B97" w:rsidP="00A56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B97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56B97" w:rsidRPr="00A56B97" w:rsidRDefault="00A56B97" w:rsidP="00A56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B97">
              <w:rPr>
                <w:rFonts w:ascii="Calibri" w:eastAsia="Times New Roman" w:hAnsi="Calibri" w:cs="Calibri"/>
                <w:color w:val="000000"/>
              </w:rPr>
              <w:t>US</w:t>
            </w:r>
          </w:p>
        </w:tc>
      </w:tr>
      <w:tr w:rsidR="00A56B97" w:rsidRPr="00A56B97" w:rsidTr="00A56B97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B97" w:rsidRPr="00A56B97" w:rsidRDefault="00A56B97" w:rsidP="00A56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B97">
              <w:rPr>
                <w:rFonts w:ascii="Calibri" w:eastAsia="Times New Roman" w:hAnsi="Calibri" w:cs="Calibri"/>
                <w:color w:val="000000"/>
              </w:rPr>
              <w:t>2020-01-01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B97" w:rsidRPr="00A56B97" w:rsidRDefault="00A56B97" w:rsidP="00A56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B97">
              <w:rPr>
                <w:rFonts w:ascii="Calibri" w:eastAsia="Times New Roman" w:hAnsi="Calibri" w:cs="Calibri"/>
                <w:color w:val="000000"/>
              </w:rPr>
              <w:t>2020-01-01</w:t>
            </w:r>
          </w:p>
        </w:tc>
      </w:tr>
      <w:tr w:rsidR="00A56B97" w:rsidRPr="00A56B97" w:rsidTr="00A56B97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B97" w:rsidRPr="00A56B97" w:rsidRDefault="00A56B97" w:rsidP="00A56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B97">
              <w:rPr>
                <w:rFonts w:ascii="Calibri" w:eastAsia="Times New Roman" w:hAnsi="Calibri" w:cs="Calibri"/>
                <w:color w:val="000000"/>
              </w:rPr>
              <w:t>2020-01-15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B97" w:rsidRPr="00A56B97" w:rsidRDefault="00A56B97" w:rsidP="00A56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B97">
              <w:rPr>
                <w:rFonts w:ascii="Calibri" w:eastAsia="Times New Roman" w:hAnsi="Calibri" w:cs="Calibri"/>
                <w:color w:val="000000"/>
              </w:rPr>
              <w:t>2020-01-20</w:t>
            </w:r>
          </w:p>
        </w:tc>
      </w:tr>
      <w:tr w:rsidR="00A56B97" w:rsidRPr="00A56B97" w:rsidTr="00A56B97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B97" w:rsidRPr="00A56B97" w:rsidRDefault="00A56B97" w:rsidP="00A56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B97">
              <w:rPr>
                <w:rFonts w:ascii="Calibri" w:eastAsia="Times New Roman" w:hAnsi="Calibri" w:cs="Calibri"/>
                <w:color w:val="000000"/>
              </w:rPr>
              <w:t>2020-02-21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B97" w:rsidRPr="00A56B97" w:rsidRDefault="00A56B97" w:rsidP="00A56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B97">
              <w:rPr>
                <w:rFonts w:ascii="Calibri" w:eastAsia="Times New Roman" w:hAnsi="Calibri" w:cs="Calibri"/>
                <w:color w:val="000000"/>
              </w:rPr>
              <w:t>2020-05-25</w:t>
            </w:r>
          </w:p>
        </w:tc>
      </w:tr>
      <w:tr w:rsidR="00A56B97" w:rsidRPr="00A56B97" w:rsidTr="00A56B97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B97" w:rsidRPr="00A56B97" w:rsidRDefault="00A56B97" w:rsidP="00A56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B97">
              <w:rPr>
                <w:rFonts w:ascii="Calibri" w:eastAsia="Times New Roman" w:hAnsi="Calibri" w:cs="Calibri"/>
                <w:color w:val="000000"/>
              </w:rPr>
              <w:t>2020-03-25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B97" w:rsidRPr="00A56B97" w:rsidRDefault="00A56B97" w:rsidP="00A56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B97">
              <w:rPr>
                <w:rFonts w:ascii="Calibri" w:eastAsia="Times New Roman" w:hAnsi="Calibri" w:cs="Calibri"/>
                <w:color w:val="000000"/>
              </w:rPr>
              <w:t>2020-07-03</w:t>
            </w:r>
          </w:p>
        </w:tc>
      </w:tr>
      <w:tr w:rsidR="00A56B97" w:rsidRPr="00A56B97" w:rsidTr="00A56B97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B97" w:rsidRPr="00A56B97" w:rsidRDefault="00A56B97" w:rsidP="00A56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B97">
              <w:rPr>
                <w:rFonts w:ascii="Calibri" w:eastAsia="Times New Roman" w:hAnsi="Calibri" w:cs="Calibri"/>
                <w:color w:val="000000"/>
              </w:rPr>
              <w:t>2020-04-10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B97" w:rsidRPr="00A56B97" w:rsidRDefault="00A56B97" w:rsidP="00A56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B97">
              <w:rPr>
                <w:rFonts w:ascii="Calibri" w:eastAsia="Times New Roman" w:hAnsi="Calibri" w:cs="Calibri"/>
                <w:color w:val="000000"/>
              </w:rPr>
              <w:t>2020-09-07</w:t>
            </w:r>
          </w:p>
        </w:tc>
      </w:tr>
      <w:tr w:rsidR="00A56B97" w:rsidRPr="00A56B97" w:rsidTr="00A56B97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B97" w:rsidRPr="00A56B97" w:rsidRDefault="00A56B97" w:rsidP="00A56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B97">
              <w:rPr>
                <w:rFonts w:ascii="Calibri" w:eastAsia="Times New Roman" w:hAnsi="Calibri" w:cs="Calibri"/>
                <w:color w:val="000000"/>
              </w:rPr>
              <w:t>2020-05-01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B97" w:rsidRPr="00A56B97" w:rsidRDefault="00A56B97" w:rsidP="00A56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B97">
              <w:rPr>
                <w:rFonts w:ascii="Calibri" w:eastAsia="Times New Roman" w:hAnsi="Calibri" w:cs="Calibri"/>
                <w:color w:val="000000"/>
              </w:rPr>
              <w:t>2020-11-26</w:t>
            </w:r>
          </w:p>
        </w:tc>
      </w:tr>
      <w:tr w:rsidR="00A56B97" w:rsidRPr="00A56B97" w:rsidTr="00A56B97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B97" w:rsidRPr="00A56B97" w:rsidRDefault="00A56B97" w:rsidP="00A56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B97">
              <w:rPr>
                <w:rFonts w:ascii="Calibri" w:eastAsia="Times New Roman" w:hAnsi="Calibri" w:cs="Calibri"/>
                <w:color w:val="000000"/>
              </w:rPr>
              <w:t>2020-05-25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B97" w:rsidRPr="00A56B97" w:rsidRDefault="00A56B97" w:rsidP="00A56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B97">
              <w:rPr>
                <w:rFonts w:ascii="Calibri" w:eastAsia="Times New Roman" w:hAnsi="Calibri" w:cs="Calibri"/>
                <w:color w:val="000000"/>
              </w:rPr>
              <w:t>2020-11-27</w:t>
            </w:r>
          </w:p>
        </w:tc>
      </w:tr>
      <w:tr w:rsidR="00A56B97" w:rsidRPr="00A56B97" w:rsidTr="00A56B97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B97" w:rsidRPr="00A56B97" w:rsidRDefault="00A56B97" w:rsidP="00A56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B97">
              <w:rPr>
                <w:rFonts w:ascii="Calibri" w:eastAsia="Times New Roman" w:hAnsi="Calibri" w:cs="Calibri"/>
                <w:color w:val="000000"/>
              </w:rPr>
              <w:t>2020-07-31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B97" w:rsidRPr="00A56B97" w:rsidRDefault="00A56B97" w:rsidP="00A56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B97">
              <w:rPr>
                <w:rFonts w:ascii="Calibri" w:eastAsia="Times New Roman" w:hAnsi="Calibri" w:cs="Calibri"/>
                <w:color w:val="000000"/>
              </w:rPr>
              <w:t>2020-12-25</w:t>
            </w:r>
          </w:p>
        </w:tc>
      </w:tr>
      <w:tr w:rsidR="00A56B97" w:rsidRPr="00A56B97" w:rsidTr="00A56B97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B97" w:rsidRPr="00A56B97" w:rsidRDefault="00A56B97" w:rsidP="00A56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B97">
              <w:rPr>
                <w:rFonts w:ascii="Calibri" w:eastAsia="Times New Roman" w:hAnsi="Calibri" w:cs="Calibri"/>
                <w:color w:val="000000"/>
              </w:rPr>
              <w:t>2020-10-02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B97" w:rsidRPr="00A56B97" w:rsidRDefault="00A56B97" w:rsidP="00A56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B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56B97" w:rsidRPr="00A56B97" w:rsidTr="00A56B97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B97" w:rsidRPr="00A56B97" w:rsidRDefault="00A56B97" w:rsidP="00A56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B97">
              <w:rPr>
                <w:rFonts w:ascii="Calibri" w:eastAsia="Times New Roman" w:hAnsi="Calibri" w:cs="Calibri"/>
                <w:color w:val="000000"/>
              </w:rPr>
              <w:t>2020-10-26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B97" w:rsidRPr="00A56B97" w:rsidRDefault="00A56B97" w:rsidP="00A56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B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56B97" w:rsidRPr="00A56B97" w:rsidTr="00A56B97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B97" w:rsidRPr="00A56B97" w:rsidRDefault="00A56B97" w:rsidP="00A56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B97">
              <w:rPr>
                <w:rFonts w:ascii="Calibri" w:eastAsia="Times New Roman" w:hAnsi="Calibri" w:cs="Calibri"/>
                <w:color w:val="000000"/>
              </w:rPr>
              <w:t>2020-11-13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B97" w:rsidRPr="00A56B97" w:rsidRDefault="00A56B97" w:rsidP="00A56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B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56B97" w:rsidRPr="00A56B97" w:rsidTr="00A56B97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B97" w:rsidRPr="00A56B97" w:rsidRDefault="00A56B97" w:rsidP="00A56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B97">
              <w:rPr>
                <w:rFonts w:ascii="Calibri" w:eastAsia="Times New Roman" w:hAnsi="Calibri" w:cs="Calibri"/>
                <w:color w:val="000000"/>
              </w:rPr>
              <w:t>2020-12-25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B97" w:rsidRPr="00A56B97" w:rsidRDefault="00A56B97" w:rsidP="00A56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B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A56B97" w:rsidRDefault="001A390E" w:rsidP="00A56B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Keep the python package installed along with “PIP”</w:t>
      </w:r>
      <w:r w:rsidR="00B032E4">
        <w:rPr>
          <w:sz w:val="28"/>
          <w:szCs w:val="28"/>
        </w:rPr>
        <w:t>, “openpyxl”</w:t>
      </w:r>
      <w:bookmarkStart w:id="0" w:name="_GoBack"/>
      <w:bookmarkEnd w:id="0"/>
      <w:r>
        <w:rPr>
          <w:sz w:val="28"/>
          <w:szCs w:val="28"/>
        </w:rPr>
        <w:t xml:space="preserve"> and “pandas” module to run the above script Roster_Automation.py. Also make sure environmental variables are configured for python.</w:t>
      </w:r>
    </w:p>
    <w:p w:rsidR="001A390E" w:rsidRDefault="001A390E" w:rsidP="00A56B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Launch command prompt and cd to C:\temp\Roster and run below</w:t>
      </w:r>
    </w:p>
    <w:p w:rsidR="001A390E" w:rsidRDefault="001A390E" w:rsidP="001A390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“Python Roster_Automation.py”</w:t>
      </w:r>
    </w:p>
    <w:p w:rsidR="001A390E" w:rsidRPr="00623ACD" w:rsidRDefault="00623ACD" w:rsidP="00623ACD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EF9524A" wp14:editId="1AD3EE24">
            <wp:extent cx="3914775" cy="2209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97" w:rsidRDefault="00623ACD" w:rsidP="00623A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Once the script is executed, find “roster.xlsx” generated at C:\temp\Roster</w:t>
      </w:r>
    </w:p>
    <w:p w:rsidR="00926DAA" w:rsidRPr="00623ACD" w:rsidRDefault="00926DAA" w:rsidP="00926DAA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D5B196F" wp14:editId="4835C090">
            <wp:extent cx="6324600" cy="140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BB2" w:rsidRPr="00A12BB2" w:rsidRDefault="00A12BB2" w:rsidP="00A12BB2">
      <w:pPr>
        <w:rPr>
          <w:sz w:val="28"/>
          <w:szCs w:val="28"/>
        </w:rPr>
      </w:pPr>
    </w:p>
    <w:sectPr w:rsidR="00A12BB2" w:rsidRPr="00A12BB2" w:rsidSect="00A56B97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C00C0F"/>
    <w:multiLevelType w:val="hybridMultilevel"/>
    <w:tmpl w:val="D5140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BB2"/>
    <w:rsid w:val="00181E0C"/>
    <w:rsid w:val="001A390E"/>
    <w:rsid w:val="002577CD"/>
    <w:rsid w:val="002832A2"/>
    <w:rsid w:val="00307AFF"/>
    <w:rsid w:val="00343B93"/>
    <w:rsid w:val="004D409B"/>
    <w:rsid w:val="00623ACD"/>
    <w:rsid w:val="008945EF"/>
    <w:rsid w:val="00897691"/>
    <w:rsid w:val="00926DAA"/>
    <w:rsid w:val="00A12BB2"/>
    <w:rsid w:val="00A56B97"/>
    <w:rsid w:val="00B032E4"/>
    <w:rsid w:val="00B1558F"/>
    <w:rsid w:val="00EB26E1"/>
    <w:rsid w:val="00F02DF9"/>
    <w:rsid w:val="00F3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26BE2"/>
  <w15:chartTrackingRefBased/>
  <w15:docId w15:val="{1D540706-B962-4206-87A0-84C0758AA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Alamuru, Subba Reddy</dc:creator>
  <cp:keywords/>
  <dc:description/>
  <cp:lastModifiedBy>Alamuru, Subba Reddy</cp:lastModifiedBy>
  <cp:revision>15</cp:revision>
  <dcterms:created xsi:type="dcterms:W3CDTF">2020-05-20T11:19:00Z</dcterms:created>
  <dcterms:modified xsi:type="dcterms:W3CDTF">2020-06-23T04:28:00Z</dcterms:modified>
</cp:coreProperties>
</file>