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4576" w14:textId="3C9F95BB" w:rsidR="00AD3A6F" w:rsidRDefault="000B5287">
      <w:r>
        <w:t>Meeting Minutes | Pseudo Mavericks</w:t>
      </w:r>
    </w:p>
    <w:p w14:paraId="513FF11D" w14:textId="1D11B8A2" w:rsidR="000B5287" w:rsidRDefault="000B5287"/>
    <w:p w14:paraId="4BE4E330" w14:textId="3E1E7B3C" w:rsidR="000B5287" w:rsidRDefault="000B5287">
      <w:proofErr w:type="gramStart"/>
      <w:r>
        <w:t>Date :</w:t>
      </w:r>
      <w:proofErr w:type="gramEnd"/>
      <w:r>
        <w:t xml:space="preserve"> 2/9/22</w:t>
      </w:r>
    </w:p>
    <w:p w14:paraId="326A78A0" w14:textId="39A26512" w:rsidR="00743694" w:rsidRDefault="00743694"/>
    <w:p w14:paraId="3F0B9EDE" w14:textId="77777777" w:rsidR="00743694" w:rsidRDefault="00743694" w:rsidP="00743694">
      <w:r>
        <w:t>Attendees:</w:t>
      </w:r>
    </w:p>
    <w:p w14:paraId="3BDA7CC5" w14:textId="77777777" w:rsidR="00743694" w:rsidRDefault="00743694" w:rsidP="00743694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Amarendhar</w:t>
      </w:r>
      <w:proofErr w:type="spellEnd"/>
      <w:r>
        <w:t xml:space="preserve"> Reddy </w:t>
      </w:r>
      <w:proofErr w:type="spellStart"/>
      <w:r>
        <w:t>Chevula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F16E67" w14:textId="77777777" w:rsidR="00743694" w:rsidRDefault="00743694" w:rsidP="00743694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Vaishnavi </w:t>
      </w:r>
      <w:proofErr w:type="spellStart"/>
      <w:r>
        <w:t>Choppalli</w:t>
      </w:r>
      <w:proofErr w:type="spellEnd"/>
    </w:p>
    <w:p w14:paraId="14254148" w14:textId="77777777" w:rsidR="00743694" w:rsidRDefault="00743694" w:rsidP="00743694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Narisamharao</w:t>
      </w:r>
      <w:proofErr w:type="spellEnd"/>
      <w:r>
        <w:t xml:space="preserve"> </w:t>
      </w:r>
      <w:proofErr w:type="spellStart"/>
      <w:r>
        <w:t>Gurram</w:t>
      </w:r>
      <w:proofErr w:type="spellEnd"/>
      <w:r>
        <w:t xml:space="preserve">                   </w:t>
      </w:r>
      <w:r>
        <w:tab/>
      </w:r>
    </w:p>
    <w:p w14:paraId="74463527" w14:textId="77777777" w:rsidR="00743694" w:rsidRDefault="00743694" w:rsidP="00743694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Neha Chowdary </w:t>
      </w:r>
      <w:proofErr w:type="spellStart"/>
      <w:r>
        <w:t>Puvvada</w:t>
      </w:r>
      <w:proofErr w:type="spellEnd"/>
    </w:p>
    <w:p w14:paraId="44721CBE" w14:textId="77777777" w:rsidR="00743694" w:rsidRDefault="00743694" w:rsidP="00743694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Aparna </w:t>
      </w:r>
      <w:proofErr w:type="spellStart"/>
      <w:r>
        <w:t>Mirapakayala</w:t>
      </w:r>
      <w:proofErr w:type="spellEnd"/>
      <w:r>
        <w:t xml:space="preserve">      </w:t>
      </w:r>
      <w:r>
        <w:tab/>
      </w:r>
    </w:p>
    <w:p w14:paraId="68C57D5D" w14:textId="77777777" w:rsidR="00743694" w:rsidRDefault="00743694" w:rsidP="00743694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Kalyani </w:t>
      </w:r>
      <w:proofErr w:type="spellStart"/>
      <w:r>
        <w:t>Virivinti</w:t>
      </w:r>
      <w:proofErr w:type="spellEnd"/>
    </w:p>
    <w:p w14:paraId="7B67388A" w14:textId="77777777" w:rsidR="00743694" w:rsidRDefault="00743694" w:rsidP="00743694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T </w:t>
      </w:r>
      <w:proofErr w:type="spellStart"/>
      <w:r>
        <w:t>KavyaKeerthi</w:t>
      </w:r>
      <w:proofErr w:type="spellEnd"/>
      <w:r>
        <w:t xml:space="preserve">      </w:t>
      </w:r>
    </w:p>
    <w:p w14:paraId="41F10B95" w14:textId="77777777" w:rsidR="00743694" w:rsidRDefault="00743694" w:rsidP="00743694">
      <w:pPr>
        <w:pStyle w:val="ListParagraph"/>
        <w:numPr>
          <w:ilvl w:val="0"/>
          <w:numId w:val="1"/>
        </w:numPr>
      </w:pPr>
      <w:r w:rsidRPr="00165034">
        <w:t xml:space="preserve">Subbarao </w:t>
      </w:r>
      <w:proofErr w:type="spellStart"/>
      <w:r w:rsidRPr="00165034">
        <w:t>Sanka</w:t>
      </w:r>
      <w:proofErr w:type="spellEnd"/>
    </w:p>
    <w:p w14:paraId="575619EF" w14:textId="77777777" w:rsidR="00743694" w:rsidRDefault="00743694" w:rsidP="00743694"/>
    <w:p w14:paraId="1D2DD89E" w14:textId="77777777" w:rsidR="00743694" w:rsidRDefault="00743694" w:rsidP="00743694">
      <w:r>
        <w:t>Agenda:</w:t>
      </w:r>
    </w:p>
    <w:p w14:paraId="197ABD88" w14:textId="3D2DA698" w:rsidR="00743694" w:rsidRDefault="00743694" w:rsidP="00743694">
      <w:pPr>
        <w:pStyle w:val="ListParagraph"/>
        <w:numPr>
          <w:ilvl w:val="0"/>
          <w:numId w:val="4"/>
        </w:numPr>
      </w:pPr>
      <w:r>
        <w:t>Project proposal report</w:t>
      </w:r>
    </w:p>
    <w:p w14:paraId="1B5CF9DA" w14:textId="13131E7E" w:rsidR="00743694" w:rsidRDefault="00743694" w:rsidP="00743694">
      <w:pPr>
        <w:pStyle w:val="ListParagraph"/>
        <w:numPr>
          <w:ilvl w:val="0"/>
          <w:numId w:val="4"/>
        </w:numPr>
      </w:pPr>
      <w:r>
        <w:t>Divide the work among team members</w:t>
      </w:r>
    </w:p>
    <w:p w14:paraId="5F859553" w14:textId="6BD3E0B4" w:rsidR="00743694" w:rsidRDefault="00743694" w:rsidP="00743694">
      <w:pPr>
        <w:pStyle w:val="ListParagraph"/>
        <w:numPr>
          <w:ilvl w:val="0"/>
          <w:numId w:val="4"/>
        </w:numPr>
      </w:pPr>
      <w:r>
        <w:t>Progress of the individuals tasks</w:t>
      </w:r>
    </w:p>
    <w:p w14:paraId="3A60577F" w14:textId="77777777" w:rsidR="00743694" w:rsidRDefault="00743694" w:rsidP="00743694"/>
    <w:p w14:paraId="14C5CFB8" w14:textId="77777777" w:rsidR="00743694" w:rsidRDefault="00743694" w:rsidP="00743694">
      <w:r>
        <w:t>Next Steps:</w:t>
      </w:r>
    </w:p>
    <w:p w14:paraId="260C404D" w14:textId="6913E625" w:rsidR="00743694" w:rsidRDefault="00743694" w:rsidP="00743694">
      <w:pPr>
        <w:pStyle w:val="ListParagraph"/>
        <w:numPr>
          <w:ilvl w:val="0"/>
          <w:numId w:val="5"/>
        </w:numPr>
      </w:pPr>
      <w:r>
        <w:t>Gather Requirements</w:t>
      </w:r>
    </w:p>
    <w:p w14:paraId="3B70F946" w14:textId="4BC66F6F" w:rsidR="00743694" w:rsidRDefault="00743694" w:rsidP="00743694">
      <w:pPr>
        <w:pStyle w:val="ListParagraph"/>
        <w:numPr>
          <w:ilvl w:val="0"/>
          <w:numId w:val="5"/>
        </w:numPr>
      </w:pPr>
      <w:r>
        <w:t>Fine tune the modules in the project</w:t>
      </w:r>
    </w:p>
    <w:sectPr w:rsidR="0074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40B"/>
    <w:multiLevelType w:val="hybridMultilevel"/>
    <w:tmpl w:val="B49A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48DA"/>
    <w:multiLevelType w:val="hybridMultilevel"/>
    <w:tmpl w:val="3DF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03F58"/>
    <w:multiLevelType w:val="hybridMultilevel"/>
    <w:tmpl w:val="2BF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A2BF2"/>
    <w:multiLevelType w:val="hybridMultilevel"/>
    <w:tmpl w:val="2118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F7625"/>
    <w:multiLevelType w:val="hybridMultilevel"/>
    <w:tmpl w:val="610A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87"/>
    <w:rsid w:val="000B5287"/>
    <w:rsid w:val="00181E76"/>
    <w:rsid w:val="00592F08"/>
    <w:rsid w:val="00743694"/>
    <w:rsid w:val="00AD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159D4"/>
  <w15:chartTrackingRefBased/>
  <w15:docId w15:val="{EBEA4918-5ADF-BC40-9736-305A321E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94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Chevula, Amarendhar Reddy</dc:creator>
  <cp:keywords/>
  <dc:description/>
  <cp:lastModifiedBy>Chevula, Amarendhar Reddy</cp:lastModifiedBy>
  <cp:revision>2</cp:revision>
  <dcterms:created xsi:type="dcterms:W3CDTF">2022-03-03T03:53:00Z</dcterms:created>
  <dcterms:modified xsi:type="dcterms:W3CDTF">2022-03-04T05:49:00Z</dcterms:modified>
</cp:coreProperties>
</file>