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1094" w14:textId="3E6A9F17" w:rsidR="003C2A36" w:rsidRPr="003C2A36" w:rsidRDefault="003C2A36" w:rsidP="003C2A36">
      <w:r>
        <w:t xml:space="preserve"> </w:t>
      </w:r>
      <w:r w:rsidRPr="003C2A36">
        <w:rPr>
          <w:b/>
          <w:bCs/>
        </w:rPr>
        <w:t>Docker Task</w:t>
      </w:r>
      <w:r>
        <w:rPr>
          <w:b/>
          <w:bCs/>
        </w:rPr>
        <w:t xml:space="preserve">  -1 </w:t>
      </w:r>
    </w:p>
    <w:p w14:paraId="75F4E64A" w14:textId="77777777" w:rsidR="003C2A36" w:rsidRPr="003C2A36" w:rsidRDefault="003C2A36" w:rsidP="003C2A36"/>
    <w:p w14:paraId="4F338DA2" w14:textId="77777777" w:rsidR="003C2A36" w:rsidRPr="003C2A36" w:rsidRDefault="003C2A36" w:rsidP="003C2A36">
      <w:r w:rsidRPr="003C2A36">
        <w:rPr>
          <w:b/>
          <w:bCs/>
        </w:rPr>
        <w:t>Task Description:</w:t>
      </w:r>
    </w:p>
    <w:p w14:paraId="12C416E9" w14:textId="77777777" w:rsidR="001543E3" w:rsidRDefault="003C2A36">
      <w:r w:rsidRPr="003C2A36">
        <w:t>Install docker on EC2 and explore the docker commands (docker images, containers, volumes, network)</w:t>
      </w:r>
    </w:p>
    <w:p w14:paraId="67A69061" w14:textId="7907BA26" w:rsidR="00624C08" w:rsidRDefault="00D65BFC">
      <w:r>
        <w:t>Created ubuntu machine:</w:t>
      </w:r>
      <w:r w:rsidR="00624C08">
        <w:tab/>
      </w:r>
      <w:r w:rsidR="00624C08" w:rsidRPr="00624C08">
        <w:drawing>
          <wp:inline distT="0" distB="0" distL="0" distR="0" wp14:anchorId="5D8995AD" wp14:editId="754C96F5">
            <wp:extent cx="5731510" cy="3115310"/>
            <wp:effectExtent l="0" t="0" r="2540" b="8890"/>
            <wp:docPr id="305147260" name="Picture 1" descr="A computer screen with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7260" name="Picture 1" descr="A computer screen with a chat bo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2CC8" w14:textId="107C6B4C" w:rsidR="00624C08" w:rsidRDefault="00624C08">
      <w:r w:rsidRPr="00624C08">
        <w:drawing>
          <wp:inline distT="0" distB="0" distL="0" distR="0" wp14:anchorId="102D090C" wp14:editId="4D18D779">
            <wp:extent cx="5731510" cy="1717675"/>
            <wp:effectExtent l="0" t="0" r="2540" b="0"/>
            <wp:docPr id="19140719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199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331C" w14:textId="058149D4" w:rsidR="00624C08" w:rsidRDefault="00624C08">
      <w:r w:rsidRPr="00624C08">
        <w:drawing>
          <wp:inline distT="0" distB="0" distL="0" distR="0" wp14:anchorId="4BFA08CE" wp14:editId="68E680DF">
            <wp:extent cx="5731510" cy="1493520"/>
            <wp:effectExtent l="0" t="0" r="2540" b="0"/>
            <wp:docPr id="10109565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5651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1D30" w14:textId="741C67A8" w:rsidR="00624C08" w:rsidRDefault="00624C08">
      <w:r w:rsidRPr="00624C08">
        <w:lastRenderedPageBreak/>
        <w:drawing>
          <wp:inline distT="0" distB="0" distL="0" distR="0" wp14:anchorId="00C17FD0" wp14:editId="37D34DE5">
            <wp:extent cx="5731510" cy="2195195"/>
            <wp:effectExtent l="0" t="0" r="2540" b="0"/>
            <wp:docPr id="157298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41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E9F7" w14:textId="77777777" w:rsidR="00624C08" w:rsidRDefault="00624C08"/>
    <w:p w14:paraId="3B7B96AB" w14:textId="77777777" w:rsidR="00624C08" w:rsidRDefault="00624C08"/>
    <w:p w14:paraId="0B66B8D8" w14:textId="79A07EB4" w:rsidR="00624C08" w:rsidRDefault="00624C08">
      <w:r w:rsidRPr="00624C08">
        <w:drawing>
          <wp:inline distT="0" distB="0" distL="0" distR="0" wp14:anchorId="1D29B81A" wp14:editId="4ED5718D">
            <wp:extent cx="5731510" cy="1106805"/>
            <wp:effectExtent l="0" t="0" r="2540" b="0"/>
            <wp:docPr id="1347703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35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6C28" w14:textId="77777777" w:rsidR="00624C08" w:rsidRDefault="00624C08"/>
    <w:p w14:paraId="31AD300B" w14:textId="0B089130" w:rsidR="00624C08" w:rsidRDefault="00624C08">
      <w:r>
        <w:t>In</w:t>
      </w:r>
      <w:r w:rsidR="00961654">
        <w:t xml:space="preserve"> </w:t>
      </w:r>
      <w:r>
        <w:t>order to confirm the images is pulled or not:</w:t>
      </w:r>
    </w:p>
    <w:p w14:paraId="1CD5F663" w14:textId="31B8828D" w:rsidR="00624C08" w:rsidRDefault="00624C08">
      <w:r w:rsidRPr="00624C08">
        <w:drawing>
          <wp:inline distT="0" distB="0" distL="0" distR="0" wp14:anchorId="0E751F56" wp14:editId="6FDE0A06">
            <wp:extent cx="5731510" cy="695960"/>
            <wp:effectExtent l="0" t="0" r="2540" b="8890"/>
            <wp:docPr id="193491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19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E188" w14:textId="40BC8559" w:rsidR="00961654" w:rsidRDefault="00961654">
      <w:r>
        <w:t xml:space="preserve">Docker run – bringing the container. </w:t>
      </w:r>
    </w:p>
    <w:p w14:paraId="3CF87F55" w14:textId="2C286DD2" w:rsidR="00961654" w:rsidRDefault="00961654">
      <w:r w:rsidRPr="00961654">
        <w:drawing>
          <wp:inline distT="0" distB="0" distL="0" distR="0" wp14:anchorId="2609D69A" wp14:editId="29C52426">
            <wp:extent cx="5731510" cy="935355"/>
            <wp:effectExtent l="0" t="0" r="2540" b="0"/>
            <wp:docPr id="149918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53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C23" w14:textId="77777777" w:rsidR="00624C08" w:rsidRDefault="00624C08"/>
    <w:p w14:paraId="397EFE56" w14:textId="71719CF9" w:rsidR="00961654" w:rsidRDefault="00603D28">
      <w:r w:rsidRPr="00603D28">
        <w:drawing>
          <wp:inline distT="0" distB="0" distL="0" distR="0" wp14:anchorId="2E9FDF24" wp14:editId="4220D7B1">
            <wp:extent cx="5731510" cy="516890"/>
            <wp:effectExtent l="0" t="0" r="2540" b="0"/>
            <wp:docPr id="3563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8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D11D" w14:textId="77777777" w:rsidR="00780A3F" w:rsidRDefault="00780A3F"/>
    <w:p w14:paraId="46B265D8" w14:textId="0C44D104" w:rsidR="00780A3F" w:rsidRDefault="00780A3F">
      <w:r w:rsidRPr="00780A3F">
        <w:lastRenderedPageBreak/>
        <w:drawing>
          <wp:inline distT="0" distB="0" distL="0" distR="0" wp14:anchorId="471344A5" wp14:editId="3D082651">
            <wp:extent cx="5731510" cy="2055495"/>
            <wp:effectExtent l="0" t="0" r="2540" b="1905"/>
            <wp:docPr id="16437456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563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12C6" w14:textId="65A63BC8" w:rsidR="00780A3F" w:rsidRDefault="00780A3F">
      <w:r>
        <w:t>Stop the container and remove the container.</w:t>
      </w:r>
    </w:p>
    <w:p w14:paraId="5A780755" w14:textId="27D80F32" w:rsidR="00780A3F" w:rsidRDefault="00780A3F">
      <w:r w:rsidRPr="00780A3F">
        <w:drawing>
          <wp:inline distT="0" distB="0" distL="0" distR="0" wp14:anchorId="26CBCBAE" wp14:editId="28830D37">
            <wp:extent cx="5731510" cy="939800"/>
            <wp:effectExtent l="0" t="0" r="2540" b="0"/>
            <wp:docPr id="2537456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45688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4BF0" w14:textId="65CCF31D" w:rsidR="00780A3F" w:rsidRDefault="00780A3F">
      <w:r w:rsidRPr="00780A3F">
        <w:drawing>
          <wp:inline distT="0" distB="0" distL="0" distR="0" wp14:anchorId="0297909B" wp14:editId="3C776318">
            <wp:extent cx="5731510" cy="514985"/>
            <wp:effectExtent l="0" t="0" r="2540" b="0"/>
            <wp:docPr id="8709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B802" w14:textId="77777777" w:rsidR="00A201A6" w:rsidRDefault="00A201A6"/>
    <w:p w14:paraId="32C7074D" w14:textId="2B227961" w:rsidR="00A201A6" w:rsidRDefault="00A201A6">
      <w:r>
        <w:t>Remove the image</w:t>
      </w:r>
    </w:p>
    <w:p w14:paraId="18C4D7C3" w14:textId="39EA1466" w:rsidR="00A201A6" w:rsidRDefault="00A201A6">
      <w:r w:rsidRPr="00A201A6">
        <w:drawing>
          <wp:inline distT="0" distB="0" distL="0" distR="0" wp14:anchorId="641D53C9" wp14:editId="2D99BD39">
            <wp:extent cx="5731510" cy="1787525"/>
            <wp:effectExtent l="0" t="0" r="2540" b="3175"/>
            <wp:docPr id="64316493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4930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464C" w14:textId="3FDB57A7" w:rsidR="00A201A6" w:rsidRDefault="00A201A6">
      <w:r>
        <w:t xml:space="preserve">I have deleted nginx image, but try to bring the nginx container. </w:t>
      </w:r>
    </w:p>
    <w:p w14:paraId="0FBADCC0" w14:textId="77777777" w:rsidR="00A201A6" w:rsidRDefault="00A201A6"/>
    <w:p w14:paraId="14D1A1A4" w14:textId="2DD28A7D" w:rsidR="00A201A6" w:rsidRDefault="00A201A6">
      <w:r w:rsidRPr="00A201A6">
        <w:lastRenderedPageBreak/>
        <w:drawing>
          <wp:inline distT="0" distB="0" distL="0" distR="0" wp14:anchorId="01179B28" wp14:editId="70B38E3A">
            <wp:extent cx="5731510" cy="1931670"/>
            <wp:effectExtent l="0" t="0" r="2540" b="0"/>
            <wp:docPr id="13668026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267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A574" w14:textId="7DBCAFFD" w:rsidR="00465F50" w:rsidRDefault="007E3106">
      <w:r>
        <w:t>Check the process utilization</w:t>
      </w:r>
    </w:p>
    <w:p w14:paraId="55D513E4" w14:textId="38A62C4A" w:rsidR="00465F50" w:rsidRDefault="00465F50">
      <w:r w:rsidRPr="00465F50">
        <w:drawing>
          <wp:inline distT="0" distB="0" distL="0" distR="0" wp14:anchorId="59FDD4AB" wp14:editId="3DCC134F">
            <wp:extent cx="5731510" cy="536575"/>
            <wp:effectExtent l="0" t="0" r="2540" b="0"/>
            <wp:docPr id="5496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8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2B5A" w14:textId="6F7BA661" w:rsidR="007E3106" w:rsidRDefault="00CB234C">
      <w:r>
        <w:t xml:space="preserve">Go to </w:t>
      </w:r>
      <w:r w:rsidR="007E3106">
        <w:t>Inside the container</w:t>
      </w:r>
      <w:r>
        <w:t xml:space="preserve"> use exec command</w:t>
      </w:r>
    </w:p>
    <w:p w14:paraId="2B13C0D4" w14:textId="0902B20D" w:rsidR="007E3106" w:rsidRDefault="007E3106">
      <w:r>
        <w:t>Execute/exit</w:t>
      </w:r>
    </w:p>
    <w:p w14:paraId="6084DBFE" w14:textId="77777777" w:rsidR="007E3106" w:rsidRDefault="007E3106"/>
    <w:p w14:paraId="4FE34CD8" w14:textId="63A2E040" w:rsidR="007E3106" w:rsidRDefault="007E3106">
      <w:r w:rsidRPr="007E3106">
        <w:drawing>
          <wp:inline distT="0" distB="0" distL="0" distR="0" wp14:anchorId="7A81DAAD" wp14:editId="4B793F78">
            <wp:extent cx="5731510" cy="649605"/>
            <wp:effectExtent l="0" t="0" r="2540" b="0"/>
            <wp:docPr id="211361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7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39BA" w14:textId="0C8CEFAA" w:rsidR="007E3106" w:rsidRDefault="00CB234C">
      <w:r>
        <w:t xml:space="preserve">Checking container </w:t>
      </w:r>
      <w:r w:rsidR="007E3106">
        <w:t>logs</w:t>
      </w:r>
    </w:p>
    <w:p w14:paraId="7BF6F629" w14:textId="62186283" w:rsidR="007E3106" w:rsidRDefault="007E3106">
      <w:r w:rsidRPr="007E3106">
        <w:drawing>
          <wp:inline distT="0" distB="0" distL="0" distR="0" wp14:anchorId="5C882CBB" wp14:editId="16E1F007">
            <wp:extent cx="5731510" cy="2369820"/>
            <wp:effectExtent l="0" t="0" r="2540" b="0"/>
            <wp:docPr id="101604356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3568" name="Picture 1" descr="A computer screen with text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B698" w14:textId="77777777" w:rsidR="007E3106" w:rsidRDefault="007E3106"/>
    <w:p w14:paraId="728653E0" w14:textId="08191D5D" w:rsidR="007E3106" w:rsidRDefault="007E3106">
      <w:r>
        <w:t>Overeall information about the container:</w:t>
      </w:r>
      <w:r w:rsidR="00CB234C">
        <w:t xml:space="preserve"> Volume, network and other details can get it by using inspect.</w:t>
      </w:r>
    </w:p>
    <w:p w14:paraId="5FF0244E" w14:textId="1DBD42AF" w:rsidR="00CB234C" w:rsidRDefault="00CB234C">
      <w:r>
        <w:t xml:space="preserve">inspect command: </w:t>
      </w:r>
    </w:p>
    <w:p w14:paraId="3E6A0563" w14:textId="4B6CC167" w:rsidR="007E3106" w:rsidRDefault="00CB234C">
      <w:r w:rsidRPr="00CB234C">
        <w:lastRenderedPageBreak/>
        <w:drawing>
          <wp:inline distT="0" distB="0" distL="0" distR="0" wp14:anchorId="26446A01" wp14:editId="3FFA0CD3">
            <wp:extent cx="5731510" cy="2598420"/>
            <wp:effectExtent l="0" t="0" r="2540" b="0"/>
            <wp:docPr id="234193341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93341" name="Picture 1" descr="A computer screen with a black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2B1C" w14:textId="77777777" w:rsidR="00CB234C" w:rsidRDefault="00CB234C"/>
    <w:p w14:paraId="768A62EE" w14:textId="06151A6F" w:rsidR="00CB234C" w:rsidRDefault="00CB234C">
      <w:r>
        <w:t xml:space="preserve">About docker info: </w:t>
      </w:r>
    </w:p>
    <w:p w14:paraId="25270E47" w14:textId="67CFE93E" w:rsidR="00961654" w:rsidRDefault="00961654"/>
    <w:p w14:paraId="3C20BCAF" w14:textId="755B7FEB" w:rsidR="00603D28" w:rsidRDefault="00CB234C">
      <w:r w:rsidRPr="00CB234C">
        <w:drawing>
          <wp:inline distT="0" distB="0" distL="0" distR="0" wp14:anchorId="52473F73" wp14:editId="1DD59B56">
            <wp:extent cx="5731510" cy="2242820"/>
            <wp:effectExtent l="0" t="0" r="2540" b="5080"/>
            <wp:docPr id="66079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070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F62A" w14:textId="77D15577" w:rsidR="00603D28" w:rsidRDefault="00603D28"/>
    <w:p w14:paraId="3E3E7269" w14:textId="77777777" w:rsidR="00624C08" w:rsidRDefault="00624C08"/>
    <w:p w14:paraId="79035A94" w14:textId="77777777" w:rsidR="00D65BFC" w:rsidRDefault="00D65BFC"/>
    <w:p w14:paraId="3529C758" w14:textId="77777777" w:rsidR="003C2A36" w:rsidRDefault="003C2A36"/>
    <w:sectPr w:rsidR="003C2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B2"/>
    <w:rsid w:val="000D3845"/>
    <w:rsid w:val="001543E3"/>
    <w:rsid w:val="003C2A36"/>
    <w:rsid w:val="00465F50"/>
    <w:rsid w:val="00603D28"/>
    <w:rsid w:val="00621AB2"/>
    <w:rsid w:val="00624C08"/>
    <w:rsid w:val="00780A3F"/>
    <w:rsid w:val="007E3106"/>
    <w:rsid w:val="00961654"/>
    <w:rsid w:val="00A201A6"/>
    <w:rsid w:val="00C76EE8"/>
    <w:rsid w:val="00CB234C"/>
    <w:rsid w:val="00D6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008F"/>
  <w15:chartTrackingRefBased/>
  <w15:docId w15:val="{08556EA9-6E39-4A49-B73C-1DC7CC50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2A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4</cp:revision>
  <dcterms:created xsi:type="dcterms:W3CDTF">2025-11-17T05:48:00Z</dcterms:created>
  <dcterms:modified xsi:type="dcterms:W3CDTF">2025-11-17T11:13:00Z</dcterms:modified>
</cp:coreProperties>
</file>