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1F5D" w14:textId="713E4C4A" w:rsidR="00C87AE2" w:rsidRDefault="00C87AE2">
      <w:r w:rsidRPr="00C87AE2">
        <w:t xml:space="preserve">Setup </w:t>
      </w:r>
      <w:proofErr w:type="spellStart"/>
      <w:r w:rsidRPr="00C87AE2">
        <w:t>minikube</w:t>
      </w:r>
      <w:proofErr w:type="spellEnd"/>
      <w:r w:rsidRPr="00C87AE2">
        <w:t xml:space="preserve"> at your local and explore creating namespaces (Go through official documentation).</w:t>
      </w:r>
    </w:p>
    <w:p w14:paraId="69FEF5F1" w14:textId="77777777" w:rsidR="00B87BAE" w:rsidRDefault="00B87BAE"/>
    <w:p w14:paraId="01E66BC0" w14:textId="49B0C178" w:rsidR="00B87BAE" w:rsidRDefault="00B87BAE">
      <w:proofErr w:type="spellStart"/>
      <w:r>
        <w:t>Minikube</w:t>
      </w:r>
      <w:proofErr w:type="spellEnd"/>
      <w:r>
        <w:t>:</w:t>
      </w:r>
    </w:p>
    <w:p w14:paraId="6355B0EF" w14:textId="744B316A" w:rsidR="00B87BAE" w:rsidRDefault="00B87BAE">
      <w:r w:rsidRPr="00B87BAE">
        <w:rPr>
          <w:noProof/>
        </w:rPr>
        <w:drawing>
          <wp:inline distT="0" distB="0" distL="0" distR="0" wp14:anchorId="03B3ADC4" wp14:editId="20FBCFE9">
            <wp:extent cx="5731510" cy="1743075"/>
            <wp:effectExtent l="0" t="0" r="2540" b="9525"/>
            <wp:docPr id="55481175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1759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A08C" w14:textId="1B175661" w:rsidR="00B87BAE" w:rsidRDefault="005150CD">
      <w:r w:rsidRPr="005150CD">
        <w:rPr>
          <w:noProof/>
        </w:rPr>
        <w:drawing>
          <wp:inline distT="0" distB="0" distL="0" distR="0" wp14:anchorId="69597F48" wp14:editId="12497D8B">
            <wp:extent cx="5731510" cy="2044065"/>
            <wp:effectExtent l="0" t="0" r="2540" b="0"/>
            <wp:docPr id="103920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08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ECFB" w14:textId="5DF55796" w:rsidR="00DE3A8C" w:rsidRDefault="00DE3A8C">
      <w:r w:rsidRPr="00DE3A8C">
        <w:rPr>
          <w:noProof/>
        </w:rPr>
        <w:drawing>
          <wp:inline distT="0" distB="0" distL="0" distR="0" wp14:anchorId="282E0909" wp14:editId="66BAEC86">
            <wp:extent cx="5731510" cy="2388235"/>
            <wp:effectExtent l="0" t="0" r="2540" b="0"/>
            <wp:docPr id="918049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94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FF0D" w14:textId="7637AAB6" w:rsidR="0072753D" w:rsidRDefault="0072753D">
      <w:proofErr w:type="spellStart"/>
      <w:r>
        <w:t>Minikube</w:t>
      </w:r>
      <w:proofErr w:type="spellEnd"/>
      <w:r>
        <w:t xml:space="preserve"> creation:</w:t>
      </w:r>
    </w:p>
    <w:p w14:paraId="32B40AC7" w14:textId="35A71644" w:rsidR="0072753D" w:rsidRDefault="0072753D">
      <w:r w:rsidRPr="0072753D">
        <w:lastRenderedPageBreak/>
        <w:drawing>
          <wp:inline distT="0" distB="0" distL="0" distR="0" wp14:anchorId="660DFD87" wp14:editId="116F771E">
            <wp:extent cx="5731510" cy="1675130"/>
            <wp:effectExtent l="0" t="0" r="2540" b="1270"/>
            <wp:docPr id="20929887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876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E28D" w14:textId="77777777" w:rsidR="008320AE" w:rsidRDefault="008320AE"/>
    <w:p w14:paraId="29265C50" w14:textId="7FCF7A25" w:rsidR="008320AE" w:rsidRDefault="008320AE">
      <w:r>
        <w:t>Default name space:</w:t>
      </w:r>
    </w:p>
    <w:p w14:paraId="3F4BCB61" w14:textId="5B1F5EAB" w:rsidR="008320AE" w:rsidRDefault="008320AE">
      <w:r w:rsidRPr="008320AE">
        <w:drawing>
          <wp:inline distT="0" distB="0" distL="0" distR="0" wp14:anchorId="5D7FAFD8" wp14:editId="0F4187E3">
            <wp:extent cx="5731510" cy="2574925"/>
            <wp:effectExtent l="0" t="0" r="2540" b="0"/>
            <wp:docPr id="596299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994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A2E1" w14:textId="77777777" w:rsidR="00D53477" w:rsidRDefault="00D53477"/>
    <w:p w14:paraId="69586B5E" w14:textId="00CDFEB4" w:rsidR="00D53477" w:rsidRDefault="00D53477">
      <w:r w:rsidRPr="00D53477">
        <w:drawing>
          <wp:inline distT="0" distB="0" distL="0" distR="0" wp14:anchorId="79B0FB7B" wp14:editId="3679D7E2">
            <wp:extent cx="5731510" cy="1757045"/>
            <wp:effectExtent l="0" t="0" r="2540" b="0"/>
            <wp:docPr id="7096980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980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AA9D" w14:textId="77777777" w:rsidR="008226EC" w:rsidRDefault="008226EC"/>
    <w:p w14:paraId="46FB047E" w14:textId="370297BB" w:rsidR="008226EC" w:rsidRDefault="008226EC">
      <w:r w:rsidRPr="008226EC">
        <w:drawing>
          <wp:inline distT="0" distB="0" distL="0" distR="0" wp14:anchorId="7983AC29" wp14:editId="2F749FC2">
            <wp:extent cx="5731510" cy="666115"/>
            <wp:effectExtent l="0" t="0" r="2540" b="635"/>
            <wp:docPr id="17618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C23E" w14:textId="0B71EEAF" w:rsidR="00EC0A8C" w:rsidRDefault="00EC0A8C">
      <w:r w:rsidRPr="00EC0A8C">
        <w:lastRenderedPageBreak/>
        <w:drawing>
          <wp:inline distT="0" distB="0" distL="0" distR="0" wp14:anchorId="2CDE5FAE" wp14:editId="1DD77141">
            <wp:extent cx="5731510" cy="1441450"/>
            <wp:effectExtent l="0" t="0" r="2540" b="6350"/>
            <wp:docPr id="39889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ECC7" w14:textId="6600AE49" w:rsidR="007449FB" w:rsidRDefault="007449FB">
      <w:r w:rsidRPr="007449FB">
        <w:drawing>
          <wp:inline distT="0" distB="0" distL="0" distR="0" wp14:anchorId="432B12A4" wp14:editId="7AE6D6DC">
            <wp:extent cx="5731510" cy="1685290"/>
            <wp:effectExtent l="0" t="0" r="2540" b="0"/>
            <wp:docPr id="20498255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553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6C2" w14:textId="77777777" w:rsidR="003C62B2" w:rsidRDefault="003C62B2"/>
    <w:p w14:paraId="178E0F1E" w14:textId="707BCAAD" w:rsidR="003C62B2" w:rsidRDefault="003C62B2">
      <w:r w:rsidRPr="003C62B2">
        <w:drawing>
          <wp:inline distT="0" distB="0" distL="0" distR="0" wp14:anchorId="581B4263" wp14:editId="3492FC3A">
            <wp:extent cx="5731510" cy="945515"/>
            <wp:effectExtent l="0" t="0" r="2540" b="6985"/>
            <wp:docPr id="1082306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67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AED5" w14:textId="77777777" w:rsidR="00CB7F62" w:rsidRDefault="00CB7F62"/>
    <w:p w14:paraId="6DD0D10B" w14:textId="661F9023" w:rsidR="00CB7F62" w:rsidRDefault="00CB7F62">
      <w:r w:rsidRPr="00CB7F62">
        <w:drawing>
          <wp:inline distT="0" distB="0" distL="0" distR="0" wp14:anchorId="63E977FD" wp14:editId="170A3DEF">
            <wp:extent cx="5731510" cy="874395"/>
            <wp:effectExtent l="0" t="0" r="2540" b="1905"/>
            <wp:docPr id="1427309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096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57C9" w14:textId="77777777" w:rsidR="003C4649" w:rsidRDefault="003C4649"/>
    <w:p w14:paraId="3C2CD467" w14:textId="5C02EB81" w:rsidR="003C4649" w:rsidRDefault="003C4649">
      <w:r>
        <w:t>Now I want to apply this pod in specific namespace:</w:t>
      </w:r>
    </w:p>
    <w:p w14:paraId="78089D77" w14:textId="7DB3E95C" w:rsidR="003C4649" w:rsidRDefault="00C01A24">
      <w:r w:rsidRPr="00C01A24">
        <w:drawing>
          <wp:inline distT="0" distB="0" distL="0" distR="0" wp14:anchorId="7A0C6435" wp14:editId="5C6857C5">
            <wp:extent cx="5731510" cy="911860"/>
            <wp:effectExtent l="0" t="0" r="2540" b="2540"/>
            <wp:docPr id="148951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6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D9D8" w14:textId="6F89C354" w:rsidR="00276069" w:rsidRDefault="00276069">
      <w:r>
        <w:t>My pod is running inside the name space:</w:t>
      </w:r>
    </w:p>
    <w:p w14:paraId="052F39B7" w14:textId="5299EE1E" w:rsidR="00276069" w:rsidRDefault="00276069">
      <w:r w:rsidRPr="00276069">
        <w:lastRenderedPageBreak/>
        <w:drawing>
          <wp:inline distT="0" distB="0" distL="0" distR="0" wp14:anchorId="7650E477" wp14:editId="5363757F">
            <wp:extent cx="5731510" cy="1049655"/>
            <wp:effectExtent l="0" t="0" r="2540" b="0"/>
            <wp:docPr id="13656041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41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4152" w14:textId="77777777" w:rsidR="008E53E6" w:rsidRDefault="008E53E6"/>
    <w:p w14:paraId="77511AD2" w14:textId="278A71A8" w:rsidR="008E53E6" w:rsidRDefault="008E53E6">
      <w:r>
        <w:t xml:space="preserve">Have created a pod resource in dev namespace in </w:t>
      </w:r>
      <w:proofErr w:type="spellStart"/>
      <w:r>
        <w:t>yaml</w:t>
      </w:r>
      <w:proofErr w:type="spellEnd"/>
      <w:r>
        <w:t xml:space="preserve"> file:</w:t>
      </w:r>
    </w:p>
    <w:p w14:paraId="29AC6A18" w14:textId="13B9614B" w:rsidR="008E53E6" w:rsidRDefault="008E53E6">
      <w:r w:rsidRPr="008E53E6">
        <w:drawing>
          <wp:inline distT="0" distB="0" distL="0" distR="0" wp14:anchorId="49D638A9" wp14:editId="45D665DD">
            <wp:extent cx="5731510" cy="1561465"/>
            <wp:effectExtent l="0" t="0" r="2540" b="635"/>
            <wp:docPr id="2574630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3088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AC41" w14:textId="77777777" w:rsidR="008E53E6" w:rsidRDefault="008E53E6"/>
    <w:p w14:paraId="12B6E0CE" w14:textId="77777777" w:rsidR="0086104A" w:rsidRDefault="0086104A" w:rsidP="0086104A">
      <w:proofErr w:type="spellStart"/>
      <w:r>
        <w:t>apiVersion</w:t>
      </w:r>
      <w:proofErr w:type="spellEnd"/>
      <w:r>
        <w:t>: v1</w:t>
      </w:r>
    </w:p>
    <w:p w14:paraId="0CDAF28A" w14:textId="77777777" w:rsidR="0086104A" w:rsidRDefault="0086104A" w:rsidP="0086104A">
      <w:r>
        <w:t>kind: Pod</w:t>
      </w:r>
    </w:p>
    <w:p w14:paraId="46975859" w14:textId="77777777" w:rsidR="0086104A" w:rsidRDefault="0086104A" w:rsidP="0086104A">
      <w:r>
        <w:t>metadata:</w:t>
      </w:r>
    </w:p>
    <w:p w14:paraId="37251B5C" w14:textId="77777777" w:rsidR="0086104A" w:rsidRDefault="0086104A" w:rsidP="0086104A">
      <w:r>
        <w:t xml:space="preserve">  name: </w:t>
      </w:r>
      <w:proofErr w:type="spellStart"/>
      <w:r>
        <w:t>suba</w:t>
      </w:r>
      <w:proofErr w:type="spellEnd"/>
      <w:r>
        <w:t>-pod</w:t>
      </w:r>
    </w:p>
    <w:p w14:paraId="259767C6" w14:textId="77777777" w:rsidR="0086104A" w:rsidRDefault="0086104A" w:rsidP="0086104A">
      <w:r>
        <w:t xml:space="preserve">  namespace: dev</w:t>
      </w:r>
    </w:p>
    <w:p w14:paraId="3C74D81E" w14:textId="77777777" w:rsidR="0086104A" w:rsidRDefault="0086104A" w:rsidP="0086104A">
      <w:r>
        <w:t>spec:</w:t>
      </w:r>
    </w:p>
    <w:p w14:paraId="6993D1C9" w14:textId="77777777" w:rsidR="0086104A" w:rsidRDefault="0086104A" w:rsidP="0086104A">
      <w:r>
        <w:t xml:space="preserve">  containers:</w:t>
      </w:r>
    </w:p>
    <w:p w14:paraId="66E3F285" w14:textId="77777777" w:rsidR="0086104A" w:rsidRDefault="0086104A" w:rsidP="0086104A">
      <w:r>
        <w:t xml:space="preserve">  - name: nginx</w:t>
      </w:r>
    </w:p>
    <w:p w14:paraId="51DBC4BD" w14:textId="77777777" w:rsidR="0086104A" w:rsidRDefault="0086104A" w:rsidP="0086104A">
      <w:r>
        <w:t xml:space="preserve">    image: nginx</w:t>
      </w:r>
    </w:p>
    <w:p w14:paraId="77175A21" w14:textId="77777777" w:rsidR="0086104A" w:rsidRDefault="0086104A" w:rsidP="0086104A">
      <w:r>
        <w:t xml:space="preserve">    ports:</w:t>
      </w:r>
    </w:p>
    <w:p w14:paraId="3303699D" w14:textId="55E98B2A" w:rsidR="008E53E6" w:rsidRDefault="0086104A" w:rsidP="0086104A">
      <w:r>
        <w:t xml:space="preserve">      - </w:t>
      </w:r>
      <w:proofErr w:type="spellStart"/>
      <w:r>
        <w:t>containerPort</w:t>
      </w:r>
      <w:proofErr w:type="spellEnd"/>
      <w:r>
        <w:t>: 80</w:t>
      </w:r>
    </w:p>
    <w:p w14:paraId="7AFC699A" w14:textId="7D8C53BD" w:rsidR="0086104A" w:rsidRDefault="00502BD1" w:rsidP="0086104A">
      <w:r w:rsidRPr="00502BD1">
        <w:lastRenderedPageBreak/>
        <w:drawing>
          <wp:inline distT="0" distB="0" distL="0" distR="0" wp14:anchorId="08ED0789" wp14:editId="4ECE84D1">
            <wp:extent cx="5731510" cy="2171065"/>
            <wp:effectExtent l="0" t="0" r="2540" b="635"/>
            <wp:docPr id="19839193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9336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2C0">
        <w:tab/>
      </w:r>
    </w:p>
    <w:p w14:paraId="7BDFA3A7" w14:textId="36F007F2" w:rsidR="00446D34" w:rsidRDefault="00AD2633">
      <w:proofErr w:type="spellStart"/>
      <w:r>
        <w:t>Replicaset</w:t>
      </w:r>
      <w:proofErr w:type="spellEnd"/>
      <w:r>
        <w:t xml:space="preserve"> tried in default name space:</w:t>
      </w:r>
    </w:p>
    <w:p w14:paraId="035A7256" w14:textId="77777777" w:rsidR="00AD2633" w:rsidRDefault="00AD2633"/>
    <w:p w14:paraId="35920844" w14:textId="280A2921" w:rsidR="00AD2633" w:rsidRDefault="00AD2633">
      <w:r w:rsidRPr="00AD2633">
        <w:drawing>
          <wp:inline distT="0" distB="0" distL="0" distR="0" wp14:anchorId="28D89FBF" wp14:editId="685169BB">
            <wp:extent cx="5731510" cy="4842510"/>
            <wp:effectExtent l="0" t="0" r="2540" b="0"/>
            <wp:docPr id="1400670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05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1C31" w14:textId="41F18461" w:rsidR="00446D34" w:rsidRDefault="00662C0C">
      <w:r w:rsidRPr="00662C0C">
        <w:lastRenderedPageBreak/>
        <w:drawing>
          <wp:inline distT="0" distB="0" distL="0" distR="0" wp14:anchorId="697045FE" wp14:editId="4D7785DA">
            <wp:extent cx="5731510" cy="4842510"/>
            <wp:effectExtent l="0" t="0" r="2540" b="0"/>
            <wp:docPr id="21603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3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7ACC" w14:textId="77777777" w:rsidR="005E6844" w:rsidRDefault="005E6844"/>
    <w:p w14:paraId="6787AE00" w14:textId="34CA8193" w:rsidR="005E6844" w:rsidRDefault="005E6844">
      <w:r>
        <w:t>Tried mentor task:</w:t>
      </w:r>
    </w:p>
    <w:p w14:paraId="56A94A9A" w14:textId="77777777" w:rsidR="005E6844" w:rsidRDefault="005E6844"/>
    <w:p w14:paraId="08C805A3" w14:textId="1CD8B84A" w:rsidR="005E6844" w:rsidRDefault="005E6844">
      <w:r w:rsidRPr="005E6844">
        <w:lastRenderedPageBreak/>
        <w:drawing>
          <wp:inline distT="0" distB="0" distL="0" distR="0" wp14:anchorId="4122A967" wp14:editId="64171C88">
            <wp:extent cx="5731510" cy="3594100"/>
            <wp:effectExtent l="0" t="0" r="2540" b="6350"/>
            <wp:docPr id="15359838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3862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7A92" w14:textId="77777777" w:rsidR="00CE417B" w:rsidRDefault="00CE417B"/>
    <w:p w14:paraId="5CC6208D" w14:textId="4EE19164" w:rsidR="00CE417B" w:rsidRDefault="00CE417B">
      <w:r w:rsidRPr="00CE417B">
        <w:drawing>
          <wp:inline distT="0" distB="0" distL="0" distR="0" wp14:anchorId="3E938EC8" wp14:editId="11BADF21">
            <wp:extent cx="5731510" cy="2040255"/>
            <wp:effectExtent l="0" t="0" r="2540" b="0"/>
            <wp:docPr id="13614018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1801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3CC1" w14:textId="77777777" w:rsidR="00DD59DD" w:rsidRDefault="00DD59DD"/>
    <w:p w14:paraId="33F1C8E7" w14:textId="5664A725" w:rsidR="00DD59DD" w:rsidRDefault="00DD59DD">
      <w:r w:rsidRPr="00DD59DD">
        <w:drawing>
          <wp:inline distT="0" distB="0" distL="0" distR="0" wp14:anchorId="6E6D0D95" wp14:editId="2572C875">
            <wp:extent cx="5731510" cy="845185"/>
            <wp:effectExtent l="0" t="0" r="2540" b="0"/>
            <wp:docPr id="10982634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3405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688" w14:textId="3A7AB056" w:rsidR="00F401A9" w:rsidRDefault="00F401A9">
      <w:r w:rsidRPr="00F401A9">
        <w:t xml:space="preserve">the advantage of using deployment is, </w:t>
      </w:r>
      <w:proofErr w:type="spellStart"/>
      <w:r w:rsidRPr="00F401A9">
        <w:t>replicaset</w:t>
      </w:r>
      <w:proofErr w:type="spellEnd"/>
      <w:r w:rsidRPr="00F401A9">
        <w:t xml:space="preserve"> will come by default;</w:t>
      </w:r>
      <w:r w:rsidR="00160220">
        <w:tab/>
      </w:r>
    </w:p>
    <w:p w14:paraId="6D88A98D" w14:textId="602632A6" w:rsidR="006B78AA" w:rsidRDefault="006B78AA"/>
    <w:sectPr w:rsidR="006B7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E2"/>
    <w:rsid w:val="00160220"/>
    <w:rsid w:val="00173C6A"/>
    <w:rsid w:val="00276069"/>
    <w:rsid w:val="003C4649"/>
    <w:rsid w:val="003C62B2"/>
    <w:rsid w:val="00446D34"/>
    <w:rsid w:val="00502BD1"/>
    <w:rsid w:val="005150CD"/>
    <w:rsid w:val="005E6844"/>
    <w:rsid w:val="00662C0C"/>
    <w:rsid w:val="006B78AA"/>
    <w:rsid w:val="0072753D"/>
    <w:rsid w:val="007449FB"/>
    <w:rsid w:val="008226EC"/>
    <w:rsid w:val="008320AE"/>
    <w:rsid w:val="0086104A"/>
    <w:rsid w:val="008E53E6"/>
    <w:rsid w:val="009B4E54"/>
    <w:rsid w:val="009F12C0"/>
    <w:rsid w:val="00A1546D"/>
    <w:rsid w:val="00AD2633"/>
    <w:rsid w:val="00B110A2"/>
    <w:rsid w:val="00B87BAE"/>
    <w:rsid w:val="00C01A24"/>
    <w:rsid w:val="00C87AE2"/>
    <w:rsid w:val="00CB7F62"/>
    <w:rsid w:val="00CE417B"/>
    <w:rsid w:val="00D53477"/>
    <w:rsid w:val="00DD59DD"/>
    <w:rsid w:val="00DE3A8C"/>
    <w:rsid w:val="00EC0A8C"/>
    <w:rsid w:val="00F4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6C16"/>
  <w15:chartTrackingRefBased/>
  <w15:docId w15:val="{B80BEBD3-24F0-4D50-A347-C7E9DC5A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33</cp:revision>
  <dcterms:created xsi:type="dcterms:W3CDTF">2025-12-12T17:14:00Z</dcterms:created>
  <dcterms:modified xsi:type="dcterms:W3CDTF">2025-12-15T20:45:00Z</dcterms:modified>
</cp:coreProperties>
</file>