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220B" w14:textId="77777777" w:rsidR="00794247" w:rsidRPr="00794247" w:rsidRDefault="00794247" w:rsidP="00794247"/>
    <w:p w14:paraId="56FEFD6D" w14:textId="77777777" w:rsidR="00794247" w:rsidRPr="00794247" w:rsidRDefault="00794247" w:rsidP="00794247">
      <w:r w:rsidRPr="00794247">
        <w:rPr>
          <w:b/>
          <w:bCs/>
        </w:rPr>
        <w:t>Task Description:</w:t>
      </w:r>
    </w:p>
    <w:p w14:paraId="0F4D1B23" w14:textId="77777777" w:rsidR="00794247" w:rsidRPr="00794247" w:rsidRDefault="00794247" w:rsidP="00794247"/>
    <w:p w14:paraId="1C16CDB5" w14:textId="77777777" w:rsidR="00794247" w:rsidRDefault="00794247" w:rsidP="00794247">
      <w:r w:rsidRPr="00794247"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 w:rsidRPr="00794247">
        <w:t>repository.Perform</w:t>
      </w:r>
      <w:proofErr w:type="spellEnd"/>
      <w:proofErr w:type="gramEnd"/>
      <w:r w:rsidRPr="00794247">
        <w:t xml:space="preserve"> merge, rebase, stash commands in following </w:t>
      </w:r>
      <w:proofErr w:type="spellStart"/>
      <w:r w:rsidRPr="00794247">
        <w:t>github</w:t>
      </w:r>
      <w:proofErr w:type="spellEnd"/>
      <w:r w:rsidRPr="00794247">
        <w:t xml:space="preserve"> repo.</w:t>
      </w:r>
    </w:p>
    <w:p w14:paraId="13D4C789" w14:textId="77777777" w:rsidR="001D100F" w:rsidRDefault="001D100F" w:rsidP="00794247"/>
    <w:p w14:paraId="7B64AC3D" w14:textId="6FC5633F" w:rsidR="00815FBF" w:rsidRDefault="00815FBF" w:rsidP="00794247">
      <w:r>
        <w:t>Repository created for task:</w:t>
      </w:r>
    </w:p>
    <w:p w14:paraId="1E1802A9" w14:textId="57F50D84" w:rsidR="00815FBF" w:rsidRDefault="00815FBF" w:rsidP="00794247">
      <w:hyperlink r:id="rId5" w:history="1">
        <w:r w:rsidRPr="00815FBF">
          <w:rPr>
            <w:rStyle w:val="Hyperlink"/>
          </w:rPr>
          <w:t xml:space="preserve">subbasri17/GIT-Scenario-Practice: Git practice for </w:t>
        </w:r>
        <w:proofErr w:type="spellStart"/>
        <w:r w:rsidRPr="00815FBF">
          <w:rPr>
            <w:rStyle w:val="Hyperlink"/>
          </w:rPr>
          <w:t>devops</w:t>
        </w:r>
        <w:proofErr w:type="spellEnd"/>
        <w:r w:rsidRPr="00815FBF">
          <w:rPr>
            <w:rStyle w:val="Hyperlink"/>
          </w:rPr>
          <w:t xml:space="preserve"> training</w:t>
        </w:r>
      </w:hyperlink>
    </w:p>
    <w:p w14:paraId="65B618AB" w14:textId="15DD4BA0" w:rsidR="001D100F" w:rsidRDefault="001D100F" w:rsidP="00794247">
      <w:r>
        <w:t>Instance creation done:</w:t>
      </w:r>
    </w:p>
    <w:p w14:paraId="64416D36" w14:textId="6EFC592F" w:rsidR="001D100F" w:rsidRDefault="001D100F" w:rsidP="00794247">
      <w:r>
        <w:rPr>
          <w:noProof/>
        </w:rPr>
        <w:drawing>
          <wp:inline distT="0" distB="0" distL="0" distR="0" wp14:anchorId="61F661C6" wp14:editId="48F68F0D">
            <wp:extent cx="5731510" cy="3156585"/>
            <wp:effectExtent l="0" t="0" r="2540" b="5715"/>
            <wp:docPr id="12444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A18F" w14:textId="138FA03A" w:rsidR="001D100F" w:rsidRDefault="001D100F" w:rsidP="00794247"/>
    <w:p w14:paraId="67E97100" w14:textId="19C96293" w:rsidR="001D100F" w:rsidRDefault="001D100F" w:rsidP="00794247">
      <w:r>
        <w:t xml:space="preserve">2.Connecting server through putty installing git, and making own directory and </w:t>
      </w:r>
      <w:proofErr w:type="spellStart"/>
      <w:r>
        <w:t>and</w:t>
      </w:r>
      <w:proofErr w:type="spellEnd"/>
      <w:r>
        <w:t xml:space="preserve"> do git </w:t>
      </w:r>
      <w:proofErr w:type="spellStart"/>
      <w:r>
        <w:t>init</w:t>
      </w:r>
      <w:proofErr w:type="spellEnd"/>
      <w:r>
        <w:t xml:space="preserve"> and the staging the file into staging and local repo</w:t>
      </w:r>
    </w:p>
    <w:p w14:paraId="2D01DDD2" w14:textId="1EDA2E24" w:rsidR="001D100F" w:rsidRDefault="001D100F" w:rsidP="00794247">
      <w:r>
        <w:t>Then pushing the file fro</w:t>
      </w:r>
      <w:r w:rsidR="000D643F">
        <w:t>m local repo to remote repo.</w:t>
      </w:r>
    </w:p>
    <w:p w14:paraId="41E1B43B" w14:textId="77777777" w:rsidR="000D643F" w:rsidRDefault="000D643F" w:rsidP="00794247"/>
    <w:p w14:paraId="4FAFAEC0" w14:textId="2B804BE8" w:rsidR="000D643F" w:rsidRDefault="006E51D5" w:rsidP="00794247">
      <w:r>
        <w:rPr>
          <w:noProof/>
        </w:rPr>
        <w:lastRenderedPageBreak/>
        <w:drawing>
          <wp:inline distT="0" distB="0" distL="0" distR="0" wp14:anchorId="73ECD301" wp14:editId="2E3CF43D">
            <wp:extent cx="5731510" cy="3227070"/>
            <wp:effectExtent l="0" t="0" r="2540" b="0"/>
            <wp:docPr id="42488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8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8D8F" w14:textId="77777777" w:rsidR="006E51D5" w:rsidRDefault="006E51D5" w:rsidP="00794247"/>
    <w:p w14:paraId="4BE0507A" w14:textId="342DD6F6" w:rsidR="006E51D5" w:rsidRDefault="002C26D0" w:rsidP="00794247">
      <w:r>
        <w:rPr>
          <w:noProof/>
        </w:rPr>
        <w:drawing>
          <wp:inline distT="0" distB="0" distL="0" distR="0" wp14:anchorId="5D9C7667" wp14:editId="186BF487">
            <wp:extent cx="5731510" cy="730250"/>
            <wp:effectExtent l="0" t="0" r="2540" b="0"/>
            <wp:docPr id="54845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59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CF29" w14:textId="77777777" w:rsidR="002C26D0" w:rsidRDefault="002C26D0" w:rsidP="00794247"/>
    <w:p w14:paraId="472A838D" w14:textId="0BF2A9DE" w:rsidR="002C26D0" w:rsidRDefault="002C26D0" w:rsidP="00794247">
      <w:r>
        <w:rPr>
          <w:noProof/>
        </w:rPr>
        <w:drawing>
          <wp:inline distT="0" distB="0" distL="0" distR="0" wp14:anchorId="776B6CEE" wp14:editId="246E5215">
            <wp:extent cx="5731510" cy="1397000"/>
            <wp:effectExtent l="0" t="0" r="2540" b="0"/>
            <wp:docPr id="5137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84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A290" w14:textId="77777777" w:rsidR="002C26D0" w:rsidRDefault="002C26D0" w:rsidP="00794247"/>
    <w:p w14:paraId="4E7A7165" w14:textId="04CFFB22" w:rsidR="002C26D0" w:rsidRDefault="002C26D0" w:rsidP="00794247">
      <w:r>
        <w:t>Push the code into git hub:</w:t>
      </w:r>
    </w:p>
    <w:p w14:paraId="2DB0E511" w14:textId="5EE823F6" w:rsidR="002C26D0" w:rsidRDefault="002C26D0" w:rsidP="00794247">
      <w:r>
        <w:rPr>
          <w:noProof/>
        </w:rPr>
        <w:drawing>
          <wp:inline distT="0" distB="0" distL="0" distR="0" wp14:anchorId="0AB874E1" wp14:editId="1377AD59">
            <wp:extent cx="5731510" cy="1628140"/>
            <wp:effectExtent l="0" t="0" r="2540" b="0"/>
            <wp:docPr id="167685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58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F927" w14:textId="62BF59F1" w:rsidR="002C26D0" w:rsidRDefault="002C26D0" w:rsidP="00794247">
      <w:r>
        <w:rPr>
          <w:noProof/>
        </w:rPr>
        <w:lastRenderedPageBreak/>
        <w:drawing>
          <wp:inline distT="0" distB="0" distL="0" distR="0" wp14:anchorId="61EA4CEA" wp14:editId="73290811">
            <wp:extent cx="5731510" cy="4143375"/>
            <wp:effectExtent l="0" t="0" r="2540" b="9525"/>
            <wp:docPr id="142321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5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9361" w14:textId="77777777" w:rsidR="00D436E2" w:rsidRDefault="00D436E2" w:rsidP="00794247"/>
    <w:p w14:paraId="11250540" w14:textId="0FBC7C16" w:rsidR="00D436E2" w:rsidRDefault="00D436E2" w:rsidP="00794247">
      <w:r>
        <w:t>Merge:</w:t>
      </w:r>
    </w:p>
    <w:p w14:paraId="4AB6C958" w14:textId="77777777" w:rsidR="009B5395" w:rsidRDefault="009B5395" w:rsidP="00794247"/>
    <w:p w14:paraId="629DFB5B" w14:textId="3A819E06" w:rsidR="009B5395" w:rsidRDefault="009B5395" w:rsidP="00794247">
      <w:r>
        <w:t>Creating a new branch bike loan:</w:t>
      </w:r>
    </w:p>
    <w:p w14:paraId="7E8F8D1F" w14:textId="77A4ADAE" w:rsidR="009B5395" w:rsidRDefault="009B5395" w:rsidP="00794247">
      <w:r>
        <w:rPr>
          <w:noProof/>
        </w:rPr>
        <w:drawing>
          <wp:inline distT="0" distB="0" distL="0" distR="0" wp14:anchorId="03A7E1ED" wp14:editId="162D7706">
            <wp:extent cx="5731510" cy="3222625"/>
            <wp:effectExtent l="0" t="0" r="2540" b="0"/>
            <wp:docPr id="43897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75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DA11" w14:textId="2E219B36" w:rsidR="00AB7643" w:rsidRDefault="00AB7643" w:rsidP="00794247">
      <w:r>
        <w:rPr>
          <w:noProof/>
        </w:rPr>
        <w:lastRenderedPageBreak/>
        <w:drawing>
          <wp:inline distT="0" distB="0" distL="0" distR="0" wp14:anchorId="5A4C2B66" wp14:editId="5D60CE1C">
            <wp:extent cx="5731510" cy="2566035"/>
            <wp:effectExtent l="0" t="0" r="2540" b="5715"/>
            <wp:docPr id="60733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39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2330" w14:textId="2E003016" w:rsidR="005454E6" w:rsidRDefault="005454E6" w:rsidP="00794247">
      <w:r>
        <w:rPr>
          <w:noProof/>
        </w:rPr>
        <w:drawing>
          <wp:inline distT="0" distB="0" distL="0" distR="0" wp14:anchorId="58417B61" wp14:editId="5EBD1139">
            <wp:extent cx="5731510" cy="1758315"/>
            <wp:effectExtent l="0" t="0" r="2540" b="0"/>
            <wp:docPr id="23290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03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9EA6" w14:textId="77777777" w:rsidR="00720F8D" w:rsidRDefault="00720F8D" w:rsidP="00794247"/>
    <w:p w14:paraId="300BEAB3" w14:textId="77777777" w:rsidR="00720F8D" w:rsidRDefault="00720F8D" w:rsidP="00794247"/>
    <w:p w14:paraId="1EE40CD9" w14:textId="19DD0869" w:rsidR="001B0977" w:rsidRDefault="001B0977" w:rsidP="00794247"/>
    <w:p w14:paraId="4382E394" w14:textId="77777777" w:rsidR="001B0977" w:rsidRDefault="001B0977" w:rsidP="00794247"/>
    <w:p w14:paraId="21C12881" w14:textId="3C3AD32C" w:rsidR="0067024F" w:rsidRDefault="00D436E2" w:rsidP="00794247">
      <w:r>
        <w:t>Rebase:</w:t>
      </w:r>
      <w:r w:rsidR="00971EB1">
        <w:t xml:space="preserve"> taking all changes in the master branch and across it to all the branches</w:t>
      </w:r>
    </w:p>
    <w:p w14:paraId="73843038" w14:textId="160D92B0" w:rsidR="00D436E2" w:rsidRDefault="0067024F" w:rsidP="00794247">
      <w:r>
        <w:t xml:space="preserve"> it will do all the changes in the feature branches.</w:t>
      </w:r>
    </w:p>
    <w:p w14:paraId="7EBC69DD" w14:textId="3161B9EF" w:rsidR="003F173A" w:rsidRDefault="003F173A" w:rsidP="00794247"/>
    <w:p w14:paraId="43861E3A" w14:textId="479356D3" w:rsidR="003F173A" w:rsidRDefault="003F173A" w:rsidP="00794247">
      <w:r>
        <w:rPr>
          <w:noProof/>
        </w:rPr>
        <w:lastRenderedPageBreak/>
        <w:drawing>
          <wp:inline distT="0" distB="0" distL="0" distR="0" wp14:anchorId="7A76A4A8" wp14:editId="7539E5B0">
            <wp:extent cx="5731510" cy="3154045"/>
            <wp:effectExtent l="0" t="0" r="2540" b="8255"/>
            <wp:docPr id="26478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85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CEFC" w14:textId="77777777" w:rsidR="00D436E2" w:rsidRDefault="00D436E2" w:rsidP="00794247"/>
    <w:p w14:paraId="2AEFA22A" w14:textId="77777777" w:rsidR="00D436E2" w:rsidRDefault="00D436E2" w:rsidP="00794247"/>
    <w:p w14:paraId="34A77629" w14:textId="77777777" w:rsidR="00D436E2" w:rsidRDefault="00D436E2" w:rsidP="00794247"/>
    <w:p w14:paraId="2E8F25FD" w14:textId="2BA03B96" w:rsidR="00BC17A3" w:rsidRDefault="00504528" w:rsidP="00D95C64">
      <w:r>
        <w:rPr>
          <w:noProof/>
        </w:rPr>
        <w:drawing>
          <wp:inline distT="0" distB="0" distL="0" distR="0" wp14:anchorId="3D1ABD90" wp14:editId="14D70F62">
            <wp:extent cx="5731510" cy="2519045"/>
            <wp:effectExtent l="0" t="0" r="2540" b="0"/>
            <wp:docPr id="210556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67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173FD"/>
    <w:multiLevelType w:val="hybridMultilevel"/>
    <w:tmpl w:val="7B20EE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36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47"/>
    <w:rsid w:val="000D643F"/>
    <w:rsid w:val="000F34E5"/>
    <w:rsid w:val="00185ABD"/>
    <w:rsid w:val="001B0977"/>
    <w:rsid w:val="001D100F"/>
    <w:rsid w:val="002A03F9"/>
    <w:rsid w:val="002C26D0"/>
    <w:rsid w:val="003C1646"/>
    <w:rsid w:val="003D1349"/>
    <w:rsid w:val="003F173A"/>
    <w:rsid w:val="00504528"/>
    <w:rsid w:val="005454E6"/>
    <w:rsid w:val="0067024F"/>
    <w:rsid w:val="006E51D5"/>
    <w:rsid w:val="00720F8D"/>
    <w:rsid w:val="00736CFE"/>
    <w:rsid w:val="00794247"/>
    <w:rsid w:val="007A4D78"/>
    <w:rsid w:val="007B75C2"/>
    <w:rsid w:val="00815FBF"/>
    <w:rsid w:val="00971EB1"/>
    <w:rsid w:val="00984D33"/>
    <w:rsid w:val="009B5395"/>
    <w:rsid w:val="00A132C9"/>
    <w:rsid w:val="00A30AA0"/>
    <w:rsid w:val="00AB7643"/>
    <w:rsid w:val="00BC17A3"/>
    <w:rsid w:val="00C23F49"/>
    <w:rsid w:val="00D42F01"/>
    <w:rsid w:val="00D436E2"/>
    <w:rsid w:val="00D66507"/>
    <w:rsid w:val="00D90978"/>
    <w:rsid w:val="00D95C64"/>
    <w:rsid w:val="00ED039C"/>
    <w:rsid w:val="00F54E5F"/>
    <w:rsid w:val="00F8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802E1"/>
  <w15:chartTrackingRefBased/>
  <w15:docId w15:val="{960B6DF1-E7F7-4C64-B8DD-6F895519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A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ubbasri17/GIT-Scenario-Practic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131</Words>
  <Characters>687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2025-11-02T09:02:00Z</dcterms:created>
  <dcterms:modified xsi:type="dcterms:W3CDTF">2025-11-03T07:56:00Z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fc391d8b-3e26-46c2-8a7e-4f8e3d0be967</vt:lpwstr>
  </property>
</Properties>
</file>