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1CDA5" w14:textId="77777777" w:rsidR="00D9131E" w:rsidRPr="00D9131E" w:rsidRDefault="00D9131E" w:rsidP="00D9131E">
      <w:r w:rsidRPr="00D9131E">
        <w:rPr>
          <w:b/>
          <w:bCs/>
        </w:rPr>
        <w:t>Task Description:</w:t>
      </w:r>
    </w:p>
    <w:p w14:paraId="3F9AF8C6" w14:textId="77777777" w:rsidR="00D9131E" w:rsidRPr="00D9131E" w:rsidRDefault="00D9131E" w:rsidP="00D9131E">
      <w:r w:rsidRPr="00D9131E">
        <w:br/>
      </w:r>
    </w:p>
    <w:p w14:paraId="3746A8DC" w14:textId="286F1919" w:rsidR="00D9131E" w:rsidRDefault="00D9131E" w:rsidP="00D9131E">
      <w:pPr>
        <w:numPr>
          <w:ilvl w:val="0"/>
          <w:numId w:val="1"/>
        </w:numPr>
      </w:pPr>
      <w:r w:rsidRPr="00D9131E">
        <w:t>Create a S3 bucket, with no public access and upload files to the bucket &amp; view the logs using cloud</w:t>
      </w:r>
      <w:r w:rsidR="007D6937">
        <w:t xml:space="preserve"> </w:t>
      </w:r>
      <w:r w:rsidRPr="00D9131E">
        <w:t>watch for the uploaded files.</w:t>
      </w:r>
    </w:p>
    <w:p w14:paraId="4001551D" w14:textId="3C9FD30D" w:rsidR="00592F57" w:rsidRDefault="00592F57" w:rsidP="00592F57">
      <w:pPr>
        <w:ind w:left="360"/>
      </w:pPr>
    </w:p>
    <w:p w14:paraId="2522A31A" w14:textId="390C3437" w:rsidR="00592F57" w:rsidRDefault="00592F57" w:rsidP="00592F57">
      <w:pPr>
        <w:ind w:left="360"/>
      </w:pPr>
      <w:r>
        <w:t xml:space="preserve">S3 bucket created : </w:t>
      </w:r>
      <w:hyperlink r:id="rId5" w:history="1">
        <w:r w:rsidRPr="00592F57">
          <w:rPr>
            <w:rStyle w:val="Hyperlink"/>
          </w:rPr>
          <w:t>738-13830-8153</w:t>
        </w:r>
      </w:hyperlink>
      <w:r>
        <w:t xml:space="preserve">  with no public access.</w:t>
      </w:r>
    </w:p>
    <w:p w14:paraId="06D013D7" w14:textId="60C712B9" w:rsidR="00592F57" w:rsidRDefault="00592F57" w:rsidP="00592F57">
      <w:pPr>
        <w:ind w:left="360"/>
      </w:pPr>
      <w:r>
        <w:rPr>
          <w:noProof/>
        </w:rPr>
        <w:drawing>
          <wp:inline distT="0" distB="0" distL="0" distR="0" wp14:anchorId="50262DD5" wp14:editId="46393502">
            <wp:extent cx="5731510" cy="3222625"/>
            <wp:effectExtent l="0" t="0" r="2540" b="0"/>
            <wp:docPr id="107968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9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ABFC" w14:textId="46DF84E6" w:rsidR="00592F57" w:rsidRDefault="00592F57" w:rsidP="00592F57">
      <w:pPr>
        <w:ind w:left="360"/>
      </w:pPr>
      <w:r>
        <w:rPr>
          <w:noProof/>
        </w:rPr>
        <w:drawing>
          <wp:inline distT="0" distB="0" distL="0" distR="0" wp14:anchorId="07FA4386" wp14:editId="562DDABA">
            <wp:extent cx="5731510" cy="3222625"/>
            <wp:effectExtent l="0" t="0" r="2540" b="0"/>
            <wp:docPr id="4658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64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68B" w14:textId="77777777" w:rsidR="00592F57" w:rsidRDefault="00592F57" w:rsidP="00592F57">
      <w:pPr>
        <w:ind w:left="360"/>
      </w:pPr>
    </w:p>
    <w:p w14:paraId="73DE5169" w14:textId="77777777" w:rsidR="00592F57" w:rsidRDefault="00592F57" w:rsidP="00592F57">
      <w:pPr>
        <w:ind w:left="360"/>
      </w:pPr>
    </w:p>
    <w:p w14:paraId="3E9CDD65" w14:textId="7ACCE019" w:rsidR="00592F57" w:rsidRDefault="00592F57" w:rsidP="00592F57">
      <w:pPr>
        <w:ind w:left="360"/>
      </w:pPr>
      <w:r>
        <w:t>Upload files to the bucket</w:t>
      </w:r>
      <w:r w:rsidR="00030047">
        <w:t xml:space="preserve"> and versioning the bucket:</w:t>
      </w:r>
    </w:p>
    <w:p w14:paraId="38EB4375" w14:textId="4D531557" w:rsidR="00030047" w:rsidRDefault="00030047" w:rsidP="00592F57">
      <w:pPr>
        <w:ind w:left="360"/>
      </w:pPr>
      <w:r>
        <w:rPr>
          <w:noProof/>
        </w:rPr>
        <w:drawing>
          <wp:inline distT="0" distB="0" distL="0" distR="0" wp14:anchorId="07667F5A" wp14:editId="28A0AAE5">
            <wp:extent cx="5731510" cy="3222625"/>
            <wp:effectExtent l="0" t="0" r="2540" b="0"/>
            <wp:docPr id="11089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2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575" w14:textId="77777777" w:rsidR="00030047" w:rsidRDefault="00030047" w:rsidP="00592F57">
      <w:pPr>
        <w:ind w:left="360"/>
      </w:pPr>
    </w:p>
    <w:p w14:paraId="7C45A877" w14:textId="4347634F" w:rsidR="00030047" w:rsidRDefault="002D1071" w:rsidP="005C6694">
      <w:r>
        <w:t xml:space="preserve">  Cloud watch concept is not yet covered by the mentor.</w:t>
      </w:r>
      <w:r w:rsidR="00030047">
        <w:t xml:space="preserve"> </w:t>
      </w:r>
    </w:p>
    <w:p w14:paraId="2CC8CD19" w14:textId="0D9E2A33" w:rsidR="00D9131E" w:rsidRPr="00D9131E" w:rsidRDefault="00D9131E" w:rsidP="002D1071"/>
    <w:p w14:paraId="45C8F4A2" w14:textId="25B12CED" w:rsidR="00D90978" w:rsidRDefault="00D9131E" w:rsidP="00E70F05">
      <w:pPr>
        <w:pStyle w:val="ListParagraph"/>
        <w:numPr>
          <w:ilvl w:val="0"/>
          <w:numId w:val="1"/>
        </w:numPr>
      </w:pPr>
      <w:r w:rsidRPr="00D9131E">
        <w:t xml:space="preserve">Launch two ec2-instances and connect it to </w:t>
      </w:r>
      <w:proofErr w:type="spellStart"/>
      <w:proofErr w:type="gramStart"/>
      <w:r w:rsidRPr="00D9131E">
        <w:t>a</w:t>
      </w:r>
      <w:proofErr w:type="spellEnd"/>
      <w:proofErr w:type="gramEnd"/>
      <w:r w:rsidRPr="00D9131E">
        <w:t xml:space="preserve"> application load balancer, where the output traffic from the server must be </w:t>
      </w:r>
      <w:proofErr w:type="gramStart"/>
      <w:r w:rsidRPr="00D9131E">
        <w:t>an</w:t>
      </w:r>
      <w:proofErr w:type="gramEnd"/>
      <w:r w:rsidRPr="00D9131E">
        <w:t xml:space="preserve"> load balancer IP </w:t>
      </w:r>
      <w:proofErr w:type="gramStart"/>
      <w:r w:rsidRPr="00D9131E">
        <w:t>address</w:t>
      </w:r>
      <w:r w:rsidR="00E70F05">
        <w:t xml:space="preserve"> </w:t>
      </w:r>
      <w:r w:rsidR="005D0D5C">
        <w:t>:</w:t>
      </w:r>
      <w:proofErr w:type="gramEnd"/>
    </w:p>
    <w:p w14:paraId="61CC4D82" w14:textId="1EB47046" w:rsidR="005D0D5C" w:rsidRDefault="005D0D5C" w:rsidP="005D0D5C">
      <w:r>
        <w:t xml:space="preserve">  Two instances created:</w:t>
      </w:r>
    </w:p>
    <w:p w14:paraId="4634B4A9" w14:textId="0909925F" w:rsidR="005D0D5C" w:rsidRDefault="00CE0830" w:rsidP="005D0D5C">
      <w:r>
        <w:rPr>
          <w:noProof/>
        </w:rPr>
        <w:drawing>
          <wp:inline distT="0" distB="0" distL="0" distR="0" wp14:anchorId="4F410EE4" wp14:editId="3EA03550">
            <wp:extent cx="5731510" cy="3222625"/>
            <wp:effectExtent l="0" t="0" r="2540" b="0"/>
            <wp:docPr id="61087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72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4161" w14:textId="77777777" w:rsidR="005D0D5C" w:rsidRDefault="005D0D5C" w:rsidP="005D0D5C"/>
    <w:p w14:paraId="2B869BF0" w14:textId="4F548CE6" w:rsidR="005D0D5C" w:rsidRDefault="00CE0830" w:rsidP="005D0D5C">
      <w:r>
        <w:t>Webserver nginx installed on both instances:</w:t>
      </w:r>
    </w:p>
    <w:p w14:paraId="442F3EA9" w14:textId="58ACABF2" w:rsidR="00CE0830" w:rsidRDefault="00CE0830" w:rsidP="005D0D5C">
      <w:r>
        <w:rPr>
          <w:noProof/>
        </w:rPr>
        <w:drawing>
          <wp:inline distT="0" distB="0" distL="0" distR="0" wp14:anchorId="734D5028" wp14:editId="529E06E5">
            <wp:extent cx="5731510" cy="1313815"/>
            <wp:effectExtent l="0" t="0" r="2540" b="635"/>
            <wp:docPr id="4632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0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A335" w14:textId="778179C5" w:rsidR="00CE0830" w:rsidRDefault="00CE0830" w:rsidP="005D0D5C">
      <w:r>
        <w:rPr>
          <w:noProof/>
        </w:rPr>
        <w:drawing>
          <wp:inline distT="0" distB="0" distL="0" distR="0" wp14:anchorId="3D297F31" wp14:editId="22623EF8">
            <wp:extent cx="5731510" cy="1510665"/>
            <wp:effectExtent l="0" t="0" r="2540" b="0"/>
            <wp:docPr id="7096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7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2B16" w14:textId="77777777" w:rsidR="001845A4" w:rsidRDefault="001845A4" w:rsidP="005D0D5C"/>
    <w:p w14:paraId="27FA3B80" w14:textId="18F4D89A" w:rsidR="005D0D5C" w:rsidRDefault="005D0D5C" w:rsidP="005D0D5C"/>
    <w:p w14:paraId="364791CC" w14:textId="77777777" w:rsidR="005D0D5C" w:rsidRDefault="005D0D5C" w:rsidP="005D0D5C"/>
    <w:p w14:paraId="1019A850" w14:textId="77777777" w:rsidR="005D0D5C" w:rsidRDefault="005D0D5C" w:rsidP="005D0D5C"/>
    <w:p w14:paraId="0C3DC299" w14:textId="688D3806" w:rsidR="005D0D5C" w:rsidRDefault="005D0D5C" w:rsidP="005D0D5C">
      <w:pPr>
        <w:rPr>
          <w:b/>
          <w:bCs/>
        </w:rPr>
      </w:pPr>
      <w:r>
        <w:t xml:space="preserve">Creating application load balancer: </w:t>
      </w:r>
      <w:r w:rsidRPr="005D0D5C">
        <w:br/>
      </w:r>
      <w:r>
        <w:rPr>
          <w:b/>
          <w:bCs/>
        </w:rPr>
        <w:t xml:space="preserve">Load </w:t>
      </w:r>
      <w:proofErr w:type="gramStart"/>
      <w:r>
        <w:rPr>
          <w:b/>
          <w:bCs/>
        </w:rPr>
        <w:t>balancer :</w:t>
      </w:r>
      <w:proofErr w:type="gramEnd"/>
      <w:r>
        <w:rPr>
          <w:b/>
          <w:bCs/>
        </w:rPr>
        <w:t xml:space="preserve"> </w:t>
      </w:r>
      <w:r w:rsidRPr="005D0D5C">
        <w:rPr>
          <w:b/>
          <w:bCs/>
        </w:rPr>
        <w:t>AWS-task-lb</w:t>
      </w:r>
      <w:r w:rsidR="001845A4">
        <w:rPr>
          <w:b/>
          <w:bCs/>
        </w:rPr>
        <w:t>,</w:t>
      </w:r>
    </w:p>
    <w:p w14:paraId="1D82A9EF" w14:textId="221B6DFE" w:rsidR="001845A4" w:rsidRDefault="001845A4" w:rsidP="005D0D5C">
      <w:pPr>
        <w:rPr>
          <w:b/>
          <w:bCs/>
        </w:rPr>
      </w:pPr>
      <w:r>
        <w:rPr>
          <w:b/>
          <w:bCs/>
        </w:rPr>
        <w:t>Target grp 1 – attached two instances allowed outside traffic.</w:t>
      </w:r>
    </w:p>
    <w:p w14:paraId="67E35031" w14:textId="2E93FFBB" w:rsidR="001845A4" w:rsidRDefault="001845A4" w:rsidP="005D0D5C">
      <w:r>
        <w:rPr>
          <w:noProof/>
        </w:rPr>
        <w:drawing>
          <wp:inline distT="0" distB="0" distL="0" distR="0" wp14:anchorId="7EC677D5" wp14:editId="7E4CEF82">
            <wp:extent cx="5731510" cy="3222625"/>
            <wp:effectExtent l="0" t="0" r="2540" b="0"/>
            <wp:docPr id="260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5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419C" w14:textId="537DD3ED" w:rsidR="001845A4" w:rsidRDefault="001845A4" w:rsidP="005D0D5C">
      <w:r>
        <w:rPr>
          <w:noProof/>
        </w:rPr>
        <w:lastRenderedPageBreak/>
        <w:drawing>
          <wp:inline distT="0" distB="0" distL="0" distR="0" wp14:anchorId="1D381127" wp14:editId="487FF7A2">
            <wp:extent cx="5731510" cy="3222625"/>
            <wp:effectExtent l="0" t="0" r="2540" b="0"/>
            <wp:docPr id="21325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8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401F" w14:textId="77EF7035" w:rsidR="001845A4" w:rsidRDefault="001845A4" w:rsidP="005D0D5C">
      <w:r>
        <w:rPr>
          <w:noProof/>
        </w:rPr>
        <w:drawing>
          <wp:inline distT="0" distB="0" distL="0" distR="0" wp14:anchorId="37B09385" wp14:editId="135BB035">
            <wp:extent cx="5731510" cy="3222625"/>
            <wp:effectExtent l="0" t="0" r="2540" b="0"/>
            <wp:docPr id="124424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3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1A1C" w14:textId="77777777" w:rsidR="001845A4" w:rsidRDefault="001845A4" w:rsidP="005D0D5C"/>
    <w:p w14:paraId="10475FC6" w14:textId="3B01F47D" w:rsidR="001845A4" w:rsidRDefault="001845A4" w:rsidP="005D0D5C">
      <w:r>
        <w:t>Load balancer DNS name:</w:t>
      </w:r>
    </w:p>
    <w:p w14:paraId="77CA38E0" w14:textId="2AC00D9B" w:rsidR="001845A4" w:rsidRDefault="001845A4" w:rsidP="005D0D5C">
      <w:hyperlink r:id="rId15" w:history="1">
        <w:r w:rsidRPr="001845A4">
          <w:rPr>
            <w:rStyle w:val="Hyperlink"/>
          </w:rPr>
          <w:t>aws-task-lb1-194121700.ap-south-1.elb.amazonaws.com</w:t>
        </w:r>
      </w:hyperlink>
    </w:p>
    <w:p w14:paraId="7BF1919B" w14:textId="77777777" w:rsidR="001845A4" w:rsidRDefault="001845A4" w:rsidP="005D0D5C"/>
    <w:p w14:paraId="2C3C2557" w14:textId="2F375D60" w:rsidR="001845A4" w:rsidRDefault="001845A4" w:rsidP="005D0D5C">
      <w:r>
        <w:t>First Hit:</w:t>
      </w:r>
    </w:p>
    <w:p w14:paraId="3EA28B11" w14:textId="671BCBEB" w:rsidR="001845A4" w:rsidRDefault="001845A4" w:rsidP="005D0D5C">
      <w:r>
        <w:rPr>
          <w:noProof/>
        </w:rPr>
        <w:lastRenderedPageBreak/>
        <w:drawing>
          <wp:inline distT="0" distB="0" distL="0" distR="0" wp14:anchorId="306AD84E" wp14:editId="43317506">
            <wp:extent cx="5731510" cy="3222625"/>
            <wp:effectExtent l="0" t="0" r="2540" b="0"/>
            <wp:docPr id="171484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5C21" w14:textId="1ED84BA2" w:rsidR="001845A4" w:rsidRDefault="001845A4" w:rsidP="005D0D5C">
      <w:r>
        <w:t xml:space="preserve">Second </w:t>
      </w:r>
      <w:proofErr w:type="gramStart"/>
      <w:r>
        <w:t>hit :</w:t>
      </w:r>
      <w:proofErr w:type="gramEnd"/>
    </w:p>
    <w:p w14:paraId="53851E47" w14:textId="2C504750" w:rsidR="001845A4" w:rsidRDefault="001845A4" w:rsidP="005D0D5C">
      <w:r>
        <w:rPr>
          <w:noProof/>
        </w:rPr>
        <w:drawing>
          <wp:inline distT="0" distB="0" distL="0" distR="0" wp14:anchorId="1ECCA0A1" wp14:editId="2A6F5989">
            <wp:extent cx="5731510" cy="3222625"/>
            <wp:effectExtent l="0" t="0" r="2540" b="0"/>
            <wp:docPr id="9383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1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D544" w14:textId="04265454" w:rsidR="005D0D5C" w:rsidRDefault="005D0D5C" w:rsidP="005D0D5C"/>
    <w:p w14:paraId="37B99C46" w14:textId="77777777" w:rsidR="005D0D5C" w:rsidRDefault="005D0D5C" w:rsidP="005D0D5C"/>
    <w:p w14:paraId="1497546F" w14:textId="77777777" w:rsidR="005D0D5C" w:rsidRDefault="005D0D5C" w:rsidP="005D0D5C"/>
    <w:p w14:paraId="60491381" w14:textId="77777777" w:rsidR="005D0D5C" w:rsidRDefault="005D0D5C" w:rsidP="005D0D5C"/>
    <w:p w14:paraId="77EAD6DA" w14:textId="77777777" w:rsidR="005D0D5C" w:rsidRDefault="005D0D5C" w:rsidP="005D0D5C"/>
    <w:p w14:paraId="378FBC0B" w14:textId="3AA84148" w:rsidR="00667E2F" w:rsidRDefault="00667E2F" w:rsidP="005D0D5C"/>
    <w:p w14:paraId="3657AEF0" w14:textId="77777777" w:rsidR="005D0D5C" w:rsidRDefault="005D0D5C" w:rsidP="005D0D5C"/>
    <w:p w14:paraId="70406A31" w14:textId="77777777" w:rsidR="005D0D5C" w:rsidRDefault="005D0D5C" w:rsidP="005D0D5C"/>
    <w:sectPr w:rsidR="005D0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F1827"/>
    <w:multiLevelType w:val="multilevel"/>
    <w:tmpl w:val="86EC7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2B7A0D"/>
    <w:multiLevelType w:val="multilevel"/>
    <w:tmpl w:val="2A3E0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909327">
    <w:abstractNumId w:val="1"/>
  </w:num>
  <w:num w:numId="2" w16cid:durableId="406923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8F"/>
    <w:rsid w:val="00030047"/>
    <w:rsid w:val="001845A4"/>
    <w:rsid w:val="0025578F"/>
    <w:rsid w:val="002D1071"/>
    <w:rsid w:val="003C1646"/>
    <w:rsid w:val="003D1349"/>
    <w:rsid w:val="005929D3"/>
    <w:rsid w:val="00592F57"/>
    <w:rsid w:val="005C6694"/>
    <w:rsid w:val="005D0D5C"/>
    <w:rsid w:val="00667E2F"/>
    <w:rsid w:val="007D6937"/>
    <w:rsid w:val="008177F4"/>
    <w:rsid w:val="008F0FA2"/>
    <w:rsid w:val="00984D33"/>
    <w:rsid w:val="00A34CA4"/>
    <w:rsid w:val="00C23F49"/>
    <w:rsid w:val="00CE0830"/>
    <w:rsid w:val="00D42F01"/>
    <w:rsid w:val="00D90978"/>
    <w:rsid w:val="00D9131E"/>
    <w:rsid w:val="00E70F05"/>
    <w:rsid w:val="00ED039C"/>
    <w:rsid w:val="00F541F0"/>
    <w:rsid w:val="00F6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3C537"/>
  <w15:chartTrackingRefBased/>
  <w15:docId w15:val="{F0F740E1-9680-4B0A-97A1-CD0AF22A5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7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7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7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7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7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7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7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7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7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7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2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F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-south-1.console.aws.amazon.com/s3/buckets/738-13830-8153?region=ap-south-1&amp;bucketType=general" TargetMode="External"/><Relationship Id="rId15" Type="http://schemas.openxmlformats.org/officeDocument/2006/relationships/hyperlink" Target="http://aws-task-lb1-194121700.ap-south-1.elb.amazonaws.com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3617</TotalTime>
  <Pages>6</Pages>
  <Words>182</Words>
  <Characters>826</Characters>
  <Application>Microsoft Office Word</Application>
  <DocSecurity>0</DocSecurity>
  <Lines>19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2025-09-25T15:55:00Z</dcterms:created>
  <dcterms:modified xsi:type="dcterms:W3CDTF">2025-09-28T04:14:00Z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3637c6db-9f5f-4c4f-82a5-188668e7de05</vt:lpwstr>
  </property>
</Properties>
</file>