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BECA4" w14:textId="132345D0" w:rsidR="00D90978" w:rsidRDefault="00D83248" w:rsidP="00D83248">
      <w:pPr>
        <w:pStyle w:val="ListParagraph"/>
        <w:numPr>
          <w:ilvl w:val="0"/>
          <w:numId w:val="1"/>
        </w:numPr>
      </w:pPr>
      <w:r w:rsidRPr="00D83248">
        <w:t>Create a directory called ""my_folder"",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5539529D" w14:textId="77777777" w:rsidR="00D83248" w:rsidRDefault="00D83248" w:rsidP="00D83248">
      <w:pPr>
        <w:rPr>
          <w:lang w:val="en-US"/>
        </w:rPr>
      </w:pPr>
    </w:p>
    <w:p w14:paraId="78B6F3E6" w14:textId="21B8D91A" w:rsidR="00D83248" w:rsidRDefault="00D83248" w:rsidP="00D83248">
      <w:pPr>
        <w:rPr>
          <w:lang w:val="en-US"/>
        </w:rPr>
      </w:pPr>
      <w:r>
        <w:rPr>
          <w:lang w:val="en-US"/>
        </w:rPr>
        <w:t>Screenshot:</w:t>
      </w:r>
    </w:p>
    <w:p w14:paraId="45013026" w14:textId="1028632B" w:rsidR="00D83248" w:rsidRDefault="00D83248" w:rsidP="00D83248">
      <w:pPr>
        <w:rPr>
          <w:lang w:val="en-US"/>
        </w:rPr>
      </w:pPr>
      <w:r>
        <w:rPr>
          <w:noProof/>
        </w:rPr>
        <w:drawing>
          <wp:inline distT="0" distB="0" distL="0" distR="0" wp14:anchorId="7871332C" wp14:editId="3472A88D">
            <wp:extent cx="5731510" cy="3445510"/>
            <wp:effectExtent l="0" t="0" r="2540" b="2540"/>
            <wp:docPr id="191907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77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A838" w14:textId="77777777" w:rsidR="007B0FC0" w:rsidRDefault="007B0FC0" w:rsidP="00D83248">
      <w:pPr>
        <w:rPr>
          <w:lang w:val="en-US"/>
        </w:rPr>
      </w:pPr>
    </w:p>
    <w:p w14:paraId="478B8D30" w14:textId="556FAEC2" w:rsidR="007B0FC0" w:rsidRDefault="007B0FC0" w:rsidP="007B0FC0">
      <w:pPr>
        <w:pStyle w:val="ListParagraph"/>
        <w:numPr>
          <w:ilvl w:val="0"/>
          <w:numId w:val="1"/>
        </w:numPr>
      </w:pPr>
      <w:r w:rsidRPr="007B0FC0">
        <w:t>Create 20 files with .txt extensions and rename the first 5 files to .yml extension and Print the latest created top 5 files among the total no of files".</w:t>
      </w:r>
    </w:p>
    <w:p w14:paraId="6011CC26" w14:textId="3A754ED4" w:rsidR="00184984" w:rsidRDefault="00184984" w:rsidP="00D83248">
      <w:pPr>
        <w:rPr>
          <w:lang w:val="en-US"/>
        </w:rPr>
      </w:pPr>
      <w:r>
        <w:rPr>
          <w:lang w:val="en-US"/>
        </w:rPr>
        <w:t>File created by using for loop and renamed by using for loop:</w:t>
      </w:r>
    </w:p>
    <w:p w14:paraId="5DD83B88" w14:textId="4BEEA8F3" w:rsidR="00184984" w:rsidRPr="00D83248" w:rsidRDefault="00184984" w:rsidP="00184984">
      <w:pPr>
        <w:rPr>
          <w:lang w:val="en-US"/>
        </w:rPr>
      </w:pPr>
      <w:r w:rsidRPr="00184984">
        <w:rPr>
          <w:lang w:val="en-US"/>
        </w:rPr>
        <w:t>for i in {1..</w:t>
      </w:r>
      <w:r>
        <w:rPr>
          <w:lang w:val="en-US"/>
        </w:rPr>
        <w:t>20</w:t>
      </w:r>
      <w:r w:rsidRPr="00184984">
        <w:rPr>
          <w:lang w:val="en-US"/>
        </w:rPr>
        <w:t xml:space="preserve">}; do </w:t>
      </w:r>
      <w:r>
        <w:rPr>
          <w:lang w:val="en-US"/>
        </w:rPr>
        <w:t>touch</w:t>
      </w:r>
      <w:r w:rsidRPr="00184984">
        <w:rPr>
          <w:lang w:val="en-US"/>
        </w:rPr>
        <w:t xml:space="preserve"> "file$i.txt"; done</w:t>
      </w:r>
    </w:p>
    <w:p w14:paraId="49232E49" w14:textId="0AAF410F" w:rsidR="00184984" w:rsidRDefault="00184984" w:rsidP="00D83248">
      <w:pPr>
        <w:rPr>
          <w:lang w:val="en-US"/>
        </w:rPr>
      </w:pPr>
      <w:r w:rsidRPr="00184984">
        <w:rPr>
          <w:lang w:val="en-US"/>
        </w:rPr>
        <w:t>for i in {1..5}; do mv "file$i.txt" "file$i.yml"; done</w:t>
      </w:r>
    </w:p>
    <w:p w14:paraId="098A8D11" w14:textId="60121688" w:rsidR="00AE03C5" w:rsidRDefault="00AE03C5" w:rsidP="00D83248">
      <w:pPr>
        <w:rPr>
          <w:lang w:val="en-US"/>
        </w:rPr>
      </w:pPr>
      <w:r w:rsidRPr="00AE03C5">
        <w:rPr>
          <w:lang w:val="en-US"/>
        </w:rPr>
        <w:t>find . -type f -printf '%T+ %p\n' | sort -r | head -n 5</w:t>
      </w:r>
    </w:p>
    <w:p w14:paraId="1EE58B7B" w14:textId="2BBF0DF4" w:rsidR="00AE03C5" w:rsidRDefault="00AE03C5" w:rsidP="00D832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87220E" wp14:editId="0DBD214B">
            <wp:extent cx="5731510" cy="4338955"/>
            <wp:effectExtent l="0" t="0" r="2540" b="4445"/>
            <wp:docPr id="95480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04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BBE2" w14:textId="77777777" w:rsidR="00184984" w:rsidRDefault="00184984" w:rsidP="00D83248">
      <w:pPr>
        <w:rPr>
          <w:lang w:val="en-US"/>
        </w:rPr>
      </w:pPr>
    </w:p>
    <w:p w14:paraId="14F8927F" w14:textId="77777777" w:rsidR="00184984" w:rsidRDefault="00184984" w:rsidP="00D83248">
      <w:pPr>
        <w:rPr>
          <w:lang w:val="en-US"/>
        </w:rPr>
      </w:pPr>
    </w:p>
    <w:p w14:paraId="1547DF5D" w14:textId="2785EB69" w:rsidR="00184984" w:rsidRPr="00D83248" w:rsidRDefault="00184984" w:rsidP="00D832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A4E22D" wp14:editId="768232E7">
            <wp:extent cx="5731510" cy="4338955"/>
            <wp:effectExtent l="0" t="0" r="2540" b="4445"/>
            <wp:docPr id="187033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32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984" w:rsidRPr="00D83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90C1B"/>
    <w:multiLevelType w:val="hybridMultilevel"/>
    <w:tmpl w:val="F8348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57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23"/>
    <w:rsid w:val="00184984"/>
    <w:rsid w:val="00360D2C"/>
    <w:rsid w:val="003C1646"/>
    <w:rsid w:val="003D1349"/>
    <w:rsid w:val="007B0FC0"/>
    <w:rsid w:val="00984D33"/>
    <w:rsid w:val="00AE03C5"/>
    <w:rsid w:val="00B77EF2"/>
    <w:rsid w:val="00C23F49"/>
    <w:rsid w:val="00D42F01"/>
    <w:rsid w:val="00D83248"/>
    <w:rsid w:val="00D90978"/>
    <w:rsid w:val="00EA6852"/>
    <w:rsid w:val="00ED039C"/>
    <w:rsid w:val="00FB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2EC42"/>
  <w15:chartTrackingRefBased/>
  <w15:docId w15:val="{B4BED8C3-21E2-4F9D-BADE-ACC289A7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2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2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2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2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2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2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2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2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2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118</Words>
  <Characters>628</Characters>
  <Application>Microsoft Office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Sundaram</dc:creator>
  <cp:keywords/>
  <dc:description/>
  <cp:lastModifiedBy>Sujitha Sundaram</cp:lastModifiedBy>
  <cp:revision>3</cp:revision>
  <dcterms:created xsi:type="dcterms:W3CDTF">2025-07-29T17:50:00Z</dcterms:created>
  <dcterms:modified xsi:type="dcterms:W3CDTF">2025-07-29T18:31:00Z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b1ca881a-75dc-472d-ae13-53a8f3131447</vt:lpwstr>
  </property>
</Properties>
</file>