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D9AE2" w14:textId="77777777" w:rsidR="001C3AEB" w:rsidRPr="001C3AEB" w:rsidRDefault="001C3AEB" w:rsidP="001C3AEB">
      <w:r w:rsidRPr="001C3AEB">
        <w:rPr>
          <w:b/>
          <w:bCs/>
        </w:rPr>
        <w:t>Task Description:</w:t>
      </w:r>
    </w:p>
    <w:p w14:paraId="5E5BB46E" w14:textId="77777777" w:rsidR="001C3AEB" w:rsidRPr="001C3AEB" w:rsidRDefault="001C3AEB" w:rsidP="001C3AEB"/>
    <w:p w14:paraId="7F25C21D" w14:textId="77777777" w:rsidR="001C3AEB" w:rsidRDefault="001C3AEB" w:rsidP="001C3AEB">
      <w:r w:rsidRPr="001C3AEB">
        <w:t>Create the K8s EKS,further you have to do the deployment of the Nginx application and access the application outside the cluster.</w:t>
      </w:r>
    </w:p>
    <w:p w14:paraId="12BD012A" w14:textId="77777777" w:rsidR="00AC530B" w:rsidRDefault="00AC530B" w:rsidP="001C3AEB"/>
    <w:p w14:paraId="41B52F2B" w14:textId="48FC9B39" w:rsidR="00AC530B" w:rsidRDefault="00AC530B" w:rsidP="001C3AEB">
      <w:r>
        <w:t>1.EKS cluster created:</w:t>
      </w:r>
    </w:p>
    <w:p w14:paraId="11332BA5" w14:textId="14CA1BF2" w:rsidR="00AC530B" w:rsidRDefault="00AC530B" w:rsidP="001C3AEB">
      <w:r w:rsidRPr="00AC530B">
        <w:drawing>
          <wp:inline distT="0" distB="0" distL="0" distR="0" wp14:anchorId="289EC8CA" wp14:editId="4C5DFD28">
            <wp:extent cx="5731510" cy="2150110"/>
            <wp:effectExtent l="0" t="0" r="2540" b="2540"/>
            <wp:docPr id="719882858" name="Picture 1" descr="A black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82858" name="Picture 1" descr="A black screen with text and number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E5C0" w14:textId="77777777" w:rsidR="00AC530B" w:rsidRDefault="00AC530B" w:rsidP="001C3AEB"/>
    <w:p w14:paraId="34EE62F9" w14:textId="03EDE325" w:rsidR="00AC530B" w:rsidRDefault="00AC530B" w:rsidP="001C3AEB">
      <w:r w:rsidRPr="00AC530B">
        <w:drawing>
          <wp:inline distT="0" distB="0" distL="0" distR="0" wp14:anchorId="582FA9A1" wp14:editId="7A16A2DC">
            <wp:extent cx="5731510" cy="1699895"/>
            <wp:effectExtent l="0" t="0" r="2540" b="0"/>
            <wp:docPr id="1332212868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12868" name="Picture 1" descr="A computer screen with text on 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1E52" w14:textId="47B6D43C" w:rsidR="00AC530B" w:rsidRDefault="00AC530B" w:rsidP="001C3AEB">
      <w:r w:rsidRPr="00AC530B">
        <w:drawing>
          <wp:inline distT="0" distB="0" distL="0" distR="0" wp14:anchorId="4BF8EA19" wp14:editId="13E8C8FA">
            <wp:extent cx="5731510" cy="2011680"/>
            <wp:effectExtent l="0" t="0" r="2540" b="7620"/>
            <wp:docPr id="160659170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91701" name="Picture 1" descr="A computer screen shot of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ACEB" w14:textId="73EF104A" w:rsidR="00AC530B" w:rsidRDefault="00AC530B" w:rsidP="001C3AEB">
      <w:r>
        <w:t>I got a Cloud formation stacks error in GUI since I have limited privilages.</w:t>
      </w:r>
      <w:r>
        <w:br/>
        <w:t>But am able to see in server:</w:t>
      </w:r>
    </w:p>
    <w:p w14:paraId="7A84B6E8" w14:textId="212ECE3E" w:rsidR="00AC530B" w:rsidRDefault="00AC530B" w:rsidP="001C3AEB">
      <w:r>
        <w:lastRenderedPageBreak/>
        <w:t>Two nodes created:</w:t>
      </w:r>
    </w:p>
    <w:p w14:paraId="04B348BE" w14:textId="0CFF0374" w:rsidR="00AC530B" w:rsidRDefault="00AC530B" w:rsidP="001C3AEB">
      <w:r w:rsidRPr="00AC530B">
        <w:drawing>
          <wp:inline distT="0" distB="0" distL="0" distR="0" wp14:anchorId="2E343B14" wp14:editId="73E6A17C">
            <wp:extent cx="5731510" cy="750570"/>
            <wp:effectExtent l="0" t="0" r="2540" b="0"/>
            <wp:docPr id="142966538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65384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2298" w14:textId="3FC1A5AC" w:rsidR="00AC530B" w:rsidRDefault="00AC530B" w:rsidP="001C3AEB">
      <w:r>
        <w:t>Cloud formation stacks :</w:t>
      </w:r>
    </w:p>
    <w:p w14:paraId="56665BAF" w14:textId="1359832F" w:rsidR="00AC530B" w:rsidRDefault="00AC530B" w:rsidP="001C3AEB">
      <w:r w:rsidRPr="00AC530B">
        <w:drawing>
          <wp:inline distT="0" distB="0" distL="0" distR="0" wp14:anchorId="6C0A643C" wp14:editId="35BDC007">
            <wp:extent cx="5731510" cy="1684655"/>
            <wp:effectExtent l="0" t="0" r="2540" b="0"/>
            <wp:docPr id="122989519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95194" name="Picture 1" descr="A computer screen 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FACA" w14:textId="5C089D7C" w:rsidR="00AC530B" w:rsidRDefault="00AC530B" w:rsidP="001C3AEB">
      <w:r w:rsidRPr="00AC530B">
        <w:drawing>
          <wp:inline distT="0" distB="0" distL="0" distR="0" wp14:anchorId="518E8047" wp14:editId="6A283EB6">
            <wp:extent cx="5731510" cy="2559685"/>
            <wp:effectExtent l="0" t="0" r="2540" b="0"/>
            <wp:docPr id="11598783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7834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3B8B" w14:textId="4D2CEDC1" w:rsidR="00AC530B" w:rsidRDefault="00AC530B" w:rsidP="001C3AEB">
      <w:r w:rsidRPr="00AC530B">
        <w:drawing>
          <wp:inline distT="0" distB="0" distL="0" distR="0" wp14:anchorId="4FA9F1AF" wp14:editId="6F97B4AF">
            <wp:extent cx="5731510" cy="2742565"/>
            <wp:effectExtent l="0" t="0" r="2540" b="635"/>
            <wp:docPr id="21118246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2469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457C" w14:textId="31F3BA03" w:rsidR="00AC530B" w:rsidRDefault="00AC530B" w:rsidP="001C3AEB">
      <w:r w:rsidRPr="00AC530B">
        <w:lastRenderedPageBreak/>
        <w:drawing>
          <wp:inline distT="0" distB="0" distL="0" distR="0" wp14:anchorId="6E33D2A3" wp14:editId="1E2E96AE">
            <wp:extent cx="5731510" cy="1884680"/>
            <wp:effectExtent l="0" t="0" r="2540" b="1270"/>
            <wp:docPr id="890358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5826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C04F" w14:textId="77777777" w:rsidR="00AC530B" w:rsidRDefault="00AC530B" w:rsidP="001C3AEB"/>
    <w:p w14:paraId="55D6CB39" w14:textId="75EF4144" w:rsidR="00AC530B" w:rsidRDefault="00AC530B" w:rsidP="001C3AEB">
      <w:r>
        <w:t>Total files created:</w:t>
      </w:r>
    </w:p>
    <w:p w14:paraId="1C798724" w14:textId="4E739787" w:rsidR="00AC530B" w:rsidRDefault="00AC530B" w:rsidP="001C3AEB">
      <w:r>
        <w:t>1.deployment</w:t>
      </w:r>
    </w:p>
    <w:p w14:paraId="79A0A92A" w14:textId="02A0151D" w:rsidR="00AC530B" w:rsidRDefault="00AC530B" w:rsidP="001C3AEB">
      <w:r>
        <w:t>2.load balancer</w:t>
      </w:r>
    </w:p>
    <w:p w14:paraId="608BD108" w14:textId="6C46A34C" w:rsidR="00AC530B" w:rsidRDefault="00AC530B" w:rsidP="001C3AEB">
      <w:r w:rsidRPr="00AC530B">
        <w:drawing>
          <wp:inline distT="0" distB="0" distL="0" distR="0" wp14:anchorId="6CF3999C" wp14:editId="09313E5E">
            <wp:extent cx="5731510" cy="1757680"/>
            <wp:effectExtent l="0" t="0" r="2540" b="0"/>
            <wp:docPr id="163052800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28009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B18D" w14:textId="4EC56992" w:rsidR="00AC530B" w:rsidRDefault="00AC530B" w:rsidP="001C3AEB">
      <w:r w:rsidRPr="00AC530B">
        <w:drawing>
          <wp:inline distT="0" distB="0" distL="0" distR="0" wp14:anchorId="066FE67A" wp14:editId="1DADC2D0">
            <wp:extent cx="5731510" cy="2910205"/>
            <wp:effectExtent l="0" t="0" r="2540" b="4445"/>
            <wp:docPr id="21030595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59505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6723" w14:textId="26888D56" w:rsidR="00AC530B" w:rsidRDefault="00AC530B" w:rsidP="001C3AEB">
      <w:r w:rsidRPr="00AC530B">
        <w:lastRenderedPageBreak/>
        <w:drawing>
          <wp:inline distT="0" distB="0" distL="0" distR="0" wp14:anchorId="5FA2EFC9" wp14:editId="1005858D">
            <wp:extent cx="5468113" cy="2676899"/>
            <wp:effectExtent l="0" t="0" r="0" b="9525"/>
            <wp:docPr id="823745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4556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FDD8" w14:textId="77777777" w:rsidR="00AC530B" w:rsidRDefault="00AC530B" w:rsidP="001C3AEB"/>
    <w:p w14:paraId="1CC81353" w14:textId="2049CC8E" w:rsidR="00AC530B" w:rsidRDefault="00AC530B" w:rsidP="001C3AEB">
      <w:r>
        <w:t>Pods created:</w:t>
      </w:r>
    </w:p>
    <w:p w14:paraId="0CA961CE" w14:textId="67F58181" w:rsidR="00AC530B" w:rsidRDefault="00AC530B" w:rsidP="001C3AEB">
      <w:r w:rsidRPr="00AC530B">
        <w:drawing>
          <wp:inline distT="0" distB="0" distL="0" distR="0" wp14:anchorId="50761F42" wp14:editId="71885522">
            <wp:extent cx="5731510" cy="1138555"/>
            <wp:effectExtent l="0" t="0" r="2540" b="4445"/>
            <wp:docPr id="167181830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18304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49EF" w14:textId="77777777" w:rsidR="00AC530B" w:rsidRDefault="00AC530B" w:rsidP="001C3AEB"/>
    <w:p w14:paraId="6EAA1C28" w14:textId="15C5E144" w:rsidR="00AC530B" w:rsidRDefault="00AC530B" w:rsidP="001C3AEB">
      <w:r>
        <w:t>Service created : Loadbalancer</w:t>
      </w:r>
    </w:p>
    <w:p w14:paraId="67F924E5" w14:textId="2ADD7DE6" w:rsidR="00AC530B" w:rsidRDefault="00AC530B" w:rsidP="001C3AEB">
      <w:r>
        <w:t>External ip will create based on the load balancer service</w:t>
      </w:r>
    </w:p>
    <w:p w14:paraId="41654BDB" w14:textId="206CF993" w:rsidR="00AC530B" w:rsidRDefault="00AC530B" w:rsidP="001C3AEB">
      <w:r w:rsidRPr="00AC530B">
        <w:drawing>
          <wp:inline distT="0" distB="0" distL="0" distR="0" wp14:anchorId="0FAF2D7C" wp14:editId="28DA274D">
            <wp:extent cx="5731510" cy="521970"/>
            <wp:effectExtent l="0" t="0" r="2540" b="0"/>
            <wp:docPr id="45856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613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A151" w14:textId="438EB05B" w:rsidR="00AC530B" w:rsidRDefault="00AC530B" w:rsidP="001C3AEB">
      <w:r w:rsidRPr="00AC530B">
        <w:t>abdd9a7112d954847bc9b6c71e448e84-1553177305.ap-south-1.elb.amazonaws.com</w:t>
      </w:r>
    </w:p>
    <w:p w14:paraId="16175AC1" w14:textId="6B93FDFF" w:rsidR="00AC530B" w:rsidRDefault="00AC530B" w:rsidP="001C3AEB">
      <w:r>
        <w:t>or we can use the below commad:</w:t>
      </w:r>
    </w:p>
    <w:p w14:paraId="4477CC8A" w14:textId="566B1541" w:rsidR="001C3AEB" w:rsidRDefault="00AC530B">
      <w:hyperlink r:id="rId17" w:history="1">
        <w:r w:rsidRPr="00FE518D">
          <w:rPr>
            <w:rStyle w:val="Hyperlink"/>
          </w:rPr>
          <w:t>http://abdd9a7112d954847bc9b6c71e448e84-1553177305.ap-south-1.elb.amazonaws.com</w:t>
        </w:r>
      </w:hyperlink>
      <w:r w:rsidRPr="00AC530B">
        <w:t>'</w:t>
      </w:r>
    </w:p>
    <w:p w14:paraId="7702248F" w14:textId="77777777" w:rsidR="00AC530B" w:rsidRDefault="00AC530B"/>
    <w:p w14:paraId="60A4E80F" w14:textId="35642E67" w:rsidR="00AC530B" w:rsidRDefault="00AC530B">
      <w:r>
        <w:t>Output:</w:t>
      </w:r>
    </w:p>
    <w:p w14:paraId="57CC1B70" w14:textId="1F4D8626" w:rsidR="00AC530B" w:rsidRDefault="00AC530B">
      <w:r w:rsidRPr="00AC530B">
        <w:lastRenderedPageBreak/>
        <w:drawing>
          <wp:inline distT="0" distB="0" distL="0" distR="0" wp14:anchorId="7C201BBE" wp14:editId="0B63CD32">
            <wp:extent cx="5731510" cy="1619885"/>
            <wp:effectExtent l="0" t="0" r="2540" b="0"/>
            <wp:docPr id="1090190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9085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F1EF" w14:textId="77777777" w:rsidR="005D1006" w:rsidRDefault="005D1006"/>
    <w:p w14:paraId="14CA14D9" w14:textId="0EF788D5" w:rsidR="005D1006" w:rsidRDefault="005D1006">
      <w:r>
        <w:t>AWS:</w:t>
      </w:r>
    </w:p>
    <w:p w14:paraId="13E056FB" w14:textId="71DE4FA5" w:rsidR="005D1006" w:rsidRDefault="005D1006">
      <w:r w:rsidRPr="005D1006">
        <w:drawing>
          <wp:inline distT="0" distB="0" distL="0" distR="0" wp14:anchorId="78A27156" wp14:editId="582AC3A7">
            <wp:extent cx="5731510" cy="1887855"/>
            <wp:effectExtent l="0" t="0" r="2540" b="0"/>
            <wp:docPr id="317194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947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81EA" w14:textId="0AB41BED" w:rsidR="00C12C2F" w:rsidRDefault="00C12C2F">
      <w:r w:rsidRPr="00C12C2F">
        <w:drawing>
          <wp:inline distT="0" distB="0" distL="0" distR="0" wp14:anchorId="3AA01AE1" wp14:editId="7C237BA4">
            <wp:extent cx="5731510" cy="2772410"/>
            <wp:effectExtent l="0" t="0" r="2540" b="8890"/>
            <wp:docPr id="1267034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3468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225C" w14:textId="37F538DE" w:rsidR="00B750E3" w:rsidRDefault="00B750E3">
      <w:r w:rsidRPr="00B750E3">
        <w:lastRenderedPageBreak/>
        <w:drawing>
          <wp:inline distT="0" distB="0" distL="0" distR="0" wp14:anchorId="55935F09" wp14:editId="106ECCA4">
            <wp:extent cx="5731510" cy="1923415"/>
            <wp:effectExtent l="0" t="0" r="2540" b="635"/>
            <wp:docPr id="1449047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4795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D8E2" w14:textId="5E6C9030" w:rsidR="00FA3C50" w:rsidRDefault="00FA3C50"/>
    <w:p w14:paraId="27F29D69" w14:textId="2DC10B09" w:rsidR="00FA3C50" w:rsidRDefault="00FA3C50">
      <w:r>
        <w:t>Load balancer:</w:t>
      </w:r>
    </w:p>
    <w:p w14:paraId="2EEB5B65" w14:textId="4FBEDEE3" w:rsidR="00FA3C50" w:rsidRDefault="00FA3C50">
      <w:r w:rsidRPr="00FA3C50">
        <w:drawing>
          <wp:inline distT="0" distB="0" distL="0" distR="0" wp14:anchorId="68798D25" wp14:editId="3B46E617">
            <wp:extent cx="5731510" cy="3054985"/>
            <wp:effectExtent l="0" t="0" r="2540" b="0"/>
            <wp:docPr id="1477153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5313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4E67" w14:textId="1C235F6C" w:rsidR="00C8216A" w:rsidRDefault="00C8216A">
      <w:r w:rsidRPr="00C8216A">
        <w:drawing>
          <wp:inline distT="0" distB="0" distL="0" distR="0" wp14:anchorId="141065F0" wp14:editId="3326613F">
            <wp:extent cx="5731510" cy="2661920"/>
            <wp:effectExtent l="0" t="0" r="2540" b="5080"/>
            <wp:docPr id="1252114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1453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3D37" w14:textId="338AD95D" w:rsidR="00FA4F93" w:rsidRDefault="00FA4F93">
      <w:r w:rsidRPr="00FA4F93">
        <w:lastRenderedPageBreak/>
        <w:drawing>
          <wp:inline distT="0" distB="0" distL="0" distR="0" wp14:anchorId="70C18AB1" wp14:editId="052DDCCA">
            <wp:extent cx="5731510" cy="2642870"/>
            <wp:effectExtent l="0" t="0" r="2540" b="5080"/>
            <wp:docPr id="13684186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1864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C0D3" w14:textId="3F4D4BEB" w:rsidR="00FA4F93" w:rsidRDefault="00FA4F93">
      <w:r w:rsidRPr="00FA4F93">
        <w:drawing>
          <wp:inline distT="0" distB="0" distL="0" distR="0" wp14:anchorId="13664A38" wp14:editId="6F8EB129">
            <wp:extent cx="5731510" cy="2821940"/>
            <wp:effectExtent l="0" t="0" r="2540" b="0"/>
            <wp:docPr id="312196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9644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28AB" w14:textId="77777777" w:rsidR="00B8155F" w:rsidRDefault="00B8155F"/>
    <w:p w14:paraId="71F990E6" w14:textId="527A01CD" w:rsidR="00B8155F" w:rsidRDefault="00B8155F">
      <w:r>
        <w:t>Delete cluster:</w:t>
      </w:r>
    </w:p>
    <w:p w14:paraId="08EF15E6" w14:textId="61883FBB" w:rsidR="00B8155F" w:rsidRDefault="00B8155F">
      <w:r w:rsidRPr="00B8155F">
        <w:drawing>
          <wp:inline distT="0" distB="0" distL="0" distR="0" wp14:anchorId="4301C878" wp14:editId="2846F952">
            <wp:extent cx="5731510" cy="1305560"/>
            <wp:effectExtent l="0" t="0" r="2540" b="8890"/>
            <wp:docPr id="1609474329" name="Picture 1" descr="A computer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74329" name="Picture 1" descr="A computer screen with blu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1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AEB"/>
    <w:rsid w:val="001C3AEB"/>
    <w:rsid w:val="005D1006"/>
    <w:rsid w:val="008F5B15"/>
    <w:rsid w:val="00AC530B"/>
    <w:rsid w:val="00B750E3"/>
    <w:rsid w:val="00B8155F"/>
    <w:rsid w:val="00C12C2F"/>
    <w:rsid w:val="00C8216A"/>
    <w:rsid w:val="00EB0F4A"/>
    <w:rsid w:val="00FA3C50"/>
    <w:rsid w:val="00FA4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B17D4"/>
  <w15:chartTrackingRefBased/>
  <w15:docId w15:val="{289B9B64-15DE-46C5-BF0E-7381EF087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A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53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3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://abdd9a7112d954847bc9b6c71e448e84-1553177305.ap-south-1.elb.amazonaws.com" TargetMode="External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subasundaram17@outlook.com</dc:creator>
  <cp:keywords/>
  <dc:description/>
  <cp:lastModifiedBy>subasundaram17@outlook.com</cp:lastModifiedBy>
  <cp:revision>11</cp:revision>
  <dcterms:created xsi:type="dcterms:W3CDTF">2025-12-16T06:25:00Z</dcterms:created>
  <dcterms:modified xsi:type="dcterms:W3CDTF">2025-12-19T06:06:00Z</dcterms:modified>
</cp:coreProperties>
</file>