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1879" w14:textId="77777777" w:rsidR="00396367" w:rsidRPr="00396367" w:rsidRDefault="00396367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396367">
        <w:rPr>
          <w:rFonts w:ascii="Calibri" w:hAnsi="Calibri" w:cs="Calibri"/>
          <w:sz w:val="20"/>
          <w:szCs w:val="20"/>
        </w:rPr>
        <w:t>Module 7 :Docker </w:t>
      </w:r>
    </w:p>
    <w:p w14:paraId="5DABBAD6" w14:textId="77777777" w:rsidR="00396367" w:rsidRPr="00396367" w:rsidRDefault="00396367" w:rsidP="00C06827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02B9EA0" w14:textId="77777777" w:rsidR="00396367" w:rsidRPr="00396367" w:rsidRDefault="00396367" w:rsidP="00C06827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96367">
        <w:rPr>
          <w:rFonts w:ascii="Calibri" w:hAnsi="Calibri" w:cs="Calibri"/>
          <w:b/>
          <w:bCs/>
          <w:sz w:val="20"/>
          <w:szCs w:val="20"/>
        </w:rPr>
        <w:t>Lab 1: Create &amp; Run a Basic Docker Container</w:t>
      </w:r>
    </w:p>
    <w:p w14:paraId="447135C5" w14:textId="77777777" w:rsidR="00396367" w:rsidRPr="00396367" w:rsidRDefault="00396367" w:rsidP="00C06827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96367">
        <w:rPr>
          <w:rFonts w:ascii="Calibri" w:hAnsi="Calibri" w:cs="Calibri"/>
          <w:b/>
          <w:bCs/>
          <w:sz w:val="20"/>
          <w:szCs w:val="20"/>
        </w:rPr>
        <w:t>How do you create a Docker container using an Ubuntu base image?</w:t>
      </w:r>
    </w:p>
    <w:p w14:paraId="762CF06D" w14:textId="3531276F" w:rsidR="00DB5ADD" w:rsidRPr="00C06827" w:rsidRDefault="00396367" w:rsidP="00C0682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06827">
        <w:rPr>
          <w:rFonts w:ascii="Calibri" w:hAnsi="Calibri" w:cs="Calibri"/>
          <w:b/>
          <w:bCs/>
          <w:sz w:val="20"/>
          <w:szCs w:val="20"/>
        </w:rPr>
        <w:t>How do you run a simple “Hello World” script inside the container?</w:t>
      </w:r>
    </w:p>
    <w:p w14:paraId="7C6B5E3A" w14:textId="49A368A8" w:rsidR="00DB5ADD" w:rsidRPr="00DB5ADD" w:rsidRDefault="00DB5ADD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  <w:highlight w:val="yellow"/>
        </w:rPr>
        <w:t>O/p</w:t>
      </w:r>
    </w:p>
    <w:p w14:paraId="01BE0FFE" w14:textId="0053D3F0" w:rsidR="00471C56" w:rsidRPr="00DB5ADD" w:rsidRDefault="00296AF9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AF65017" wp14:editId="457AE587">
            <wp:extent cx="5731510" cy="3222625"/>
            <wp:effectExtent l="0" t="0" r="2540" b="0"/>
            <wp:docPr id="184389778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7781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1BB3" w14:textId="3A5EB4AA" w:rsidR="008015D5" w:rsidRPr="00DB5ADD" w:rsidRDefault="008015D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Steps ad commands:</w:t>
      </w:r>
    </w:p>
    <w:p w14:paraId="3427CC6F" w14:textId="3D9300A9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1. AWS server login</w:t>
      </w:r>
    </w:p>
    <w:p w14:paraId="75DA9F34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2. Sudo apt-get update</w:t>
      </w:r>
    </w:p>
    <w:p w14:paraId="5F1A88C5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3. install docker engine</w:t>
      </w:r>
    </w:p>
    <w:p w14:paraId="17FDE993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 xml:space="preserve">apt-get install docker.io - y </w:t>
      </w:r>
    </w:p>
    <w:p w14:paraId="02F6777C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4.create a directory</w:t>
      </w:r>
    </w:p>
    <w:p w14:paraId="445283AC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 xml:space="preserve">5. docker file </w:t>
      </w:r>
    </w:p>
    <w:p w14:paraId="2C923D19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FROM ubuntu</w:t>
      </w:r>
    </w:p>
    <w:p w14:paraId="013EA9E0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MAINTAINER Suba</w:t>
      </w:r>
    </w:p>
    <w:p w14:paraId="5C0795EB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 xml:space="preserve">RUN apt-get update </w:t>
      </w:r>
    </w:p>
    <w:p w14:paraId="2A0F4445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RUN apt-get install vim -y</w:t>
      </w:r>
    </w:p>
    <w:p w14:paraId="26BADF96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6A205322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6.build the image</w:t>
      </w:r>
    </w:p>
    <w:p w14:paraId="752230CA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docker build -t task1image .</w:t>
      </w:r>
    </w:p>
    <w:p w14:paraId="3BB6B5BC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t>7.run the container.</w:t>
      </w:r>
    </w:p>
    <w:p w14:paraId="6B66CCFA" w14:textId="77777777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B5ADD">
        <w:rPr>
          <w:rFonts w:ascii="Calibri" w:hAnsi="Calibri" w:cs="Calibri"/>
          <w:sz w:val="20"/>
          <w:szCs w:val="20"/>
        </w:rPr>
        <w:lastRenderedPageBreak/>
        <w:t>docker run -itd --name task1container task1image</w:t>
      </w:r>
    </w:p>
    <w:p w14:paraId="7A36D933" w14:textId="61D2914C" w:rsidR="001A0E25" w:rsidRPr="00DB5ADD" w:rsidRDefault="001A0E25" w:rsidP="00C06827">
      <w:pPr>
        <w:spacing w:line="240" w:lineRule="auto"/>
        <w:jc w:val="both"/>
        <w:rPr>
          <w:rFonts w:ascii="Calibri" w:hAnsi="Calibri" w:cs="Calibri"/>
          <w:sz w:val="18"/>
          <w:szCs w:val="18"/>
        </w:rPr>
      </w:pPr>
      <w:r w:rsidRPr="00DB5ADD">
        <w:rPr>
          <w:rFonts w:ascii="Calibri" w:hAnsi="Calibri" w:cs="Calibri"/>
          <w:sz w:val="20"/>
          <w:szCs w:val="20"/>
        </w:rPr>
        <w:t>docker exec -it d9611b08b11b /bin/bash</w:t>
      </w:r>
    </w:p>
    <w:p w14:paraId="6443E7A8" w14:textId="77777777" w:rsidR="00471C56" w:rsidRPr="00C06827" w:rsidRDefault="00471C56" w:rsidP="00C06827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E64EA24" w14:textId="77777777" w:rsidR="00471C56" w:rsidRPr="00471C56" w:rsidRDefault="00471C56" w:rsidP="00C06827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1C56">
        <w:rPr>
          <w:rFonts w:ascii="Calibri" w:hAnsi="Calibri" w:cs="Calibri"/>
          <w:b/>
          <w:bCs/>
          <w:sz w:val="20"/>
          <w:szCs w:val="20"/>
        </w:rPr>
        <w:t>     Lab 2: Build a Custom Nginx Image</w:t>
      </w:r>
    </w:p>
    <w:p w14:paraId="00776F74" w14:textId="77777777" w:rsidR="00471C56" w:rsidRPr="00471C56" w:rsidRDefault="00471C56" w:rsidP="00C06827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1C56">
        <w:rPr>
          <w:rFonts w:ascii="Calibri" w:hAnsi="Calibri" w:cs="Calibri"/>
          <w:b/>
          <w:bCs/>
          <w:sz w:val="20"/>
          <w:szCs w:val="20"/>
        </w:rPr>
        <w:t>How do you write a Dockerfile that builds a custom Nginx image?</w:t>
      </w:r>
    </w:p>
    <w:p w14:paraId="54F6990E" w14:textId="21CC9B19" w:rsidR="00471C56" w:rsidRDefault="00471C56" w:rsidP="00C06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06827">
        <w:rPr>
          <w:rFonts w:ascii="Calibri" w:hAnsi="Calibri" w:cs="Calibri"/>
          <w:b/>
          <w:bCs/>
          <w:sz w:val="20"/>
          <w:szCs w:val="20"/>
        </w:rPr>
        <w:t>How do you configure that image to serve a static HTML page?</w:t>
      </w:r>
    </w:p>
    <w:p w14:paraId="2FFF3FE1" w14:textId="0E8FAC2A" w:rsidR="00226286" w:rsidRPr="00C06827" w:rsidRDefault="00226286" w:rsidP="00226286">
      <w:pPr>
        <w:pStyle w:val="ListParagraph"/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7D9342A" w14:textId="15BA8444" w:rsidR="008A1626" w:rsidRDefault="00DC11E6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C11E6">
        <w:rPr>
          <w:rFonts w:ascii="Calibri" w:hAnsi="Calibri" w:cs="Calibri"/>
          <w:sz w:val="20"/>
          <w:szCs w:val="20"/>
        </w:rPr>
        <w:drawing>
          <wp:inline distT="0" distB="0" distL="0" distR="0" wp14:anchorId="2F70F27B" wp14:editId="090F9BC1">
            <wp:extent cx="5731510" cy="1099820"/>
            <wp:effectExtent l="0" t="0" r="2540" b="5080"/>
            <wp:docPr id="15577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7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33FB" w14:textId="77777777" w:rsidR="00226286" w:rsidRDefault="00226286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44C4CAFC" w14:textId="4CAC11BE" w:rsidR="00226286" w:rsidRDefault="00226286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226286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00318AF5" wp14:editId="356B7FCE">
            <wp:extent cx="5731510" cy="2684145"/>
            <wp:effectExtent l="0" t="0" r="2540" b="1905"/>
            <wp:docPr id="5367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99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3A4" w14:textId="77777777" w:rsidR="008B0AB2" w:rsidRDefault="008B0AB2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25E4C5B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Task1 :</w:t>
      </w:r>
    </w:p>
    <w:p w14:paraId="26A42B55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31F217E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1. AWS server login</w:t>
      </w:r>
    </w:p>
    <w:p w14:paraId="5C54886F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2. Sudo apt-get update</w:t>
      </w:r>
    </w:p>
    <w:p w14:paraId="3202E3DE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3. install docker engine</w:t>
      </w:r>
    </w:p>
    <w:p w14:paraId="33EC8873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 xml:space="preserve">apt-get install docker.io -y </w:t>
      </w:r>
    </w:p>
    <w:p w14:paraId="143B8496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4.create a directory</w:t>
      </w:r>
    </w:p>
    <w:p w14:paraId="4A5A3C0B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 xml:space="preserve">5. docker file </w:t>
      </w:r>
    </w:p>
    <w:p w14:paraId="02BE4BC4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FROM ubuntu</w:t>
      </w:r>
    </w:p>
    <w:p w14:paraId="596D428B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MAINTAINER Suba</w:t>
      </w:r>
    </w:p>
    <w:p w14:paraId="4F9EAC02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lastRenderedPageBreak/>
        <w:t xml:space="preserve">RUN apt-get update </w:t>
      </w:r>
    </w:p>
    <w:p w14:paraId="1539AD95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RUN apt-get install vim -y</w:t>
      </w:r>
    </w:p>
    <w:p w14:paraId="60C4F356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EB80BA5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6.build the image</w:t>
      </w:r>
    </w:p>
    <w:p w14:paraId="75A3BE3C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docker build -t task1image .</w:t>
      </w:r>
    </w:p>
    <w:p w14:paraId="25C60965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7.run the container.</w:t>
      </w:r>
    </w:p>
    <w:p w14:paraId="39633C70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docker run -itd --name task1container task1image</w:t>
      </w:r>
    </w:p>
    <w:p w14:paraId="2F1258E0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docker exec -it d9611b08b11b /bin/bash</w:t>
      </w:r>
    </w:p>
    <w:p w14:paraId="6DE84816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3227579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Task 2:</w:t>
      </w:r>
    </w:p>
    <w:p w14:paraId="5C0151A3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Lab 2: Build a Custom Nginx Image</w:t>
      </w:r>
    </w:p>
    <w:p w14:paraId="39A5BA47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1.</w:t>
      </w:r>
      <w:r w:rsidRPr="008B0AB2">
        <w:rPr>
          <w:rFonts w:ascii="Calibri" w:hAnsi="Calibri" w:cs="Calibri"/>
          <w:sz w:val="20"/>
          <w:szCs w:val="20"/>
        </w:rPr>
        <w:tab/>
        <w:t>How do you write a Dockerfile that builds a custom Nginx image?</w:t>
      </w:r>
    </w:p>
    <w:p w14:paraId="25E7FB07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2.</w:t>
      </w:r>
      <w:r w:rsidRPr="008B0AB2">
        <w:rPr>
          <w:rFonts w:ascii="Calibri" w:hAnsi="Calibri" w:cs="Calibri"/>
          <w:sz w:val="20"/>
          <w:szCs w:val="20"/>
        </w:rPr>
        <w:tab/>
        <w:t>How do you configure that image to serve a static HTML page?</w:t>
      </w:r>
    </w:p>
    <w:p w14:paraId="4F960F16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4ACDAD23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DockerFile</w:t>
      </w:r>
    </w:p>
    <w:p w14:paraId="4F77F201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478BE57B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FROM nginx</w:t>
      </w:r>
    </w:p>
    <w:p w14:paraId="5CEF86B5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COPY index.html /usr/share/nginx/html</w:t>
      </w:r>
    </w:p>
    <w:p w14:paraId="6C0FC496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33F5B1D8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docker build -t task1image .</w:t>
      </w:r>
    </w:p>
    <w:p w14:paraId="73B46EFA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docker run -itd --name nginxcontainer -p "8030:80" task1image</w:t>
      </w:r>
    </w:p>
    <w:p w14:paraId="6C125FE8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7F6477D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&lt;!DOCTYPE html&gt;</w:t>
      </w:r>
    </w:p>
    <w:p w14:paraId="5E2131CB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&lt;html&gt;</w:t>
      </w:r>
    </w:p>
    <w:p w14:paraId="3A80191B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&lt;head&gt;</w:t>
      </w:r>
    </w:p>
    <w:p w14:paraId="5F4FEAE9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 xml:space="preserve">   &lt;title&gt;Welcome&lt;/title&gt;</w:t>
      </w:r>
    </w:p>
    <w:p w14:paraId="17F3DF23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&lt;/head&gt;</w:t>
      </w:r>
    </w:p>
    <w:p w14:paraId="01C40A2D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&lt;body&gt;</w:t>
      </w:r>
    </w:p>
    <w:p w14:paraId="58C70643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 xml:space="preserve">   &lt;h1&gt;Hello from Nginx!&lt;/h1&gt;</w:t>
      </w:r>
    </w:p>
    <w:p w14:paraId="66480EBC" w14:textId="77777777" w:rsidR="008B0AB2" w:rsidRPr="008B0AB2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&lt;/body&gt;</w:t>
      </w:r>
    </w:p>
    <w:p w14:paraId="703BBDB5" w14:textId="756A1D55" w:rsidR="008B0AB2" w:rsidRPr="00DB5ADD" w:rsidRDefault="008B0AB2" w:rsidP="008B0AB2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B0AB2">
        <w:rPr>
          <w:rFonts w:ascii="Calibri" w:hAnsi="Calibri" w:cs="Calibri"/>
          <w:sz w:val="20"/>
          <w:szCs w:val="20"/>
        </w:rPr>
        <w:t>&lt;/html&gt;</w:t>
      </w:r>
    </w:p>
    <w:p w14:paraId="5B877DB3" w14:textId="77777777" w:rsidR="008A1626" w:rsidRPr="00DB5ADD" w:rsidRDefault="008A1626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8A72E9E" w14:textId="77777777" w:rsidR="00A662E2" w:rsidRPr="00A662E2" w:rsidRDefault="00A662E2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A662E2">
        <w:rPr>
          <w:rFonts w:ascii="Calibri" w:hAnsi="Calibri" w:cs="Calibri"/>
          <w:sz w:val="20"/>
          <w:szCs w:val="20"/>
        </w:rPr>
        <w:t>Lab 6: Push/Pull Images Using a Private Registry</w:t>
      </w:r>
    </w:p>
    <w:p w14:paraId="10B41A06" w14:textId="77777777" w:rsidR="00A662E2" w:rsidRDefault="00A662E2" w:rsidP="00C06827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A662E2">
        <w:rPr>
          <w:rFonts w:ascii="Calibri" w:hAnsi="Calibri" w:cs="Calibri"/>
          <w:sz w:val="20"/>
          <w:szCs w:val="20"/>
        </w:rPr>
        <w:t>How do you tag and push a Docker image to DockerHub or a private registry?</w:t>
      </w:r>
    </w:p>
    <w:p w14:paraId="6FEBBAD6" w14:textId="7AE8AD2C" w:rsidR="00E15014" w:rsidRDefault="00E15014" w:rsidP="00C06827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E15014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4B485F22" wp14:editId="326A36A3">
            <wp:extent cx="5731510" cy="4171950"/>
            <wp:effectExtent l="0" t="0" r="2540" b="0"/>
            <wp:docPr id="21581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7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358D" w14:textId="708CA449" w:rsidR="00612CE5" w:rsidRPr="00A662E2" w:rsidRDefault="00612CE5" w:rsidP="00C06827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612CE5">
        <w:rPr>
          <w:rFonts w:ascii="Calibri" w:hAnsi="Calibri" w:cs="Calibri"/>
          <w:sz w:val="20"/>
          <w:szCs w:val="20"/>
        </w:rPr>
        <w:drawing>
          <wp:inline distT="0" distB="0" distL="0" distR="0" wp14:anchorId="5E877596" wp14:editId="7AF7BCB0">
            <wp:extent cx="5731510" cy="2361565"/>
            <wp:effectExtent l="0" t="0" r="2540" b="635"/>
            <wp:docPr id="92051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5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1B9D" w14:textId="77777777" w:rsidR="00A662E2" w:rsidRPr="00A662E2" w:rsidRDefault="00A662E2" w:rsidP="00C06827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A662E2">
        <w:rPr>
          <w:rFonts w:ascii="Calibri" w:hAnsi="Calibri" w:cs="Calibri"/>
          <w:sz w:val="20"/>
          <w:szCs w:val="20"/>
        </w:rPr>
        <w:t>How do you pull the same image back from the registry to another system or environment?</w:t>
      </w:r>
    </w:p>
    <w:p w14:paraId="03D536CF" w14:textId="56BF1719" w:rsidR="008A1626" w:rsidRPr="00DB5ADD" w:rsidRDefault="00321121" w:rsidP="00C0682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321121">
        <w:rPr>
          <w:rFonts w:ascii="Calibri" w:hAnsi="Calibri" w:cs="Calibri"/>
          <w:sz w:val="20"/>
          <w:szCs w:val="20"/>
        </w:rPr>
        <w:drawing>
          <wp:inline distT="0" distB="0" distL="0" distR="0" wp14:anchorId="7BE5F604" wp14:editId="18900847">
            <wp:extent cx="5731510" cy="1007110"/>
            <wp:effectExtent l="0" t="0" r="2540" b="2540"/>
            <wp:docPr id="11267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626" w:rsidRPr="00DB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3CE"/>
    <w:multiLevelType w:val="multilevel"/>
    <w:tmpl w:val="F10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B6257"/>
    <w:multiLevelType w:val="multilevel"/>
    <w:tmpl w:val="F700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F78D4"/>
    <w:multiLevelType w:val="multilevel"/>
    <w:tmpl w:val="5682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53D50"/>
    <w:multiLevelType w:val="multilevel"/>
    <w:tmpl w:val="BEB0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955276">
    <w:abstractNumId w:val="3"/>
  </w:num>
  <w:num w:numId="2" w16cid:durableId="591820527">
    <w:abstractNumId w:val="1"/>
  </w:num>
  <w:num w:numId="3" w16cid:durableId="325675440">
    <w:abstractNumId w:val="0"/>
  </w:num>
  <w:num w:numId="4" w16cid:durableId="14305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A7"/>
    <w:rsid w:val="001A0E25"/>
    <w:rsid w:val="00226286"/>
    <w:rsid w:val="00296AF9"/>
    <w:rsid w:val="00321121"/>
    <w:rsid w:val="003353D5"/>
    <w:rsid w:val="00396367"/>
    <w:rsid w:val="003D02AB"/>
    <w:rsid w:val="00471C56"/>
    <w:rsid w:val="00612CE5"/>
    <w:rsid w:val="008015D5"/>
    <w:rsid w:val="008A1626"/>
    <w:rsid w:val="008B0AB2"/>
    <w:rsid w:val="008D67A7"/>
    <w:rsid w:val="00A662E2"/>
    <w:rsid w:val="00AE6527"/>
    <w:rsid w:val="00C06827"/>
    <w:rsid w:val="00DB5ADD"/>
    <w:rsid w:val="00DC11E6"/>
    <w:rsid w:val="00E1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2A17"/>
  <w15:chartTrackingRefBased/>
  <w15:docId w15:val="{966A04F5-863B-4AB0-B84C-6266E9CC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17</cp:revision>
  <dcterms:created xsi:type="dcterms:W3CDTF">2026-01-03T11:50:00Z</dcterms:created>
  <dcterms:modified xsi:type="dcterms:W3CDTF">2026-01-07T18:39:00Z</dcterms:modified>
</cp:coreProperties>
</file>