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5ADB5" w14:textId="77777777" w:rsidR="004471F6" w:rsidRPr="00AA389C" w:rsidRDefault="004471F6" w:rsidP="004471F6">
      <w:pPr>
        <w:rPr>
          <w:rFonts w:ascii="Calibri" w:hAnsi="Calibri" w:cs="Calibri"/>
        </w:rPr>
      </w:pPr>
      <w:r w:rsidRPr="00AA389C">
        <w:rPr>
          <w:rFonts w:ascii="Calibri" w:hAnsi="Calibri" w:cs="Calibri"/>
          <w:b/>
          <w:bCs/>
        </w:rPr>
        <w:t>Docker Task -2</w:t>
      </w:r>
    </w:p>
    <w:p w14:paraId="4FF5E121" w14:textId="77777777" w:rsidR="004471F6" w:rsidRPr="00AA389C" w:rsidRDefault="004471F6" w:rsidP="004471F6">
      <w:pPr>
        <w:rPr>
          <w:rFonts w:ascii="Calibri" w:hAnsi="Calibri" w:cs="Calibri"/>
        </w:rPr>
      </w:pPr>
    </w:p>
    <w:p w14:paraId="26CA89E1" w14:textId="77777777" w:rsidR="004471F6" w:rsidRPr="00AA389C" w:rsidRDefault="004471F6" w:rsidP="004471F6">
      <w:pPr>
        <w:rPr>
          <w:rFonts w:ascii="Calibri" w:hAnsi="Calibri" w:cs="Calibri"/>
        </w:rPr>
      </w:pPr>
      <w:r w:rsidRPr="00AA389C">
        <w:rPr>
          <w:rFonts w:ascii="Calibri" w:hAnsi="Calibri" w:cs="Calibri"/>
          <w:b/>
          <w:bCs/>
        </w:rPr>
        <w:t>Task Description:</w:t>
      </w:r>
    </w:p>
    <w:p w14:paraId="43183CE1" w14:textId="77777777" w:rsidR="004471F6" w:rsidRPr="00AA389C" w:rsidRDefault="004471F6" w:rsidP="004471F6">
      <w:pPr>
        <w:rPr>
          <w:rFonts w:ascii="Calibri" w:hAnsi="Calibri" w:cs="Calibri"/>
        </w:rPr>
      </w:pPr>
    </w:p>
    <w:p w14:paraId="13E449CD" w14:textId="77777777" w:rsidR="004471F6" w:rsidRDefault="004471F6" w:rsidP="004471F6">
      <w:pPr>
        <w:rPr>
          <w:rFonts w:ascii="Calibri" w:hAnsi="Calibri" w:cs="Calibri"/>
        </w:rPr>
      </w:pPr>
      <w:r w:rsidRPr="00AA389C">
        <w:rPr>
          <w:rFonts w:ascii="Calibri" w:hAnsi="Calibri" w:cs="Calibri"/>
        </w:rPr>
        <w:t>Create a dockerfile, docker-compose file which when executed must display your basic details in the website.</w:t>
      </w:r>
    </w:p>
    <w:p w14:paraId="6952211C" w14:textId="77777777" w:rsidR="00770B5E" w:rsidRDefault="00770B5E" w:rsidP="004471F6">
      <w:pPr>
        <w:rPr>
          <w:rFonts w:ascii="Calibri" w:hAnsi="Calibri" w:cs="Calibri"/>
        </w:rPr>
      </w:pPr>
    </w:p>
    <w:p w14:paraId="70040E87" w14:textId="0C68C3AA" w:rsidR="00770B5E" w:rsidRDefault="00770B5E" w:rsidP="004471F6">
      <w:pPr>
        <w:rPr>
          <w:rFonts w:ascii="Calibri" w:hAnsi="Calibri" w:cs="Calibri"/>
        </w:rPr>
      </w:pPr>
      <w:r>
        <w:rPr>
          <w:rFonts w:ascii="Calibri" w:hAnsi="Calibri" w:cs="Calibri"/>
        </w:rPr>
        <w:t>Volume – Backup storage:</w:t>
      </w:r>
    </w:p>
    <w:p w14:paraId="36335F76" w14:textId="77777777" w:rsidR="00770B5E" w:rsidRPr="00AA389C" w:rsidRDefault="00770B5E" w:rsidP="004471F6">
      <w:pPr>
        <w:rPr>
          <w:rFonts w:ascii="Calibri" w:hAnsi="Calibri" w:cs="Calibri"/>
        </w:rPr>
      </w:pPr>
    </w:p>
    <w:p w14:paraId="251D31BC" w14:textId="17895797" w:rsidR="005A77B6" w:rsidRDefault="003211A2" w:rsidP="004471F6">
      <w:pPr>
        <w:rPr>
          <w:rFonts w:ascii="Calibri" w:hAnsi="Calibri" w:cs="Calibri"/>
        </w:rPr>
      </w:pPr>
      <w:r w:rsidRPr="003211A2">
        <w:rPr>
          <w:rFonts w:ascii="Calibri" w:hAnsi="Calibri" w:cs="Calibri"/>
          <w:noProof/>
        </w:rPr>
        <w:drawing>
          <wp:inline distT="0" distB="0" distL="0" distR="0" wp14:anchorId="0AF1F2A2" wp14:editId="0DEECE8C">
            <wp:extent cx="5731510" cy="929640"/>
            <wp:effectExtent l="0" t="0" r="2540" b="3810"/>
            <wp:docPr id="40916263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62635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9642" w14:textId="279AB4BA" w:rsidR="006D7C7F" w:rsidRDefault="006D7C7F" w:rsidP="004471F6">
      <w:pPr>
        <w:rPr>
          <w:rFonts w:ascii="Calibri" w:hAnsi="Calibri" w:cs="Calibri"/>
        </w:rPr>
      </w:pPr>
      <w:r>
        <w:rPr>
          <w:rFonts w:ascii="Calibri" w:hAnsi="Calibri" w:cs="Calibri"/>
        </w:rPr>
        <w:t>To know which path my volume is located:</w:t>
      </w:r>
    </w:p>
    <w:p w14:paraId="1B1E8BD8" w14:textId="2D15D991" w:rsidR="006D7C7F" w:rsidRDefault="006D7C7F" w:rsidP="004471F6">
      <w:pPr>
        <w:rPr>
          <w:rFonts w:ascii="Calibri" w:hAnsi="Calibri" w:cs="Calibri"/>
        </w:rPr>
      </w:pPr>
      <w:r w:rsidRPr="006D7C7F">
        <w:rPr>
          <w:rFonts w:ascii="Calibri" w:hAnsi="Calibri" w:cs="Calibri"/>
          <w:noProof/>
        </w:rPr>
        <w:drawing>
          <wp:inline distT="0" distB="0" distL="0" distR="0" wp14:anchorId="3A4861AF" wp14:editId="72EBBA4F">
            <wp:extent cx="5731510" cy="2382520"/>
            <wp:effectExtent l="0" t="0" r="2540" b="0"/>
            <wp:docPr id="1232686599" name="Picture 1" descr="A computer screen with white text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86599" name="Picture 1" descr="A computer screen with white text and green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64C2B" w14:textId="02541319" w:rsidR="00240353" w:rsidRDefault="00240353" w:rsidP="004471F6">
      <w:pPr>
        <w:rPr>
          <w:rFonts w:ascii="Calibri" w:hAnsi="Calibri" w:cs="Calibri"/>
        </w:rPr>
      </w:pPr>
      <w:r w:rsidRPr="00240353">
        <w:rPr>
          <w:rFonts w:ascii="Calibri" w:hAnsi="Calibri" w:cs="Calibri"/>
          <w:noProof/>
        </w:rPr>
        <w:lastRenderedPageBreak/>
        <w:drawing>
          <wp:inline distT="0" distB="0" distL="0" distR="0" wp14:anchorId="6E6D59A1" wp14:editId="39D34DED">
            <wp:extent cx="5731510" cy="2442845"/>
            <wp:effectExtent l="0" t="0" r="2540" b="0"/>
            <wp:docPr id="541231296" name="Picture 1" descr="A black screen with many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31296" name="Picture 1" descr="A black screen with many lin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3C160" w14:textId="656BC29F" w:rsidR="00240353" w:rsidRDefault="00240353" w:rsidP="004471F6">
      <w:pPr>
        <w:rPr>
          <w:rFonts w:ascii="Calibri" w:hAnsi="Calibri" w:cs="Calibri"/>
        </w:rPr>
      </w:pPr>
      <w:r w:rsidRPr="00240353">
        <w:rPr>
          <w:rFonts w:ascii="Calibri" w:hAnsi="Calibri" w:cs="Calibri"/>
          <w:noProof/>
        </w:rPr>
        <w:drawing>
          <wp:inline distT="0" distB="0" distL="0" distR="0" wp14:anchorId="72163DDA" wp14:editId="6CDFCB86">
            <wp:extent cx="5731510" cy="1115695"/>
            <wp:effectExtent l="0" t="0" r="2540" b="8255"/>
            <wp:docPr id="110600758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07588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8F68A" w14:textId="00A18F24" w:rsidR="00240353" w:rsidRDefault="00240353" w:rsidP="004471F6">
      <w:pPr>
        <w:rPr>
          <w:rFonts w:ascii="Calibri" w:hAnsi="Calibri" w:cs="Calibri"/>
        </w:rPr>
      </w:pPr>
      <w:r>
        <w:rPr>
          <w:rFonts w:ascii="Calibri" w:hAnsi="Calibri" w:cs="Calibri"/>
        </w:rPr>
        <w:t>Index.html file inside the path. Whatever present n the path which I given in the container that is also automatically sync.</w:t>
      </w:r>
    </w:p>
    <w:p w14:paraId="383CB368" w14:textId="1D8B2CEA" w:rsidR="00240353" w:rsidRDefault="00240353" w:rsidP="004471F6">
      <w:pPr>
        <w:rPr>
          <w:rFonts w:ascii="Calibri" w:hAnsi="Calibri" w:cs="Calibri"/>
        </w:rPr>
      </w:pPr>
      <w:r w:rsidRPr="00240353">
        <w:rPr>
          <w:rFonts w:ascii="Calibri" w:hAnsi="Calibri" w:cs="Calibri"/>
          <w:noProof/>
        </w:rPr>
        <w:drawing>
          <wp:inline distT="0" distB="0" distL="0" distR="0" wp14:anchorId="7F46DCA7" wp14:editId="3C004962">
            <wp:extent cx="5731510" cy="929005"/>
            <wp:effectExtent l="0" t="0" r="2540" b="4445"/>
            <wp:docPr id="2204579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5793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70FD" w14:textId="0C00E20B" w:rsidR="008321F9" w:rsidRDefault="008321F9" w:rsidP="004471F6">
      <w:pPr>
        <w:rPr>
          <w:rFonts w:ascii="Calibri" w:hAnsi="Calibri" w:cs="Calibri"/>
        </w:rPr>
      </w:pPr>
      <w:r w:rsidRPr="008321F9">
        <w:rPr>
          <w:rFonts w:ascii="Calibri" w:hAnsi="Calibri" w:cs="Calibri"/>
          <w:noProof/>
        </w:rPr>
        <w:drawing>
          <wp:inline distT="0" distB="0" distL="0" distR="0" wp14:anchorId="18EC6FF4" wp14:editId="09CA57CE">
            <wp:extent cx="5731510" cy="1748790"/>
            <wp:effectExtent l="0" t="0" r="2540" b="3810"/>
            <wp:docPr id="644849526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49526" name="Picture 1" descr="A computer screen 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60AC3" w14:textId="3A6BC8D7" w:rsidR="008321F9" w:rsidRDefault="008321F9" w:rsidP="004471F6">
      <w:pPr>
        <w:rPr>
          <w:rFonts w:ascii="Calibri" w:hAnsi="Calibri" w:cs="Calibri"/>
        </w:rPr>
      </w:pPr>
      <w:r w:rsidRPr="008321F9">
        <w:rPr>
          <w:rFonts w:ascii="Calibri" w:hAnsi="Calibri" w:cs="Calibri"/>
          <w:noProof/>
        </w:rPr>
        <w:drawing>
          <wp:inline distT="0" distB="0" distL="0" distR="0" wp14:anchorId="5404ACFB" wp14:editId="05AA9B3C">
            <wp:extent cx="5731510" cy="781050"/>
            <wp:effectExtent l="0" t="0" r="2540" b="0"/>
            <wp:docPr id="8109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7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4090" w14:textId="439AAD11" w:rsidR="008321F9" w:rsidRDefault="008321F9" w:rsidP="004471F6">
      <w:pPr>
        <w:rPr>
          <w:rFonts w:ascii="Calibri" w:hAnsi="Calibri" w:cs="Calibri"/>
        </w:rPr>
      </w:pPr>
      <w:r>
        <w:rPr>
          <w:rFonts w:ascii="Calibri" w:hAnsi="Calibri" w:cs="Calibri"/>
        </w:rPr>
        <w:t>Eventhough container deleted, the data is available in myvol:</w:t>
      </w:r>
    </w:p>
    <w:p w14:paraId="01D5CD48" w14:textId="77777777" w:rsidR="008321F9" w:rsidRDefault="008321F9" w:rsidP="004471F6">
      <w:pPr>
        <w:rPr>
          <w:rFonts w:ascii="Calibri" w:hAnsi="Calibri" w:cs="Calibri"/>
        </w:rPr>
      </w:pPr>
    </w:p>
    <w:p w14:paraId="2D248300" w14:textId="1282D144" w:rsidR="008321F9" w:rsidRDefault="008321F9" w:rsidP="004471F6">
      <w:pPr>
        <w:rPr>
          <w:rFonts w:ascii="Calibri" w:hAnsi="Calibri" w:cs="Calibri"/>
        </w:rPr>
      </w:pPr>
      <w:r w:rsidRPr="008321F9">
        <w:rPr>
          <w:rFonts w:ascii="Calibri" w:hAnsi="Calibri" w:cs="Calibri"/>
          <w:noProof/>
        </w:rPr>
        <w:lastRenderedPageBreak/>
        <w:drawing>
          <wp:inline distT="0" distB="0" distL="0" distR="0" wp14:anchorId="3FA2E410" wp14:editId="78A34103">
            <wp:extent cx="5731510" cy="760095"/>
            <wp:effectExtent l="0" t="0" r="2540" b="1905"/>
            <wp:docPr id="71703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343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DB1B" w14:textId="77777777" w:rsidR="00240353" w:rsidRDefault="00240353" w:rsidP="004471F6">
      <w:pPr>
        <w:rPr>
          <w:rFonts w:ascii="Calibri" w:hAnsi="Calibri" w:cs="Calibri"/>
        </w:rPr>
      </w:pPr>
    </w:p>
    <w:p w14:paraId="03584D21" w14:textId="62E3F312" w:rsidR="00240353" w:rsidRDefault="00240353" w:rsidP="004471F6">
      <w:pPr>
        <w:rPr>
          <w:rFonts w:ascii="Calibri" w:hAnsi="Calibri" w:cs="Calibri"/>
        </w:rPr>
      </w:pPr>
      <w:r w:rsidRPr="00240353">
        <w:rPr>
          <w:rFonts w:ascii="Calibri" w:hAnsi="Calibri" w:cs="Calibri"/>
          <w:noProof/>
        </w:rPr>
        <w:drawing>
          <wp:inline distT="0" distB="0" distL="0" distR="0" wp14:anchorId="5DF0DA1F" wp14:editId="6A135AD2">
            <wp:extent cx="5731510" cy="3287395"/>
            <wp:effectExtent l="0" t="0" r="2540" b="8255"/>
            <wp:docPr id="1872056625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56625" name="Picture 1" descr="A screen 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B5E4" w14:textId="12C3D144" w:rsidR="0004709E" w:rsidRDefault="0004709E" w:rsidP="004471F6">
      <w:pPr>
        <w:rPr>
          <w:rFonts w:ascii="Calibri" w:hAnsi="Calibri" w:cs="Calibri"/>
        </w:rPr>
      </w:pPr>
      <w:r>
        <w:rPr>
          <w:rFonts w:ascii="Calibri" w:hAnsi="Calibri" w:cs="Calibri"/>
        </w:rPr>
        <w:t>Tried viceversa:</w:t>
      </w:r>
    </w:p>
    <w:p w14:paraId="49C45473" w14:textId="77777777" w:rsidR="00B26876" w:rsidRDefault="0004709E" w:rsidP="004471F6">
      <w:pPr>
        <w:rPr>
          <w:rFonts w:ascii="Calibri" w:hAnsi="Calibri" w:cs="Calibri"/>
        </w:rPr>
      </w:pPr>
      <w:r w:rsidRPr="0004709E">
        <w:rPr>
          <w:rFonts w:ascii="Calibri" w:hAnsi="Calibri" w:cs="Calibri"/>
          <w:noProof/>
        </w:rPr>
        <w:drawing>
          <wp:inline distT="0" distB="0" distL="0" distR="0" wp14:anchorId="4B442217" wp14:editId="167717DB">
            <wp:extent cx="5731510" cy="2711450"/>
            <wp:effectExtent l="0" t="0" r="2540" b="0"/>
            <wp:docPr id="155570398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03984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860B" w14:textId="77777777" w:rsidR="00B26876" w:rsidRDefault="00B26876" w:rsidP="004471F6">
      <w:pPr>
        <w:rPr>
          <w:rFonts w:ascii="Calibri" w:hAnsi="Calibri" w:cs="Calibri"/>
        </w:rPr>
      </w:pPr>
    </w:p>
    <w:p w14:paraId="29C05A2A" w14:textId="77777777" w:rsidR="00B26876" w:rsidRDefault="00B26876" w:rsidP="004471F6">
      <w:pPr>
        <w:rPr>
          <w:rFonts w:ascii="Calibri" w:hAnsi="Calibri" w:cs="Calibri"/>
        </w:rPr>
      </w:pPr>
      <w:r>
        <w:rPr>
          <w:rFonts w:ascii="Calibri" w:hAnsi="Calibri" w:cs="Calibri"/>
        </w:rPr>
        <w:t>Docker network :</w:t>
      </w:r>
    </w:p>
    <w:p w14:paraId="72C80E1A" w14:textId="357C7B1C" w:rsidR="00021834" w:rsidRDefault="00021834" w:rsidP="004471F6">
      <w:pPr>
        <w:rPr>
          <w:rFonts w:ascii="Calibri" w:hAnsi="Calibri" w:cs="Calibri"/>
        </w:rPr>
      </w:pPr>
      <w:r>
        <w:rPr>
          <w:rFonts w:ascii="Calibri" w:hAnsi="Calibri" w:cs="Calibri"/>
        </w:rPr>
        <w:t>Default 3 networks:</w:t>
      </w:r>
    </w:p>
    <w:p w14:paraId="2019D037" w14:textId="665F49E4" w:rsidR="00021834" w:rsidRDefault="00021834" w:rsidP="004471F6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1.bridge, host none.</w:t>
      </w:r>
    </w:p>
    <w:p w14:paraId="2A5F4A91" w14:textId="1D3F1430" w:rsidR="00021834" w:rsidRDefault="00021834" w:rsidP="004471F6">
      <w:pPr>
        <w:rPr>
          <w:rFonts w:ascii="Calibri" w:hAnsi="Calibri" w:cs="Calibri"/>
        </w:rPr>
      </w:pPr>
      <w:r>
        <w:rPr>
          <w:rFonts w:ascii="Calibri" w:hAnsi="Calibri" w:cs="Calibri"/>
        </w:rPr>
        <w:t>Container created without any nw specifications, docker will run default container with bridge.</w:t>
      </w:r>
    </w:p>
    <w:p w14:paraId="5B415705" w14:textId="77777777" w:rsidR="00021834" w:rsidRDefault="00021834" w:rsidP="004471F6">
      <w:pPr>
        <w:rPr>
          <w:rFonts w:ascii="Calibri" w:hAnsi="Calibri" w:cs="Calibri"/>
        </w:rPr>
      </w:pPr>
    </w:p>
    <w:p w14:paraId="2ACBC366" w14:textId="77777777" w:rsidR="00E15FA9" w:rsidRDefault="00021834" w:rsidP="004471F6">
      <w:pPr>
        <w:rPr>
          <w:rFonts w:ascii="Calibri" w:hAnsi="Calibri" w:cs="Calibri"/>
        </w:rPr>
      </w:pPr>
      <w:r w:rsidRPr="00021834">
        <w:rPr>
          <w:rFonts w:ascii="Calibri" w:hAnsi="Calibri" w:cs="Calibri"/>
          <w:noProof/>
        </w:rPr>
        <w:drawing>
          <wp:inline distT="0" distB="0" distL="0" distR="0" wp14:anchorId="575C14C4" wp14:editId="3EB3C098">
            <wp:extent cx="5608806" cy="1470787"/>
            <wp:effectExtent l="0" t="0" r="0" b="0"/>
            <wp:docPr id="1780738163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38163" name="Picture 1" descr="A computer screen 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FE83" w14:textId="77777777" w:rsidR="00E15FA9" w:rsidRDefault="00E15FA9" w:rsidP="004471F6">
      <w:pPr>
        <w:rPr>
          <w:rFonts w:ascii="Calibri" w:hAnsi="Calibri" w:cs="Calibri"/>
        </w:rPr>
      </w:pPr>
    </w:p>
    <w:p w14:paraId="1D018692" w14:textId="67DE741F" w:rsidR="00E15FA9" w:rsidRDefault="00E15FA9" w:rsidP="004471F6">
      <w:pPr>
        <w:rPr>
          <w:rFonts w:ascii="Calibri" w:hAnsi="Calibri" w:cs="Calibri"/>
        </w:rPr>
      </w:pPr>
      <w:r>
        <w:rPr>
          <w:rFonts w:ascii="Calibri" w:hAnsi="Calibri" w:cs="Calibri"/>
        </w:rPr>
        <w:t>I have created two containers with alpaine public images.</w:t>
      </w:r>
    </w:p>
    <w:p w14:paraId="5F22A7A6" w14:textId="451CED9B" w:rsidR="00E15FA9" w:rsidRDefault="00E15FA9" w:rsidP="004471F6">
      <w:pPr>
        <w:rPr>
          <w:rFonts w:ascii="Calibri" w:hAnsi="Calibri" w:cs="Calibri"/>
        </w:rPr>
      </w:pPr>
      <w:r w:rsidRPr="00E15FA9">
        <w:rPr>
          <w:rFonts w:ascii="Calibri" w:hAnsi="Calibri" w:cs="Calibri"/>
          <w:noProof/>
        </w:rPr>
        <w:drawing>
          <wp:inline distT="0" distB="0" distL="0" distR="0" wp14:anchorId="01D42655" wp14:editId="2F1F1119">
            <wp:extent cx="5731510" cy="1386840"/>
            <wp:effectExtent l="0" t="0" r="2540" b="3810"/>
            <wp:docPr id="195273108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31088" name="Picture 1" descr="A computer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88018" w14:textId="6D870066" w:rsidR="00E15FA9" w:rsidRDefault="00E15FA9" w:rsidP="004471F6">
      <w:pPr>
        <w:rPr>
          <w:rFonts w:ascii="Calibri" w:hAnsi="Calibri" w:cs="Calibri"/>
        </w:rPr>
      </w:pPr>
      <w:r>
        <w:rPr>
          <w:rFonts w:ascii="Calibri" w:hAnsi="Calibri" w:cs="Calibri"/>
        </w:rPr>
        <w:t>These 2 container have separate nw address</w:t>
      </w:r>
    </w:p>
    <w:p w14:paraId="51AAF54A" w14:textId="3E4D3596" w:rsidR="00E15FA9" w:rsidRDefault="00E15FA9" w:rsidP="004471F6">
      <w:pPr>
        <w:rPr>
          <w:rFonts w:ascii="Calibri" w:hAnsi="Calibri" w:cs="Calibri"/>
        </w:rPr>
      </w:pPr>
      <w:r>
        <w:rPr>
          <w:rFonts w:ascii="Calibri" w:hAnsi="Calibri" w:cs="Calibri"/>
        </w:rPr>
        <w:t>Ip address:</w:t>
      </w:r>
      <w:r w:rsidRPr="00E15FA9">
        <w:t xml:space="preserve"> </w:t>
      </w:r>
      <w:r>
        <w:t xml:space="preserve">C1: </w:t>
      </w:r>
      <w:r w:rsidRPr="00E15FA9">
        <w:rPr>
          <w:rFonts w:ascii="Calibri" w:hAnsi="Calibri" w:cs="Calibri"/>
        </w:rPr>
        <w:t>IPAddress": "172.17.0.4"</w:t>
      </w:r>
    </w:p>
    <w:p w14:paraId="0B7EDA22" w14:textId="011EADE1" w:rsidR="00E15FA9" w:rsidRDefault="00E15FA9" w:rsidP="004471F6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Ip address : C2: </w:t>
      </w:r>
      <w:r w:rsidRPr="00E15FA9">
        <w:rPr>
          <w:rFonts w:ascii="Calibri" w:hAnsi="Calibri" w:cs="Calibri"/>
        </w:rPr>
        <w:t>"IPAddress": "172.17.0.3",</w:t>
      </w:r>
    </w:p>
    <w:p w14:paraId="326A9F1C" w14:textId="0C77C0D3" w:rsidR="00F61791" w:rsidRDefault="00F61791" w:rsidP="004471F6">
      <w:pPr>
        <w:rPr>
          <w:rFonts w:ascii="Calibri" w:hAnsi="Calibri" w:cs="Calibri"/>
        </w:rPr>
      </w:pPr>
      <w:r>
        <w:rPr>
          <w:rFonts w:ascii="Calibri" w:hAnsi="Calibri" w:cs="Calibri"/>
        </w:rPr>
        <w:t>By default, both containers are created by using common network bridge.</w:t>
      </w:r>
    </w:p>
    <w:p w14:paraId="7F993F1E" w14:textId="69928150" w:rsidR="00F61791" w:rsidRDefault="00F61791" w:rsidP="004471F6">
      <w:pPr>
        <w:rPr>
          <w:rFonts w:ascii="Calibri" w:hAnsi="Calibri" w:cs="Calibri"/>
        </w:rPr>
      </w:pPr>
      <w:r>
        <w:rPr>
          <w:rFonts w:ascii="Calibri" w:hAnsi="Calibri" w:cs="Calibri"/>
        </w:rPr>
        <w:t>Inside c1 container, tried to connect c2 by using ip address, it is reply by pinging.but when I tried to connect by name c2. It shows bad address.</w:t>
      </w:r>
    </w:p>
    <w:p w14:paraId="167CB4BC" w14:textId="406FA303" w:rsidR="00F61791" w:rsidRDefault="00F61791" w:rsidP="004471F6">
      <w:pPr>
        <w:rPr>
          <w:rFonts w:ascii="Calibri" w:hAnsi="Calibri" w:cs="Calibri"/>
        </w:rPr>
      </w:pPr>
      <w:r w:rsidRPr="00F61791">
        <w:rPr>
          <w:rFonts w:ascii="Calibri" w:hAnsi="Calibri" w:cs="Calibri"/>
          <w:noProof/>
        </w:rPr>
        <w:lastRenderedPageBreak/>
        <w:drawing>
          <wp:inline distT="0" distB="0" distL="0" distR="0" wp14:anchorId="15CD7685" wp14:editId="6B39EED6">
            <wp:extent cx="5731510" cy="2562225"/>
            <wp:effectExtent l="0" t="0" r="2540" b="9525"/>
            <wp:docPr id="2145245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4586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B2CC6" w14:textId="77777777" w:rsidR="00F61791" w:rsidRDefault="00F61791" w:rsidP="004471F6">
      <w:pPr>
        <w:rPr>
          <w:rFonts w:ascii="Calibri" w:hAnsi="Calibri" w:cs="Calibri"/>
        </w:rPr>
      </w:pPr>
    </w:p>
    <w:p w14:paraId="74C05354" w14:textId="23441CD9" w:rsidR="00F61791" w:rsidRDefault="00F61791" w:rsidP="004471F6">
      <w:pPr>
        <w:rPr>
          <w:rFonts w:ascii="Calibri" w:hAnsi="Calibri" w:cs="Calibri"/>
        </w:rPr>
      </w:pPr>
      <w:r>
        <w:rPr>
          <w:rFonts w:ascii="Calibri" w:hAnsi="Calibri" w:cs="Calibri"/>
        </w:rPr>
        <w:t>In this case, need to create customised network:</w:t>
      </w:r>
    </w:p>
    <w:p w14:paraId="0F3A646F" w14:textId="16DED9E5" w:rsidR="00F63F53" w:rsidRDefault="00F63F53" w:rsidP="004471F6">
      <w:pPr>
        <w:rPr>
          <w:rFonts w:ascii="Calibri" w:hAnsi="Calibri" w:cs="Calibri"/>
        </w:rPr>
      </w:pPr>
      <w:r>
        <w:rPr>
          <w:rFonts w:ascii="Calibri" w:hAnsi="Calibri" w:cs="Calibri"/>
        </w:rPr>
        <w:t>I use common drive, will create a common network:</w:t>
      </w:r>
    </w:p>
    <w:p w14:paraId="5B16C33A" w14:textId="3EB8FD74" w:rsidR="00F63F53" w:rsidRDefault="00F63F53" w:rsidP="004471F6">
      <w:pPr>
        <w:rPr>
          <w:rFonts w:ascii="Calibri" w:hAnsi="Calibri" w:cs="Calibri"/>
        </w:rPr>
      </w:pPr>
      <w:r>
        <w:rPr>
          <w:rFonts w:ascii="Calibri" w:hAnsi="Calibri" w:cs="Calibri"/>
        </w:rPr>
        <w:t>Private network create:</w:t>
      </w:r>
    </w:p>
    <w:p w14:paraId="08DA6D22" w14:textId="18671FD2" w:rsidR="00F63F53" w:rsidRDefault="00F63F53" w:rsidP="004471F6">
      <w:pPr>
        <w:rPr>
          <w:rFonts w:ascii="Calibri" w:hAnsi="Calibri" w:cs="Calibri"/>
        </w:rPr>
      </w:pPr>
      <w:r w:rsidRPr="00F63F53">
        <w:rPr>
          <w:rFonts w:ascii="Calibri" w:hAnsi="Calibri" w:cs="Calibri"/>
          <w:noProof/>
        </w:rPr>
        <w:drawing>
          <wp:inline distT="0" distB="0" distL="0" distR="0" wp14:anchorId="473C79EE" wp14:editId="203990CF">
            <wp:extent cx="5731510" cy="1544955"/>
            <wp:effectExtent l="0" t="0" r="2540" b="0"/>
            <wp:docPr id="124644742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47427" name="Picture 1" descr="A computer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1361" w14:textId="77777777" w:rsidR="00F63F53" w:rsidRDefault="00F63F53" w:rsidP="004471F6">
      <w:pPr>
        <w:rPr>
          <w:rFonts w:ascii="Calibri" w:hAnsi="Calibri" w:cs="Calibri"/>
        </w:rPr>
      </w:pPr>
    </w:p>
    <w:p w14:paraId="38F2ECFD" w14:textId="2347590A" w:rsidR="00F63F53" w:rsidRDefault="00F63F53" w:rsidP="004471F6">
      <w:pPr>
        <w:rPr>
          <w:rFonts w:ascii="Calibri" w:hAnsi="Calibri" w:cs="Calibri"/>
        </w:rPr>
      </w:pPr>
      <w:r>
        <w:rPr>
          <w:rFonts w:ascii="Calibri" w:hAnsi="Calibri" w:cs="Calibri"/>
        </w:rPr>
        <w:t>I have created two container on my network:</w:t>
      </w:r>
    </w:p>
    <w:p w14:paraId="570E8C16" w14:textId="5E147640" w:rsidR="00F63F53" w:rsidRDefault="00F63F53" w:rsidP="004471F6">
      <w:pPr>
        <w:rPr>
          <w:rFonts w:ascii="Calibri" w:hAnsi="Calibri" w:cs="Calibri"/>
        </w:rPr>
      </w:pPr>
      <w:r w:rsidRPr="00F63F53">
        <w:rPr>
          <w:rFonts w:ascii="Calibri" w:hAnsi="Calibri" w:cs="Calibri"/>
          <w:noProof/>
        </w:rPr>
        <w:drawing>
          <wp:inline distT="0" distB="0" distL="0" distR="0" wp14:anchorId="52094EDD" wp14:editId="38B33107">
            <wp:extent cx="5731510" cy="782320"/>
            <wp:effectExtent l="0" t="0" r="2540" b="0"/>
            <wp:docPr id="102036549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65496" name="Picture 1" descr="A screen 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0F8DE" w14:textId="71BE06E8" w:rsidR="00F63F53" w:rsidRDefault="00F63F53" w:rsidP="004471F6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 go inside the A1 container, trt to ping A2 by using the name not ipaddress. </w:t>
      </w:r>
    </w:p>
    <w:p w14:paraId="5F89387E" w14:textId="77777777" w:rsidR="00F63F53" w:rsidRDefault="00F63F53" w:rsidP="004471F6">
      <w:pPr>
        <w:rPr>
          <w:rFonts w:ascii="Calibri" w:hAnsi="Calibri" w:cs="Calibri"/>
        </w:rPr>
      </w:pPr>
    </w:p>
    <w:p w14:paraId="49958540" w14:textId="5A5D32BE" w:rsidR="00F63F53" w:rsidRDefault="00F63F53" w:rsidP="004471F6">
      <w:pPr>
        <w:rPr>
          <w:rFonts w:ascii="Calibri" w:hAnsi="Calibri" w:cs="Calibri"/>
        </w:rPr>
      </w:pPr>
      <w:r w:rsidRPr="00F63F53">
        <w:rPr>
          <w:rFonts w:ascii="Calibri" w:hAnsi="Calibri" w:cs="Calibri"/>
          <w:noProof/>
        </w:rPr>
        <w:lastRenderedPageBreak/>
        <w:drawing>
          <wp:inline distT="0" distB="0" distL="0" distR="0" wp14:anchorId="44709943" wp14:editId="72CC445D">
            <wp:extent cx="5731510" cy="3090545"/>
            <wp:effectExtent l="0" t="0" r="2540" b="0"/>
            <wp:docPr id="150436929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69297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6F1C" w14:textId="45E14429" w:rsidR="003D29A6" w:rsidRDefault="003D29A6" w:rsidP="004471F6">
      <w:pPr>
        <w:rPr>
          <w:rFonts w:ascii="Calibri" w:hAnsi="Calibri" w:cs="Calibri"/>
        </w:rPr>
      </w:pPr>
      <w:r w:rsidRPr="003D29A6">
        <w:rPr>
          <w:rFonts w:ascii="Calibri" w:hAnsi="Calibri" w:cs="Calibri"/>
          <w:noProof/>
        </w:rPr>
        <w:drawing>
          <wp:inline distT="0" distB="0" distL="0" distR="0" wp14:anchorId="6E00AAB7" wp14:editId="2F99D644">
            <wp:extent cx="5731510" cy="1751965"/>
            <wp:effectExtent l="0" t="0" r="2540" b="635"/>
            <wp:docPr id="41872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294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D6F5" w14:textId="77777777" w:rsidR="003D29A6" w:rsidRDefault="003D29A6" w:rsidP="004471F6">
      <w:pPr>
        <w:rPr>
          <w:rFonts w:ascii="Calibri" w:hAnsi="Calibri" w:cs="Calibri"/>
        </w:rPr>
      </w:pPr>
    </w:p>
    <w:p w14:paraId="33DA709A" w14:textId="0E9F5391" w:rsidR="003D29A6" w:rsidRDefault="003D29A6" w:rsidP="004471F6">
      <w:pPr>
        <w:rPr>
          <w:rFonts w:ascii="Calibri" w:hAnsi="Calibri" w:cs="Calibri"/>
        </w:rPr>
      </w:pPr>
      <w:r>
        <w:rPr>
          <w:rFonts w:ascii="Calibri" w:hAnsi="Calibri" w:cs="Calibri"/>
        </w:rPr>
        <w:t>All the stopped containers removed:</w:t>
      </w:r>
    </w:p>
    <w:p w14:paraId="1A6A74CD" w14:textId="2025B40C" w:rsidR="003D29A6" w:rsidRDefault="003D29A6" w:rsidP="004471F6">
      <w:pPr>
        <w:rPr>
          <w:rFonts w:ascii="Calibri" w:hAnsi="Calibri" w:cs="Calibri"/>
        </w:rPr>
      </w:pPr>
      <w:r w:rsidRPr="003D29A6">
        <w:rPr>
          <w:rFonts w:ascii="Calibri" w:hAnsi="Calibri" w:cs="Calibri"/>
          <w:noProof/>
        </w:rPr>
        <w:drawing>
          <wp:inline distT="0" distB="0" distL="0" distR="0" wp14:anchorId="6178F930" wp14:editId="5C9FB492">
            <wp:extent cx="5731510" cy="1626235"/>
            <wp:effectExtent l="0" t="0" r="2540" b="0"/>
            <wp:docPr id="16654501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5014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7540D" w14:textId="77777777" w:rsidR="00760438" w:rsidRDefault="00760438" w:rsidP="004471F6">
      <w:pPr>
        <w:rPr>
          <w:rFonts w:ascii="Calibri" w:hAnsi="Calibri" w:cs="Calibri"/>
        </w:rPr>
      </w:pPr>
    </w:p>
    <w:p w14:paraId="13C7B3FE" w14:textId="3007F9D2" w:rsidR="00760438" w:rsidRDefault="00760438" w:rsidP="004471F6">
      <w:pPr>
        <w:rPr>
          <w:rFonts w:ascii="Calibri" w:hAnsi="Calibri" w:cs="Calibri"/>
        </w:rPr>
      </w:pPr>
      <w:r>
        <w:rPr>
          <w:rFonts w:ascii="Calibri" w:hAnsi="Calibri" w:cs="Calibri"/>
        </w:rPr>
        <w:t>Docker file:</w:t>
      </w:r>
    </w:p>
    <w:p w14:paraId="6EE385FE" w14:textId="0919C948" w:rsidR="00760438" w:rsidRDefault="00CA4420" w:rsidP="004471F6">
      <w:pPr>
        <w:rPr>
          <w:rFonts w:ascii="Calibri" w:hAnsi="Calibri" w:cs="Calibri"/>
        </w:rPr>
      </w:pPr>
      <w:r w:rsidRPr="003303FF">
        <w:rPr>
          <w:rFonts w:ascii="Calibri" w:hAnsi="Calibri" w:cs="Calibri"/>
        </w:rPr>
        <w:lastRenderedPageBreak/>
        <w:drawing>
          <wp:inline distT="0" distB="0" distL="0" distR="0" wp14:anchorId="3D4B8003" wp14:editId="2E501E42">
            <wp:extent cx="5731510" cy="3285490"/>
            <wp:effectExtent l="0" t="0" r="2540" b="0"/>
            <wp:docPr id="195840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061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0438" w:rsidRPr="00760438">
        <w:rPr>
          <w:rFonts w:ascii="Calibri" w:hAnsi="Calibri" w:cs="Calibri"/>
        </w:rPr>
        <w:drawing>
          <wp:inline distT="0" distB="0" distL="0" distR="0" wp14:anchorId="7578B686" wp14:editId="3D74B5CE">
            <wp:extent cx="5731510" cy="1055370"/>
            <wp:effectExtent l="0" t="0" r="2540" b="0"/>
            <wp:docPr id="124507393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73939" name="Picture 1" descr="A screen 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36EE" w14:textId="77777777" w:rsidR="00903502" w:rsidRDefault="00903502" w:rsidP="004471F6">
      <w:pPr>
        <w:rPr>
          <w:rFonts w:ascii="Calibri" w:hAnsi="Calibri" w:cs="Calibri"/>
        </w:rPr>
      </w:pPr>
    </w:p>
    <w:p w14:paraId="067E16E7" w14:textId="5F59E399" w:rsidR="00903502" w:rsidRDefault="00903502" w:rsidP="004471F6">
      <w:pPr>
        <w:rPr>
          <w:rFonts w:ascii="Calibri" w:hAnsi="Calibri" w:cs="Calibri"/>
        </w:rPr>
      </w:pPr>
      <w:r>
        <w:rPr>
          <w:rFonts w:ascii="Calibri" w:hAnsi="Calibri" w:cs="Calibri"/>
        </w:rPr>
        <w:t>Need to edit inbound rules:</w:t>
      </w:r>
    </w:p>
    <w:p w14:paraId="5DAE0875" w14:textId="2E607FF8" w:rsidR="00903502" w:rsidRDefault="00903502" w:rsidP="004471F6">
      <w:pPr>
        <w:rPr>
          <w:rFonts w:ascii="Calibri" w:hAnsi="Calibri" w:cs="Calibri"/>
        </w:rPr>
      </w:pPr>
      <w:r w:rsidRPr="00903502">
        <w:rPr>
          <w:rFonts w:ascii="Calibri" w:hAnsi="Calibri" w:cs="Calibri"/>
        </w:rPr>
        <w:drawing>
          <wp:inline distT="0" distB="0" distL="0" distR="0" wp14:anchorId="471A0D4F" wp14:editId="1D7550C3">
            <wp:extent cx="5731510" cy="1489075"/>
            <wp:effectExtent l="0" t="0" r="2540" b="0"/>
            <wp:docPr id="20846296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2966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9A1E" w14:textId="5CB34A7E" w:rsidR="00F307C7" w:rsidRDefault="00F307C7" w:rsidP="004471F6">
      <w:pPr>
        <w:rPr>
          <w:rFonts w:ascii="Calibri" w:hAnsi="Calibri" w:cs="Calibri"/>
        </w:rPr>
      </w:pPr>
      <w:r w:rsidRPr="00F307C7">
        <w:rPr>
          <w:rFonts w:ascii="Calibri" w:hAnsi="Calibri" w:cs="Calibri"/>
        </w:rPr>
        <w:drawing>
          <wp:inline distT="0" distB="0" distL="0" distR="0" wp14:anchorId="653DA28E" wp14:editId="58D186C6">
            <wp:extent cx="5731510" cy="1244600"/>
            <wp:effectExtent l="0" t="0" r="2540" b="0"/>
            <wp:docPr id="13778770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7703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FE21" w14:textId="1418D22A" w:rsidR="006E6A16" w:rsidRDefault="006E6A16" w:rsidP="004471F6">
      <w:pPr>
        <w:rPr>
          <w:rFonts w:ascii="Calibri" w:hAnsi="Calibri" w:cs="Calibri"/>
        </w:rPr>
      </w:pPr>
      <w:r w:rsidRPr="006E6A16">
        <w:rPr>
          <w:rFonts w:ascii="Calibri" w:hAnsi="Calibri" w:cs="Calibri"/>
        </w:rPr>
        <w:lastRenderedPageBreak/>
        <w:drawing>
          <wp:inline distT="0" distB="0" distL="0" distR="0" wp14:anchorId="174358D9" wp14:editId="690C2FC0">
            <wp:extent cx="5731510" cy="1769110"/>
            <wp:effectExtent l="0" t="0" r="2540" b="2540"/>
            <wp:docPr id="704270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7091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6C65" w14:textId="77777777" w:rsidR="00F61791" w:rsidRDefault="00F61791" w:rsidP="004471F6">
      <w:pPr>
        <w:rPr>
          <w:rFonts w:ascii="Calibri" w:hAnsi="Calibri" w:cs="Calibri"/>
        </w:rPr>
      </w:pPr>
    </w:p>
    <w:p w14:paraId="237E44DF" w14:textId="77777777" w:rsidR="00E15FA9" w:rsidRDefault="00E15FA9" w:rsidP="004471F6">
      <w:pPr>
        <w:rPr>
          <w:rFonts w:ascii="Calibri" w:hAnsi="Calibri" w:cs="Calibri"/>
        </w:rPr>
      </w:pPr>
    </w:p>
    <w:p w14:paraId="138F3BBA" w14:textId="366D77E4" w:rsidR="0004709E" w:rsidRPr="00AA389C" w:rsidRDefault="0004709E" w:rsidP="004471F6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</w:p>
    <w:p w14:paraId="67B2D40D" w14:textId="77777777" w:rsidR="0038432D" w:rsidRPr="00AA389C" w:rsidRDefault="0038432D" w:rsidP="004471F6">
      <w:pPr>
        <w:rPr>
          <w:rFonts w:ascii="Calibri" w:hAnsi="Calibri" w:cs="Calibri"/>
        </w:rPr>
      </w:pPr>
    </w:p>
    <w:sectPr w:rsidR="0038432D" w:rsidRPr="00AA3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EBF"/>
    <w:rsid w:val="00021834"/>
    <w:rsid w:val="0004709E"/>
    <w:rsid w:val="00056EE4"/>
    <w:rsid w:val="000E6E6C"/>
    <w:rsid w:val="00240353"/>
    <w:rsid w:val="002835E1"/>
    <w:rsid w:val="0029333A"/>
    <w:rsid w:val="002D381A"/>
    <w:rsid w:val="003211A2"/>
    <w:rsid w:val="003303FF"/>
    <w:rsid w:val="003748CB"/>
    <w:rsid w:val="0038432D"/>
    <w:rsid w:val="003D29A6"/>
    <w:rsid w:val="003D6DD0"/>
    <w:rsid w:val="0041246E"/>
    <w:rsid w:val="004471F6"/>
    <w:rsid w:val="004A0418"/>
    <w:rsid w:val="004C1EBF"/>
    <w:rsid w:val="004D4490"/>
    <w:rsid w:val="005779E6"/>
    <w:rsid w:val="005A77B6"/>
    <w:rsid w:val="006D7C7F"/>
    <w:rsid w:val="006E4D07"/>
    <w:rsid w:val="006E6A16"/>
    <w:rsid w:val="00705BFB"/>
    <w:rsid w:val="00760438"/>
    <w:rsid w:val="007648CF"/>
    <w:rsid w:val="00770B5E"/>
    <w:rsid w:val="007C7849"/>
    <w:rsid w:val="007D4E80"/>
    <w:rsid w:val="008321F9"/>
    <w:rsid w:val="00846350"/>
    <w:rsid w:val="00876C65"/>
    <w:rsid w:val="0088156A"/>
    <w:rsid w:val="00903502"/>
    <w:rsid w:val="009267B3"/>
    <w:rsid w:val="009B22B2"/>
    <w:rsid w:val="009F204E"/>
    <w:rsid w:val="00A05DF4"/>
    <w:rsid w:val="00AA389C"/>
    <w:rsid w:val="00B26876"/>
    <w:rsid w:val="00B52E27"/>
    <w:rsid w:val="00C15DD4"/>
    <w:rsid w:val="00C168E8"/>
    <w:rsid w:val="00C76EE8"/>
    <w:rsid w:val="00CA4420"/>
    <w:rsid w:val="00E15FA9"/>
    <w:rsid w:val="00EB66DF"/>
    <w:rsid w:val="00F307C7"/>
    <w:rsid w:val="00F61791"/>
    <w:rsid w:val="00F63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7B262"/>
  <w15:chartTrackingRefBased/>
  <w15:docId w15:val="{7ABD7972-9D48-4311-8F04-DE4051B0E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752D46-E35B-40CB-915F-60413D65A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8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subasundaram17@outlook.com</dc:creator>
  <cp:keywords/>
  <dc:description/>
  <cp:lastModifiedBy>subasundaram17@outlook.com</cp:lastModifiedBy>
  <cp:revision>51</cp:revision>
  <dcterms:created xsi:type="dcterms:W3CDTF">2025-11-17T11:29:00Z</dcterms:created>
  <dcterms:modified xsi:type="dcterms:W3CDTF">2025-11-26T04:13:00Z</dcterms:modified>
</cp:coreProperties>
</file>