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3F4" w:rsidRPr="00F663F4" w:rsidRDefault="00F663F4" w:rsidP="00F66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F4">
        <w:rPr>
          <w:rFonts w:ascii="Arial" w:eastAsia="Times New Roman" w:hAnsi="Arial" w:cs="Arial"/>
          <w:color w:val="000000"/>
        </w:rPr>
        <w:t>Recursive Methods:</w:t>
      </w:r>
    </w:p>
    <w:p w:rsidR="00F663F4" w:rsidRPr="00F663F4" w:rsidRDefault="00F663F4" w:rsidP="00F66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3F4" w:rsidRPr="00F663F4" w:rsidRDefault="00F663F4" w:rsidP="00F663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663F4">
        <w:rPr>
          <w:rFonts w:ascii="Arial" w:eastAsia="Times New Roman" w:hAnsi="Arial" w:cs="Arial"/>
          <w:color w:val="000000"/>
        </w:rPr>
        <w:t>A method that calls itself</w:t>
      </w:r>
    </w:p>
    <w:p w:rsidR="00F663F4" w:rsidRPr="00F663F4" w:rsidRDefault="00F663F4" w:rsidP="00F663F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663F4">
        <w:rPr>
          <w:rFonts w:ascii="Arial" w:eastAsia="Times New Roman" w:hAnsi="Arial" w:cs="Arial"/>
          <w:color w:val="000000"/>
        </w:rPr>
        <w:t xml:space="preserve">At the end of the method, there is usually a call </w:t>
      </w:r>
      <w:bookmarkStart w:id="0" w:name="_GoBack"/>
      <w:bookmarkEnd w:id="0"/>
      <w:r w:rsidRPr="00F663F4">
        <w:rPr>
          <w:rFonts w:ascii="Arial" w:eastAsia="Times New Roman" w:hAnsi="Arial" w:cs="Arial"/>
          <w:color w:val="000000"/>
        </w:rPr>
        <w:t>to the method name - you now have to do the method all over again</w:t>
      </w:r>
    </w:p>
    <w:p w:rsidR="00F663F4" w:rsidRPr="00F663F4" w:rsidRDefault="00F663F4" w:rsidP="00F663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663F4">
        <w:rPr>
          <w:rFonts w:ascii="Arial" w:eastAsia="Times New Roman" w:hAnsi="Arial" w:cs="Arial"/>
          <w:color w:val="000000"/>
        </w:rPr>
        <w:t xml:space="preserve">Here, you see that when you see the question looping through itself, it stacks the outputs as </w:t>
      </w:r>
      <w:proofErr w:type="spellStart"/>
      <w:r w:rsidRPr="00F663F4">
        <w:rPr>
          <w:rFonts w:ascii="Arial" w:eastAsia="Times New Roman" w:hAnsi="Arial" w:cs="Arial"/>
          <w:color w:val="000000"/>
        </w:rPr>
        <w:t>println</w:t>
      </w:r>
      <w:proofErr w:type="spellEnd"/>
      <w:r w:rsidRPr="00F663F4">
        <w:rPr>
          <w:rFonts w:ascii="Arial" w:eastAsia="Times New Roman" w:hAnsi="Arial" w:cs="Arial"/>
          <w:color w:val="000000"/>
        </w:rPr>
        <w:t xml:space="preserve"> statements.</w:t>
      </w:r>
      <w:r w:rsidRPr="00F663F4">
        <w:rPr>
          <w:rFonts w:ascii="Arial" w:eastAsia="Times New Roman" w:hAnsi="Arial" w:cs="Arial"/>
          <w:noProof/>
          <w:color w:val="000000"/>
        </w:rPr>
        <w:t xml:space="preserve"> </w:t>
      </w:r>
    </w:p>
    <w:p w:rsidR="006C496B" w:rsidRDefault="00CA64C8" w:rsidP="00F663F4">
      <w:r w:rsidRPr="00F663F4"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1905</wp:posOffset>
            </wp:positionV>
            <wp:extent cx="2638425" cy="1171575"/>
            <wp:effectExtent l="0" t="0" r="9525" b="9525"/>
            <wp:wrapNone/>
            <wp:docPr id="2" name="Picture 2" descr="https://lh4.googleusercontent.com/M0mNgT5vRXql2xKKE9XdotZ-QxwgjWBYw5qZ1G0BzFsXhUwDXP_2LQuVpAoCPx6sFfEACY-httrwQJ6XGPFCnQRH7MoyFjCkP1-inSSJP37iF4Q_ESn1kpSqHF9w7UwLr5v7-N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M0mNgT5vRXql2xKKE9XdotZ-QxwgjWBYw5qZ1G0BzFsXhUwDXP_2LQuVpAoCPx6sFfEACY-httrwQJ6XGPFCnQRH7MoyFjCkP1-inSSJP37iF4Q_ESn1kpSqHF9w7UwLr5v7-NV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3F4" w:rsidRPr="00F663F4"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3013710</wp:posOffset>
            </wp:positionV>
            <wp:extent cx="847725" cy="704850"/>
            <wp:effectExtent l="0" t="0" r="9525" b="0"/>
            <wp:wrapNone/>
            <wp:docPr id="1" name="Picture 1" descr="https://lh4.googleusercontent.com/S-phvmaE8KNOmxVdtY86xuulWZkVyBhUIBbUMhIC4_ZUQWzgeC3RkeJaLj06Pkd1eHsU-umMS26qMUdPkaxlNoSNnoqQK70D4DIeXHPALThChNzYC2WBypoAofcmNrhdLHkLX8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S-phvmaE8KNOmxVdtY86xuulWZkVyBhUIBbUMhIC4_ZUQWzgeC3RkeJaLj06Pkd1eHsU-umMS26qMUdPkaxlNoSNnoqQK70D4DIeXHPALThChNzYC2WBypoAofcmNrhdLHkLX8I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3F4" w:rsidRPr="00F663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135255</wp:posOffset>
            </wp:positionV>
            <wp:extent cx="3362325" cy="2867025"/>
            <wp:effectExtent l="0" t="0" r="9525" b="9525"/>
            <wp:wrapNone/>
            <wp:docPr id="3" name="Picture 3" descr="https://lh6.googleusercontent.com/uCuLx3j36Tf5s5g8n6pKeCBGPX2L_CK50RTEsc9WLYT4iWlaOjfzGTd2InpQZIEYaFaGSZHhVfSRYJHs_6qMryU5mY8a7XT7wF_BqCGxM5h6TzruQ4vp0Nj4vfCUmj4MaQOPkA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CuLx3j36Tf5s5g8n6pKeCBGPX2L_CK50RTEsc9WLYT4iWlaOjfzGTd2InpQZIEYaFaGSZHhVfSRYJHs_6qMryU5mY8a7XT7wF_BqCGxM5h6TzruQ4vp0Nj4vfCUmj4MaQOPkAu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3F4" w:rsidRPr="00F663F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C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8747C"/>
    <w:multiLevelType w:val="multilevel"/>
    <w:tmpl w:val="2582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F4"/>
    <w:rsid w:val="006C496B"/>
    <w:rsid w:val="00CA64C8"/>
    <w:rsid w:val="00F6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D86B5-67B2-4CD9-8D7B-2F34F060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CCSD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Mohanty, Subhankar</dc:creator>
  <cp:keywords/>
  <dc:description/>
  <cp:lastModifiedBy>Mohanty, Subhankar</cp:lastModifiedBy>
  <cp:revision>1</cp:revision>
  <dcterms:created xsi:type="dcterms:W3CDTF">2019-03-28T20:07:00Z</dcterms:created>
  <dcterms:modified xsi:type="dcterms:W3CDTF">2019-03-28T20:20:00Z</dcterms:modified>
</cp:coreProperties>
</file>