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3822" w14:textId="77777777" w:rsidR="00BF64C7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116859E" wp14:editId="6810CECB">
            <wp:extent cx="1247775" cy="679799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656A1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MINISTERUL EDUCAȚIEI, CULTURII ȘI CERCETĂRII</w:t>
      </w:r>
    </w:p>
    <w:p w14:paraId="6EC63601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AL REPUBLICII MOLDOVA</w:t>
      </w:r>
    </w:p>
    <w:p w14:paraId="4512A432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Universitatea Tehnică a Moldovei</w:t>
      </w:r>
    </w:p>
    <w:p w14:paraId="7731F84A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Facultatea Calculatoare, Informatică şi Microelectronică</w:t>
      </w:r>
    </w:p>
    <w:p w14:paraId="530F1ED3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/>
        </w:rPr>
        <w:t>Departamentul Informatică şi Ingineria Sistemelor</w:t>
      </w:r>
    </w:p>
    <w:p w14:paraId="061E6CE2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5843C09D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3A412ED0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71ADAAFD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2E85AC6A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593425C3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4099A014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</w:rPr>
      </w:pPr>
    </w:p>
    <w:p w14:paraId="609EEADE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</w:p>
    <w:p w14:paraId="4BA52B0D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</w:p>
    <w:p w14:paraId="1A717ADA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44"/>
          <w:szCs w:val="44"/>
          <w:lang w:val="ro-RO" w:bidi="th-TH"/>
        </w:rPr>
        <w:t>Raport</w:t>
      </w:r>
    </w:p>
    <w:p w14:paraId="0E82AA9B" w14:textId="1B24DA5B" w:rsidR="00BF64C7" w:rsidRPr="00B824E0" w:rsidRDefault="00BF64C7" w:rsidP="00BF64C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RAPORT PENTRU LUCRAREA DE LABORATOR NR.</w:t>
      </w:r>
      <w:r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3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1</w:t>
      </w:r>
    </w:p>
    <w:p w14:paraId="45D7B2A2" w14:textId="77777777" w:rsidR="00BF64C7" w:rsidRDefault="00BF64C7" w:rsidP="00BF64C7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 w:rsidRPr="00B824E0"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la cursul de “Bazele de date”</w:t>
      </w:r>
    </w:p>
    <w:p w14:paraId="7EECBEC6" w14:textId="77777777" w:rsidR="00BF64C7" w:rsidRPr="00B824E0" w:rsidRDefault="00BF64C7" w:rsidP="00BF64C7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  <w:r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  <w:t>partea informationala</w:t>
      </w:r>
    </w:p>
    <w:p w14:paraId="5B5FAE89" w14:textId="77777777" w:rsidR="00BF64C7" w:rsidRPr="00B824E0" w:rsidRDefault="00BF64C7" w:rsidP="00BF64C7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00B79A4F" w14:textId="77777777" w:rsidR="00BF64C7" w:rsidRPr="00B824E0" w:rsidRDefault="00BF64C7" w:rsidP="00BF64C7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1EA788B1" w14:textId="77777777" w:rsidR="00BF64C7" w:rsidRPr="00B824E0" w:rsidRDefault="00BF64C7" w:rsidP="00BF64C7">
      <w:pPr>
        <w:spacing w:after="0"/>
        <w:jc w:val="center"/>
        <w:rPr>
          <w:rFonts w:ascii="Times New Roman" w:hAnsi="Times New Roman" w:cs="Times New Roman"/>
          <w:b/>
          <w:bCs/>
          <w:i/>
          <w:color w:val="000000"/>
          <w:sz w:val="40"/>
          <w:szCs w:val="40"/>
          <w:lang w:val="ro-RO"/>
        </w:rPr>
      </w:pPr>
    </w:p>
    <w:p w14:paraId="1C33A66D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04846474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660E5E7D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504BC746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0628B322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</w:p>
    <w:p w14:paraId="626CC5A3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Verificat:</w:t>
      </w:r>
    </w:p>
    <w:p w14:paraId="01E6F774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i/>
          <w:iCs/>
          <w:color w:val="FF0000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Perebinos Mihail</w:t>
      </w:r>
      <w:r w:rsidRPr="00B824E0">
        <w:rPr>
          <w:rFonts w:ascii="Times New Roman" w:hAnsi="Times New Roman" w:cs="Times New Roman"/>
          <w:b/>
          <w:bCs/>
          <w:sz w:val="28"/>
          <w:szCs w:val="28"/>
          <w:lang w:val="ro-RO" w:bidi="th-TH"/>
        </w:rPr>
        <w:t>,</w:t>
      </w:r>
      <w:r w:rsidRPr="00B824E0">
        <w:rPr>
          <w:rFonts w:ascii="Times New Roman" w:hAnsi="Times New Roman" w:cs="Times New Roman"/>
          <w:lang w:val="ro-RO"/>
        </w:rPr>
        <w:t xml:space="preserve"> </w:t>
      </w:r>
      <w:r w:rsidRPr="00B824E0">
        <w:rPr>
          <w:rFonts w:ascii="Times New Roman" w:hAnsi="Times New Roman" w:cs="Times New Roman"/>
          <w:bCs/>
          <w:sz w:val="28"/>
          <w:szCs w:val="28"/>
          <w:lang w:val="ro-RO" w:bidi="th-TH"/>
        </w:rPr>
        <w:t>lector universitar</w:t>
      </w:r>
      <w:r w:rsidRPr="00B824E0">
        <w:rPr>
          <w:rFonts w:ascii="Times New Roman" w:hAnsi="Times New Roman" w:cs="Times New Roman"/>
          <w:i/>
          <w:iCs/>
          <w:sz w:val="28"/>
          <w:szCs w:val="28"/>
          <w:lang w:val="ro-RO" w:bidi="th-TH"/>
        </w:rPr>
        <w:t>.</w:t>
      </w:r>
    </w:p>
    <w:p w14:paraId="14AFCC93" w14:textId="77777777" w:rsidR="00BF64C7" w:rsidRPr="00B824E0" w:rsidRDefault="00BF64C7" w:rsidP="00BF64C7">
      <w:pPr>
        <w:autoSpaceDE w:val="0"/>
        <w:autoSpaceDN w:val="0"/>
        <w:adjustRightInd w:val="0"/>
        <w:spacing w:after="0"/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/>
        </w:rPr>
        <w:t>Departamentul Informatică şi IS</w:t>
      </w: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,</w:t>
      </w:r>
    </w:p>
    <w:p w14:paraId="3747D60F" w14:textId="77777777" w:rsidR="00BF64C7" w:rsidRPr="00B824E0" w:rsidRDefault="00BF64C7" w:rsidP="00BF64C7">
      <w:pPr>
        <w:jc w:val="right"/>
        <w:rPr>
          <w:rFonts w:ascii="Times New Roman" w:hAnsi="Times New Roman" w:cs="Times New Roman"/>
          <w:sz w:val="28"/>
          <w:szCs w:val="28"/>
          <w:lang w:val="ro-RO"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Facultatea FCIM, UTM</w:t>
      </w:r>
    </w:p>
    <w:p w14:paraId="59EBBFD6" w14:textId="77777777" w:rsidR="00BF64C7" w:rsidRPr="00B824E0" w:rsidRDefault="00BF64C7" w:rsidP="00BF64C7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val="ro-RO" w:bidi="th-TH"/>
        </w:rPr>
        <w:t>Creat de</w:t>
      </w:r>
      <w:r w:rsidRPr="00B824E0">
        <w:rPr>
          <w:rFonts w:ascii="Times New Roman" w:hAnsi="Times New Roman" w:cs="Times New Roman"/>
          <w:sz w:val="28"/>
          <w:szCs w:val="28"/>
          <w:lang w:bidi="th-TH"/>
        </w:rPr>
        <w:t>:</w:t>
      </w:r>
    </w:p>
    <w:p w14:paraId="442B4C09" w14:textId="77777777" w:rsidR="00BF64C7" w:rsidRPr="00B824E0" w:rsidRDefault="00BF64C7" w:rsidP="00BF64C7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>Subbotin Alexandru,</w:t>
      </w:r>
    </w:p>
    <w:p w14:paraId="4C10C033" w14:textId="77777777" w:rsidR="00BF64C7" w:rsidRPr="00B824E0" w:rsidRDefault="00BF64C7" w:rsidP="00BF64C7">
      <w:pPr>
        <w:spacing w:after="0"/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student </w:t>
      </w:r>
      <w:proofErr w:type="spellStart"/>
      <w:r w:rsidRPr="00B824E0">
        <w:rPr>
          <w:rFonts w:ascii="Times New Roman" w:hAnsi="Times New Roman" w:cs="Times New Roman"/>
          <w:sz w:val="28"/>
          <w:szCs w:val="28"/>
          <w:lang w:bidi="th-TH"/>
        </w:rPr>
        <w:t>grupa</w:t>
      </w:r>
      <w:proofErr w:type="spellEnd"/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SD-251,</w:t>
      </w:r>
    </w:p>
    <w:p w14:paraId="39AA3095" w14:textId="77777777" w:rsidR="00BF64C7" w:rsidRDefault="00BF64C7" w:rsidP="00BF64C7">
      <w:pPr>
        <w:jc w:val="right"/>
        <w:rPr>
          <w:rFonts w:ascii="Times New Roman" w:hAnsi="Times New Roman" w:cs="Times New Roman"/>
          <w:sz w:val="28"/>
          <w:szCs w:val="28"/>
          <w:lang w:bidi="th-TH"/>
        </w:rPr>
      </w:pPr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</w:t>
      </w:r>
      <w:proofErr w:type="gramStart"/>
      <w:r w:rsidRPr="00B824E0">
        <w:rPr>
          <w:rFonts w:ascii="Times New Roman" w:hAnsi="Times New Roman" w:cs="Times New Roman"/>
          <w:sz w:val="28"/>
          <w:szCs w:val="28"/>
          <w:lang w:bidi="th-TH"/>
        </w:rPr>
        <w:t>an</w:t>
      </w:r>
      <w:proofErr w:type="gramEnd"/>
      <w:r w:rsidRPr="00B824E0">
        <w:rPr>
          <w:rFonts w:ascii="Times New Roman" w:hAnsi="Times New Roman" w:cs="Times New Roman"/>
          <w:sz w:val="28"/>
          <w:szCs w:val="28"/>
          <w:lang w:bidi="th-TH"/>
        </w:rPr>
        <w:t xml:space="preserve"> 1</w:t>
      </w:r>
    </w:p>
    <w:p w14:paraId="7E75F961" w14:textId="25B7B679" w:rsidR="007103E2" w:rsidRPr="00A26967" w:rsidRDefault="00870A76" w:rsidP="00870A76">
      <w:pPr>
        <w:pStyle w:val="Heading1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lastRenderedPageBreak/>
        <w:t>Crearea tabelelor</w:t>
      </w:r>
    </w:p>
    <w:p w14:paraId="4F76F95D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DATABASE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Ecommerce_Operational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;</w:t>
      </w:r>
    </w:p>
    <w:p w14:paraId="22495614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GO</w:t>
      </w:r>
    </w:p>
    <w:p w14:paraId="72780951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USE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Ecommerce_Operational;</w:t>
      </w:r>
    </w:p>
    <w:p w14:paraId="020A5048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GO</w:t>
      </w:r>
    </w:p>
    <w:p w14:paraId="60B68457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54FFE190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.Producator (</w:t>
      </w:r>
    </w:p>
    <w:p w14:paraId="777D27A0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id_producator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7662EEC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nume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4622C8B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tara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</w:p>
    <w:p w14:paraId="3F7AB1B4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61001A1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5BF593B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.Telefon (</w:t>
      </w:r>
    </w:p>
    <w:p w14:paraId="77307F2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id_telefon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A8B4421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model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6BC15FC1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pret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DECIMAL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2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7483710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id_producator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7194654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CONSTRAINT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FK_Telefon_Producator</w:t>
      </w:r>
    </w:p>
    <w:p w14:paraId="64FE03C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FOREIGN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(id_producator)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REFERENCES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Producator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(id_producator)</w:t>
      </w:r>
    </w:p>
    <w:p w14:paraId="7FE3989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59610A7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7ADBEAD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.Client (</w:t>
      </w:r>
    </w:p>
    <w:p w14:paraId="61CC67D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id_client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79B845C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nume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2D5A80C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email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040AE18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id_telefon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3079E6D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CONSTRAINT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FK_Client_Telefon</w:t>
      </w:r>
    </w:p>
    <w:p w14:paraId="4F995278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FOREIGN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(id_telefon)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REFERENCES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Telefon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(id_telefon)</w:t>
      </w:r>
    </w:p>
    <w:p w14:paraId="47FD9E4F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67AF18EF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435C79A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.Companie (</w:t>
      </w:r>
    </w:p>
    <w:p w14:paraId="4DB45DBA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id_companie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B7C82C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nume_companie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2B2272C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domeniu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579587C4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tara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</w:p>
    <w:p w14:paraId="1E8660A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24373A44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75C31ABE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.Produs_Organizational (</w:t>
      </w:r>
    </w:p>
    <w:p w14:paraId="58E5D545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id_produs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0433A7CA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denumire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4CB89D31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pret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DECIMAL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2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61732C1A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specificatii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(MAX)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A6FD058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CONSTRAINT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CK_ProdusOrg_JSON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CHECK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(specificatii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IS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OR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ISJSON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(specificatii)</w:t>
      </w:r>
      <w:r w:rsidRPr="00A26967">
        <w:rPr>
          <w:rFonts w:ascii="Courier New" w:eastAsia="Times New Roman" w:hAnsi="Courier New" w:cs="Courier New"/>
          <w:color w:val="D4D4D4"/>
          <w:sz w:val="21"/>
          <w:szCs w:val="21"/>
          <w:lang w:eastAsia="ro-MD"/>
        </w:rPr>
        <w:t>=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</w:t>
      </w:r>
    </w:p>
    <w:p w14:paraId="4E986CDA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4894B977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0C9BF50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lastRenderedPageBreak/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.Comanda_Org (</w:t>
      </w:r>
    </w:p>
    <w:p w14:paraId="5612FAF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id_comanda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3133644C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id_companie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B9B8DC8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id_produs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399AE0C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cantitate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CHECK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(cantitate </w:t>
      </w:r>
      <w:r w:rsidRPr="00A26967">
        <w:rPr>
          <w:rFonts w:ascii="Courier New" w:eastAsia="Times New Roman" w:hAnsi="Courier New" w:cs="Courier New"/>
          <w:color w:val="D4D4D4"/>
          <w:sz w:val="21"/>
          <w:szCs w:val="21"/>
          <w:lang w:eastAsia="ro-MD"/>
        </w:rPr>
        <w:t>&gt;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),</w:t>
      </w:r>
    </w:p>
    <w:p w14:paraId="05AE6287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data_comanda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0E0690EA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CONSTRAINT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FK_ComandaOrg_Companie</w:t>
      </w:r>
    </w:p>
    <w:p w14:paraId="2CF21981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FOREIGN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(id_companie)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REFERENCES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Companie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(id_companie),</w:t>
      </w:r>
    </w:p>
    <w:p w14:paraId="5EC9420D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CONSTRAINT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FK_ComandaOrg_ProdusOrg</w:t>
      </w:r>
    </w:p>
    <w:p w14:paraId="69F7E4E8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   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FOREIGN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(id_produs)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REFERENCES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</w:t>
      </w:r>
      <w:r w:rsidRPr="00A26967">
        <w:rPr>
          <w:rFonts w:ascii="Courier New" w:eastAsia="Times New Roman" w:hAnsi="Courier New" w:cs="Courier New"/>
          <w:color w:val="79C0FF"/>
          <w:sz w:val="21"/>
          <w:szCs w:val="21"/>
          <w:lang w:eastAsia="ro-MD"/>
        </w:rPr>
        <w:t>Produs_Organizational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(id_produs)</w:t>
      </w:r>
    </w:p>
    <w:p w14:paraId="66157F9B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61CD49A7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</w:p>
    <w:p w14:paraId="1B8F7E8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CREATE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TABLE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2A8FF"/>
          <w:sz w:val="21"/>
          <w:szCs w:val="21"/>
          <w:lang w:eastAsia="ro-MD"/>
        </w:rPr>
        <w:t>dbo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.Manager_Segment (</w:t>
      </w:r>
    </w:p>
    <w:p w14:paraId="6AF612B4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id_manager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DCDCAA"/>
          <w:sz w:val="21"/>
          <w:szCs w:val="21"/>
          <w:lang w:eastAsia="ro-MD"/>
        </w:rPr>
        <w:t>IDENTITY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569CD6"/>
          <w:sz w:val="21"/>
          <w:szCs w:val="21"/>
          <w:lang w:eastAsia="ro-MD"/>
        </w:rPr>
        <w:t>PRIMARY KEY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7D38616C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tip_utilizator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NVARCHAR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50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76FE6AEF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total_clienti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9595906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pret_mediu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DECIMAL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10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2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13B8FAF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venit_total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DECIMAL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(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12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  <w:r w:rsidRPr="00A26967">
        <w:rPr>
          <w:rFonts w:ascii="Courier New" w:eastAsia="Times New Roman" w:hAnsi="Courier New" w:cs="Courier New"/>
          <w:color w:val="B5CEA8"/>
          <w:sz w:val="21"/>
          <w:szCs w:val="21"/>
          <w:lang w:eastAsia="ro-MD"/>
        </w:rPr>
        <w:t>2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)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,</w:t>
      </w:r>
    </w:p>
    <w:p w14:paraId="3A7FDF7F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    total_comenzi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INT</w:t>
      </w: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 xml:space="preserve"> </w:t>
      </w: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NOT NULL</w:t>
      </w:r>
    </w:p>
    <w:p w14:paraId="56ADCCD9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  <w:t>);</w:t>
      </w:r>
    </w:p>
    <w:p w14:paraId="64988622" w14:textId="77777777" w:rsidR="00870A76" w:rsidRPr="00A26967" w:rsidRDefault="00870A76" w:rsidP="00870A76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urier New" w:eastAsia="Times New Roman" w:hAnsi="Courier New" w:cs="Courier New"/>
          <w:color w:val="BBBEBF"/>
          <w:sz w:val="21"/>
          <w:szCs w:val="21"/>
          <w:lang w:eastAsia="ro-MD"/>
        </w:rPr>
      </w:pPr>
      <w:r w:rsidRPr="00A26967">
        <w:rPr>
          <w:rFonts w:ascii="Courier New" w:eastAsia="Times New Roman" w:hAnsi="Courier New" w:cs="Courier New"/>
          <w:color w:val="FF7B72"/>
          <w:sz w:val="21"/>
          <w:szCs w:val="21"/>
          <w:lang w:eastAsia="ro-MD"/>
        </w:rPr>
        <w:t>GO</w:t>
      </w:r>
    </w:p>
    <w:p w14:paraId="15E8E8B1" w14:textId="038B63D4" w:rsidR="00870A76" w:rsidRPr="00A26967" w:rsidRDefault="00870A76" w:rsidP="00870A76">
      <w:pPr>
        <w:pStyle w:val="Heading1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2)</w:t>
      </w:r>
      <w:proofErr w:type="spellStart"/>
      <w:r w:rsidRPr="00A26967">
        <w:rPr>
          <w:rFonts w:ascii="Courier New" w:hAnsi="Courier New" w:cs="Courier New"/>
        </w:rPr>
        <w:t>Inserarea</w:t>
      </w:r>
      <w:proofErr w:type="spell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datelor</w:t>
      </w:r>
      <w:proofErr w:type="spellEnd"/>
    </w:p>
    <w:p w14:paraId="7BBAC49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dbo.Producator(nume, tara) VALUES</w:t>
      </w:r>
    </w:p>
    <w:p w14:paraId="47147B8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(N'Apple', N'SUA'),</w:t>
      </w:r>
    </w:p>
    <w:p w14:paraId="77D36CA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(N'Samsung', N'Coreea de Sud'),</w:t>
      </w:r>
    </w:p>
    <w:p w14:paraId="04FC9D5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(N'Xiaomi', N'China'),</w:t>
      </w:r>
    </w:p>
    <w:p w14:paraId="6A2BBAB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(N'Dell', N'SUA'),</w:t>
      </w:r>
    </w:p>
    <w:p w14:paraId="2AA7B2B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(N'Lenovo', N'China');</w:t>
      </w:r>
    </w:p>
    <w:p w14:paraId="7E80BA7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2B7EAE8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dbo.Telefon(model, pret, id_producator) VALUES</w:t>
      </w:r>
    </w:p>
    <w:p w14:paraId="35FAC44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(N'iPhone 14', 1200.00, 1),</w:t>
      </w:r>
    </w:p>
    <w:p w14:paraId="7048404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(N'iPhone 13', 900.00, 1),</w:t>
      </w:r>
    </w:p>
    <w:p w14:paraId="1ED6493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(N'Galaxy S22', 1000.00, 2),</w:t>
      </w:r>
    </w:p>
    <w:p w14:paraId="1DC2CA9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(N'Galaxy A52', 500.00, 2),</w:t>
      </w:r>
    </w:p>
    <w:p w14:paraId="54E220D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(N'Redmi Note 12', 400.00, 3),</w:t>
      </w:r>
    </w:p>
    <w:p w14:paraId="02130E8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(N'Xiaomi 13 Lite', 650.00, 3),</w:t>
      </w:r>
    </w:p>
    <w:p w14:paraId="302242B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(N'Galaxy S23', 1300.00, 2),</w:t>
      </w:r>
    </w:p>
    <w:p w14:paraId="2D672EB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(N'iPhone 15', 1500.00, 1);</w:t>
      </w:r>
    </w:p>
    <w:p w14:paraId="6A7916F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42723FA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dbo.Client(nume, email, id_telefon) VALUES</w:t>
      </w:r>
    </w:p>
    <w:p w14:paraId="34006ED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(N'Ion Popescu', N'ion@mail.com', 1),</w:t>
      </w:r>
    </w:p>
    <w:p w14:paraId="0FA8F60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(N'Maria Ionescu', N'maria@mail.com', 3),</w:t>
      </w:r>
    </w:p>
    <w:p w14:paraId="5FF39F7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(N'Alex Marin', N'alex@mail.com', 5),</w:t>
      </w:r>
    </w:p>
    <w:p w14:paraId="203A980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(N'Elena Dinu', N'elena@mail.com', 2),</w:t>
      </w:r>
    </w:p>
    <w:p w14:paraId="02E692D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(N'Vlad Rusu', N'vlad@mail.com', 4),</w:t>
      </w:r>
    </w:p>
    <w:p w14:paraId="629D181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(N'Cristina Moraru', N'cristina@mail.com', 6),</w:t>
      </w:r>
    </w:p>
    <w:p w14:paraId="3FB1916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(N'Andrei Lupu', N'andrei@mail.com', 7),</w:t>
      </w:r>
    </w:p>
    <w:p w14:paraId="1A2420F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(N'Diana Cebanu', N'diana@mail.com', 8),</w:t>
      </w:r>
    </w:p>
    <w:p w14:paraId="771189E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(N'Mihai Sandu', NULL, 2),</w:t>
      </w:r>
    </w:p>
    <w:p w14:paraId="76E5665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(N'Olga Toma', N'olga@mail.com', 1);</w:t>
      </w:r>
    </w:p>
    <w:p w14:paraId="59952E8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4B2750D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dbo.Companie(nume_companie, domeniu, tara) VALUES</w:t>
      </w:r>
    </w:p>
    <w:p w14:paraId="3E55AA8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(N'Tech Solutions SRL', N'IT', N'Romania'),</w:t>
      </w:r>
    </w:p>
    <w:p w14:paraId="777C46D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(N'Global Trade LLC', N'Comert', N'SUA'),</w:t>
      </w:r>
    </w:p>
    <w:p w14:paraId="75B5EC8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(N'Industrial Parts GmbH', N'Manufactura', N'Germania'),</w:t>
      </w:r>
    </w:p>
    <w:p w14:paraId="5F4116F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(N'Medical Plus SRL', N'Sanatate', N'Moldova'),</w:t>
      </w:r>
    </w:p>
    <w:p w14:paraId="5F1B0D0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(N'EduSmart Center', N'Educatie', N'Moldova');</w:t>
      </w:r>
    </w:p>
    <w:p w14:paraId="2BCF6C5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4F7CBC5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dbo.Produs_Organizational(denumire, pret, specificatii) VALUES</w:t>
      </w:r>
    </w:p>
    <w:p w14:paraId="7F525B4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(N'Server Dell', 5000.00, N'{"garantie":"3 ani","categorie":"hardware","tip":"server"}'),</w:t>
      </w:r>
    </w:p>
    <w:p w14:paraId="15848E6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(N'Licenta Software ERP', 2000.00, N'{"tip":"software","utilizatori":50,"categorie":"software"}'),</w:t>
      </w:r>
    </w:p>
    <w:p w14:paraId="1958F17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(N'Echipament Industrial', 8000.00, N'{"greutate":"200kg","tip":"utilaj","categorie":"industrial"}'),</w:t>
      </w:r>
    </w:p>
    <w:p w14:paraId="04355F5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(N'Laptop Business Lenovo', 1800.00, N'{"garantie":"2 ani","categorie":"hardware","tip":"laptop"}'),</w:t>
      </w:r>
    </w:p>
    <w:p w14:paraId="0E96798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(N'Pachet Securitate IT', 1200.00, N'{"tip":"software","utilizatori":25,"categorie":"securitate"}');</w:t>
      </w:r>
    </w:p>
    <w:p w14:paraId="3DC0CE0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28AC3C1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INSERT INTO dbo.Comanda_Org(id_companie, id_produs, cantitate, data_comanda) VALUES</w:t>
      </w:r>
    </w:p>
    <w:p w14:paraId="728AAAA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(1, 1, 2, '2025-01-10'),</w:t>
      </w:r>
    </w:p>
    <w:p w14:paraId="4CC2AB0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(2, 2, 5, '2025-02-15'),</w:t>
      </w:r>
    </w:p>
    <w:p w14:paraId="63271E7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(3, 3, 1, '2025-03-01'),</w:t>
      </w:r>
    </w:p>
    <w:p w14:paraId="6EC820D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(1, 2, 3, '2025-03-10'),</w:t>
      </w:r>
    </w:p>
    <w:p w14:paraId="0EA14DC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(4, 4, 6, '2025-04-05'),</w:t>
      </w:r>
    </w:p>
    <w:p w14:paraId="5D3255A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(5, 5, 4, '2025-04-18'),</w:t>
      </w:r>
    </w:p>
    <w:p w14:paraId="6F0D2A5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(2, 1, 1, '2025-05-09'),</w:t>
      </w:r>
    </w:p>
    <w:p w14:paraId="671DD4F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(3, 4, 2, '2025-06-11'),</w:t>
      </w:r>
    </w:p>
    <w:p w14:paraId="7E80230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(4, 2, 7, '2025-07-01'),</w:t>
      </w:r>
    </w:p>
    <w:p w14:paraId="14CDBEA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(5, 3, 1, '2025-08-21');</w:t>
      </w:r>
    </w:p>
    <w:p w14:paraId="3418F6F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3CC684A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dbo.Manager_Segment(tip_utilizator,total_clienti,pret_mediu,venit_total,total_comenzi)</w:t>
      </w:r>
    </w:p>
    <w:p w14:paraId="26DC7D6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N'persoana_fizica',</w:t>
      </w:r>
    </w:p>
    <w:p w14:paraId="73C36D6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COUNT(*),</w:t>
      </w:r>
    </w:p>
    <w:p w14:paraId="2B48B68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ROUND(AVG(t.pret),2),</w:t>
      </w:r>
    </w:p>
    <w:p w14:paraId="1F8E1B4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ROUND(SUM(t.pret),2),</w:t>
      </w:r>
    </w:p>
    <w:p w14:paraId="29B83C6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COUNT(*)</w:t>
      </w:r>
    </w:p>
    <w:p w14:paraId="1BF2AA5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dbo.Client c</w:t>
      </w:r>
    </w:p>
    <w:p w14:paraId="477E954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LEFT JOIN dbo.Telefon t ON t.id_telefon = c.id_telefon</w:t>
      </w:r>
    </w:p>
    <w:p w14:paraId="5E321A1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UNION ALL</w:t>
      </w:r>
    </w:p>
    <w:p w14:paraId="4320A96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N'organizatie',</w:t>
      </w:r>
    </w:p>
    <w:p w14:paraId="570F5FE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COUNT(DISTINCT co.id_companie),</w:t>
      </w:r>
    </w:p>
    <w:p w14:paraId="03DE32E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ROUND(AVG(p.pret),2),</w:t>
      </w:r>
    </w:p>
    <w:p w14:paraId="7E546F0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ROUND(SUM(co.cantitate * p.pret),2),</w:t>
      </w:r>
    </w:p>
    <w:p w14:paraId="08357EC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COUNT(*)</w:t>
      </w:r>
    </w:p>
    <w:p w14:paraId="074E24C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dbo.Comanda_Org co</w:t>
      </w:r>
    </w:p>
    <w:p w14:paraId="5BE51FB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dbo.Produs_Organizational p ON p.id_produs = co.id_produs;</w:t>
      </w:r>
    </w:p>
    <w:p w14:paraId="7FFE5EE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5C8BE9A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20969258" w14:textId="5816FDF0" w:rsidR="00870A76" w:rsidRPr="00A26967" w:rsidRDefault="00870A76" w:rsidP="00870A76">
      <w:pPr>
        <w:pStyle w:val="Heading1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lastRenderedPageBreak/>
        <w:t xml:space="preserve">3) </w:t>
      </w:r>
      <w:proofErr w:type="spellStart"/>
      <w:r w:rsidRPr="00A26967">
        <w:rPr>
          <w:rFonts w:ascii="Courier New" w:hAnsi="Courier New" w:cs="Courier New"/>
        </w:rPr>
        <w:t>Crearea</w:t>
      </w:r>
      <w:proofErr w:type="spellEnd"/>
      <w:r w:rsidRPr="00A26967">
        <w:rPr>
          <w:rFonts w:ascii="Courier New" w:hAnsi="Courier New" w:cs="Courier New"/>
        </w:rPr>
        <w:t xml:space="preserve"> DWH </w:t>
      </w:r>
      <w:proofErr w:type="spellStart"/>
      <w:r w:rsidRPr="00A26967">
        <w:rPr>
          <w:rFonts w:ascii="Courier New" w:hAnsi="Courier New" w:cs="Courier New"/>
        </w:rPr>
        <w:t>stea</w:t>
      </w:r>
      <w:proofErr w:type="spellEnd"/>
    </w:p>
    <w:p w14:paraId="58B19A9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IF DB_ID('DWH_Ecommerce') IS NOT NULL</w:t>
      </w:r>
    </w:p>
    <w:p w14:paraId="30853DB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BEGIN</w:t>
      </w:r>
    </w:p>
    <w:p w14:paraId="029E918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ALTER DATABASE DWH_Ecommerce SET SINGLE_USER WITH ROLLBACK IMMEDIATE;</w:t>
      </w:r>
    </w:p>
    <w:p w14:paraId="1841599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DROP DATABASE DWH_Ecommerce;</w:t>
      </w:r>
    </w:p>
    <w:p w14:paraId="1E1680C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END;</w:t>
      </w:r>
    </w:p>
    <w:p w14:paraId="6057F08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28B2F31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742370F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DATABASE DWH_Ecommerce;</w:t>
      </w:r>
    </w:p>
    <w:p w14:paraId="0EB2CBB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7C3E06A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USE DWH_Ecommerce;</w:t>
      </w:r>
    </w:p>
    <w:p w14:paraId="7292AA2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7F95B64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2D7F09E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dbo.DimTimp (</w:t>
      </w:r>
    </w:p>
    <w:p w14:paraId="7DACA93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id_timp INT IDENTITY(1,1) PRIMARY KEY,</w:t>
      </w:r>
    </w:p>
    <w:p w14:paraId="63E517F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data_calendaristica DATE NOT NULL UNIQUE,</w:t>
      </w:r>
    </w:p>
    <w:p w14:paraId="66D66A4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zi INT NOT NULL,</w:t>
      </w:r>
    </w:p>
    <w:p w14:paraId="4AB7FB1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luna INT NOT NULL,</w:t>
      </w:r>
    </w:p>
    <w:p w14:paraId="0F27636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nume_luna NVARCHAR(20) NOT NULL,</w:t>
      </w:r>
    </w:p>
    <w:p w14:paraId="751DA1B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trimestru INT NOT NULL,</w:t>
      </w:r>
    </w:p>
    <w:p w14:paraId="0CD2AD6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an INT NOT NULL</w:t>
      </w:r>
    </w:p>
    <w:p w14:paraId="0952DE8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4B2F848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78FD3F8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dbo.DimSegment (</w:t>
      </w:r>
    </w:p>
    <w:p w14:paraId="267B3F9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id_segment INT IDENTITY(1,1) PRIMARY KEY,</w:t>
      </w:r>
    </w:p>
    <w:p w14:paraId="61434F0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tip_segment NVARCHAR(50) NOT NULL UNIQUE</w:t>
      </w:r>
    </w:p>
    <w:p w14:paraId="6E3AE0A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63CA750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68F9B86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dbo.DimClient (</w:t>
      </w:r>
    </w:p>
    <w:p w14:paraId="4F24669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id_client_dim INT IDENTITY(1,1) PRIMARY KEY,</w:t>
      </w:r>
    </w:p>
    <w:p w14:paraId="427F9B0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id_client_sursa INT NULL,</w:t>
      </w:r>
    </w:p>
    <w:p w14:paraId="346B008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nume_client NVARCHAR(100) NULL,</w:t>
      </w:r>
    </w:p>
    <w:p w14:paraId="08013D7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email NVARCHAR(100) NULL</w:t>
      </w:r>
    </w:p>
    <w:p w14:paraId="329F33E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2096F79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5AA4369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dbo.DimCompanie (</w:t>
      </w:r>
    </w:p>
    <w:p w14:paraId="68CE17B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id_companie_dim INT IDENTITY(1,1) PRIMARY KEY,</w:t>
      </w:r>
    </w:p>
    <w:p w14:paraId="456FB1E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id_companie_sursa INT NULL,</w:t>
      </w:r>
    </w:p>
    <w:p w14:paraId="690995A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nume_companie NVARCHAR(100) NULL,</w:t>
      </w:r>
    </w:p>
    <w:p w14:paraId="2FBF2F9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domeniu NVARCHAR(100) NULL,</w:t>
      </w:r>
    </w:p>
    <w:p w14:paraId="54917A5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tara NVARCHAR(100) NULL</w:t>
      </w:r>
    </w:p>
    <w:p w14:paraId="6C1018B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40907FD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02853BD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dbo.DimProducator (</w:t>
      </w:r>
    </w:p>
    <w:p w14:paraId="4C556DB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id_producator_dim INT IDENTITY(1,1) PRIMARY KEY,</w:t>
      </w:r>
    </w:p>
    <w:p w14:paraId="045DD6D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id_producator_sursa INT NULL,</w:t>
      </w:r>
    </w:p>
    <w:p w14:paraId="1F073DF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nume_producator NVARCHAR(100) NOT NULL,</w:t>
      </w:r>
    </w:p>
    <w:p w14:paraId="73E1C48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tara NVARCHAR(100) NULL</w:t>
      </w:r>
    </w:p>
    <w:p w14:paraId="373CB8D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2F8D106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51BB7E5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dbo.DimProdus (</w:t>
      </w:r>
    </w:p>
    <w:p w14:paraId="20EA7C3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id_produs_dim INT IDENTITY(1,1) PRIMARY KEY,</w:t>
      </w:r>
    </w:p>
    <w:p w14:paraId="5EAB1A3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id_produs_sursa INT NULL,</w:t>
      </w:r>
    </w:p>
    <w:p w14:paraId="6518EB6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tip_produs NVARCHAR(50) NOT NULL,      -- telefon / produs_organizational</w:t>
      </w:r>
    </w:p>
    <w:p w14:paraId="080C605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denumire_produs NVARCHAR(100) NOT NULL,</w:t>
      </w:r>
    </w:p>
    <w:p w14:paraId="5DD95FE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categorie_json NVARCHAR(100) NULL,</w:t>
      </w:r>
    </w:p>
    <w:p w14:paraId="7740B00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specificatii_json NVARCHAR(MAX) NULL,</w:t>
      </w:r>
    </w:p>
    <w:p w14:paraId="07AED71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CK_DimProdus_JSON CHECK (specificatii_json IS NULL OR ISJSON(specificatii_json)=1)</w:t>
      </w:r>
    </w:p>
    <w:p w14:paraId="597E444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5C0E371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2864BC1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TABLE dbo.FactVanzari (</w:t>
      </w:r>
    </w:p>
    <w:p w14:paraId="3B90511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id_fact INT IDENTITY(1,1) PRIMARY KEY,</w:t>
      </w:r>
    </w:p>
    <w:p w14:paraId="2A83A29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id_timp INT NOT NULL,</w:t>
      </w:r>
    </w:p>
    <w:p w14:paraId="17006BE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id_segment INT NOT NULL,</w:t>
      </w:r>
    </w:p>
    <w:p w14:paraId="0637F42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id_client_dim INT NULL,</w:t>
      </w:r>
    </w:p>
    <w:p w14:paraId="2B9E4C5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id_companie_dim INT NULL,</w:t>
      </w:r>
    </w:p>
    <w:p w14:paraId="72E38D1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id_produs_dim INT NOT NULL,</w:t>
      </w:r>
    </w:p>
    <w:p w14:paraId="1EA8328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id_producator_dim INT NULL,</w:t>
      </w:r>
    </w:p>
    <w:p w14:paraId="35A80F7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cantitate INT NOT NULL,</w:t>
      </w:r>
    </w:p>
    <w:p w14:paraId="0B66CDB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pret_unitar DECIMAL(10,2) NOT NULL,</w:t>
      </w:r>
    </w:p>
    <w:p w14:paraId="01EF55E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valoare_totala AS (cantitate * pret_unitar) PERSISTED,</w:t>
      </w:r>
    </w:p>
    <w:p w14:paraId="55C03A8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sursa NVARCHAR(50) NOT NULL,</w:t>
      </w:r>
    </w:p>
    <w:p w14:paraId="4A91B67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FK_Fact_Timp FOREIGN KEY (id_timp) REFERENCES dbo.DimTimp(id_timp),</w:t>
      </w:r>
    </w:p>
    <w:p w14:paraId="5312D6C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FK_Fact_Segment FOREIGN KEY (id_segment) REFERENCES dbo.DimSegment(id_segment),</w:t>
      </w:r>
    </w:p>
    <w:p w14:paraId="14C5F2A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FK_Fact_Client FOREIGN KEY (id_client_dim) REFERENCES dbo.DimClient(id_client_dim),</w:t>
      </w:r>
    </w:p>
    <w:p w14:paraId="08F99A4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FK_Fact_Companie FOREIGN KEY (id_companie_dim) REFERENCES dbo.DimCompanie(id_companie_dim),</w:t>
      </w:r>
    </w:p>
    <w:p w14:paraId="6AA13BF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FK_Fact_Produs FOREIGN KEY (id_produs_dim) REFERENCES dbo.DimProdus(id_produs_dim),</w:t>
      </w:r>
    </w:p>
    <w:p w14:paraId="46862AD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CONSTRAINT FK_Fact_Producator FOREIGN KEY (id_producator_dim) REFERENCES dbo.DimProducator(id_producator_dim)</w:t>
      </w:r>
    </w:p>
    <w:p w14:paraId="2426C8E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);</w:t>
      </w:r>
    </w:p>
    <w:p w14:paraId="7EF652B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237F8F5E" w14:textId="2D9A0266" w:rsidR="00870A76" w:rsidRPr="00A26967" w:rsidRDefault="00870A76" w:rsidP="00870A76">
      <w:pPr>
        <w:pStyle w:val="Heading1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4) </w:t>
      </w:r>
      <w:proofErr w:type="spellStart"/>
      <w:r w:rsidRPr="00A26967">
        <w:rPr>
          <w:rFonts w:ascii="Courier New" w:hAnsi="Courier New" w:cs="Courier New"/>
        </w:rPr>
        <w:t>Introducerea</w:t>
      </w:r>
      <w:proofErr w:type="spell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datelor</w:t>
      </w:r>
      <w:proofErr w:type="spellEnd"/>
      <w:r w:rsidRPr="00A26967">
        <w:rPr>
          <w:rFonts w:ascii="Courier New" w:hAnsi="Courier New" w:cs="Courier New"/>
        </w:rPr>
        <w:t xml:space="preserve"> din </w:t>
      </w:r>
      <w:proofErr w:type="spellStart"/>
      <w:r w:rsidRPr="00A26967">
        <w:rPr>
          <w:rFonts w:ascii="Courier New" w:hAnsi="Courier New" w:cs="Courier New"/>
        </w:rPr>
        <w:t>bazele</w:t>
      </w:r>
      <w:proofErr w:type="spellEnd"/>
      <w:r w:rsidRPr="00A26967">
        <w:rPr>
          <w:rFonts w:ascii="Courier New" w:hAnsi="Courier New" w:cs="Courier New"/>
        </w:rPr>
        <w:t xml:space="preserve"> de date in DWH</w:t>
      </w:r>
    </w:p>
    <w:p w14:paraId="57713C6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dbo.DimSegment(tip_segment)</w:t>
      </w:r>
    </w:p>
    <w:p w14:paraId="2E26DF3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VALUES (N'persoana_fizica'), (N'organizatie');</w:t>
      </w:r>
    </w:p>
    <w:p w14:paraId="244ED3E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7F23BC8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dbo.DimProducator(id_producator_sursa, nume_producator, tara)</w:t>
      </w:r>
    </w:p>
    <w:p w14:paraId="190453B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id_producator, nume, tara</w:t>
      </w:r>
    </w:p>
    <w:p w14:paraId="560BA69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Ecommerce_Operational.dbo.Producator</w:t>
      </w:r>
    </w:p>
    <w:p w14:paraId="18038B7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UNION ALL</w:t>
      </w:r>
    </w:p>
    <w:p w14:paraId="5B08F63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100 + id_produs, N'Furnizor organizational', N'Mixt'</w:t>
      </w:r>
    </w:p>
    <w:p w14:paraId="01DA947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Ecommerce_Operational.dbo.Produs_Organizational;</w:t>
      </w:r>
    </w:p>
    <w:p w14:paraId="397E761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4384460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dbo.DimProdus(id_produs_sursa, tip_produs, denumire_produs, categorie_json, specificatii_json)</w:t>
      </w:r>
    </w:p>
    <w:p w14:paraId="447FD2A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id_telefon, N'telefon', model, N'telefon', NULL</w:t>
      </w:r>
    </w:p>
    <w:p w14:paraId="76C08B5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Ecommerce_Operational.dbo.Telefon</w:t>
      </w:r>
    </w:p>
    <w:p w14:paraId="53AF219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UNION ALL</w:t>
      </w:r>
    </w:p>
    <w:p w14:paraId="00A8575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id_produs, N'produs_organizational', denumire,</w:t>
      </w:r>
    </w:p>
    <w:p w14:paraId="552AF13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JSON_VALUE(specificatii, '$.categorie'),</w:t>
      </w:r>
    </w:p>
    <w:p w14:paraId="6B7440DD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specificatii</w:t>
      </w:r>
    </w:p>
    <w:p w14:paraId="65E955F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Ecommerce_Operational.dbo.Produs_Organizational;</w:t>
      </w:r>
    </w:p>
    <w:p w14:paraId="439301E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79BCBE5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dbo.DimClient(id_client_sursa, nume_client, email)</w:t>
      </w:r>
    </w:p>
    <w:p w14:paraId="58DF6ED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id_client, nume, email</w:t>
      </w:r>
    </w:p>
    <w:p w14:paraId="0EAB25F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Ecommerce_Operational.dbo.Client;</w:t>
      </w:r>
    </w:p>
    <w:p w14:paraId="56DC26A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56C2EDA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dbo.DimCompanie(id_companie_sursa, nume_companie, domeniu, tara)</w:t>
      </w:r>
    </w:p>
    <w:p w14:paraId="0F238FC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id_companie, nume_companie, domeniu, tara</w:t>
      </w:r>
    </w:p>
    <w:p w14:paraId="624FD86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Ecommerce_Operational.dbo.Companie;</w:t>
      </w:r>
    </w:p>
    <w:p w14:paraId="2C2CCA3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4D569D0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dbo.DimTimp(data_calendaristica, zi, luna, nume_luna, trimestru, an)</w:t>
      </w:r>
    </w:p>
    <w:p w14:paraId="0ED3422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DISTINCT data_vanzare,</w:t>
      </w:r>
    </w:p>
    <w:p w14:paraId="599EA55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DAY(data_vanzare),</w:t>
      </w:r>
    </w:p>
    <w:p w14:paraId="363AEC0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MONTH(data_vanzare),</w:t>
      </w:r>
    </w:p>
    <w:p w14:paraId="0D7CA89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DATENAME(MONTH, data_vanzare),</w:t>
      </w:r>
    </w:p>
    <w:p w14:paraId="025BCA7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DATEPART(QUARTER, data_vanzare),</w:t>
      </w:r>
    </w:p>
    <w:p w14:paraId="1672565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YEAR(data_vanzare)</w:t>
      </w:r>
    </w:p>
    <w:p w14:paraId="3B67737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(</w:t>
      </w:r>
    </w:p>
    <w:p w14:paraId="0AC68D7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'2025-01-05') AS data_vanzare UNION ALL</w:t>
      </w:r>
    </w:p>
    <w:p w14:paraId="7E2E5FF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'2025-01-08') UNION ALL</w:t>
      </w:r>
    </w:p>
    <w:p w14:paraId="5423FD4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'2025-01-15') UNION ALL</w:t>
      </w:r>
    </w:p>
    <w:p w14:paraId="03B8DE3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'2025-02-01') UNION ALL</w:t>
      </w:r>
    </w:p>
    <w:p w14:paraId="6631D81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'2025-02-11') UNION ALL</w:t>
      </w:r>
    </w:p>
    <w:p w14:paraId="213CE59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SELECT CONVERT(DATE, '2025-03-01') UNION ALL</w:t>
      </w:r>
    </w:p>
    <w:p w14:paraId="383FD06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'2025-03-22') UNION ALL</w:t>
      </w:r>
    </w:p>
    <w:p w14:paraId="0329F7E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'2025-04-03') UNION ALL</w:t>
      </w:r>
    </w:p>
    <w:p w14:paraId="7C170FA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'2025-04-17') UNION ALL</w:t>
      </w:r>
    </w:p>
    <w:p w14:paraId="1BC0A49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CONVERT(DATE, '2025-05-06') UNION ALL</w:t>
      </w:r>
    </w:p>
    <w:p w14:paraId="4876BEF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data_comanda FROM Ecommerce_Operational.dbo.Comanda_Org</w:t>
      </w:r>
    </w:p>
    <w:p w14:paraId="0E891DF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 d;</w:t>
      </w:r>
    </w:p>
    <w:p w14:paraId="3D4E64F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03843D5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0331CB6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-- 10 vanzari retail</w:t>
      </w:r>
    </w:p>
    <w:p w14:paraId="2855335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dbo.FactVanzari(id_timp,id_segment,id_client_dim,id_companie_dim,id_produs_dim,id_producator_dim,cantitate,pret_unitar,sursa)</w:t>
      </w:r>
    </w:p>
    <w:p w14:paraId="679F734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dt.id_timp,</w:t>
      </w:r>
    </w:p>
    <w:p w14:paraId="6B16B0D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ds.id_segment,</w:t>
      </w:r>
    </w:p>
    <w:p w14:paraId="608A91C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dc.id_client_dim,</w:t>
      </w:r>
    </w:p>
    <w:p w14:paraId="3F07545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NULL,</w:t>
      </w:r>
    </w:p>
    <w:p w14:paraId="173B474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dp.id_produs_dim,</w:t>
      </w:r>
    </w:p>
    <w:p w14:paraId="582B299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dpr.id_producator_dim,</w:t>
      </w:r>
    </w:p>
    <w:p w14:paraId="0AE67C4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1,</w:t>
      </w:r>
    </w:p>
    <w:p w14:paraId="473AE9D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t.pret,</w:t>
      </w:r>
    </w:p>
    <w:p w14:paraId="3A29B77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N'magazin.client'</w:t>
      </w:r>
    </w:p>
    <w:p w14:paraId="6D7052A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Ecommerce_Operational.dbo.Client c</w:t>
      </w:r>
    </w:p>
    <w:p w14:paraId="0920C01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Ecommerce_Operational.dbo.Telefon t ON t.id_telefon = c.id_telefon</w:t>
      </w:r>
    </w:p>
    <w:p w14:paraId="48770FB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Ecommerce_Operational.dbo.Producator p ON p.id_producator = t.id_producator</w:t>
      </w:r>
    </w:p>
    <w:p w14:paraId="1AA3EBD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dbo.DimClient dc ON dc.id_client_sursa = c.id_client</w:t>
      </w:r>
    </w:p>
    <w:p w14:paraId="1D9BDF64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dp.id_produs_sursa = t.id_telefon AND dp.tip_produs = N'telefon'</w:t>
      </w:r>
    </w:p>
    <w:p w14:paraId="7FD5C6F5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dbo.DimProducator dpr ON dpr.id_producator_sursa = p.id_producator</w:t>
      </w:r>
    </w:p>
    <w:p w14:paraId="473E97B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ds.tip_segment = N'persoana_fizica'</w:t>
      </w:r>
    </w:p>
    <w:p w14:paraId="474F4B4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dbo.DimTimp dt ON dt.data_calendaristica =</w:t>
      </w:r>
    </w:p>
    <w:p w14:paraId="4807D00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CASE c.id_client</w:t>
      </w:r>
    </w:p>
    <w:p w14:paraId="6EC4E30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WHEN 1 THEN '2025-01-05' WHEN 2 THEN '2025-01-08'</w:t>
      </w:r>
    </w:p>
    <w:p w14:paraId="124663C1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WHEN 3 THEN '2025-01-15' WHEN 4 THEN '2025-02-01'</w:t>
      </w:r>
    </w:p>
    <w:p w14:paraId="316D9F4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WHEN 5 THEN '2025-02-11' WHEN 6 THEN '2025-03-01'</w:t>
      </w:r>
    </w:p>
    <w:p w14:paraId="5584618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WHEN 7 THEN '2025-03-22' WHEN 8 THEN '2025-04-03'</w:t>
      </w:r>
    </w:p>
    <w:p w14:paraId="529E3FC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WHEN 9 THEN '2025-04-17' ELSE '2025-05-06'</w:t>
      </w:r>
    </w:p>
    <w:p w14:paraId="1C007C1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END;</w:t>
      </w:r>
    </w:p>
    <w:p w14:paraId="59A497C7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1A5F93F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-- 10 comenzi B2B</w:t>
      </w:r>
    </w:p>
    <w:p w14:paraId="5FBB7EE8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INSERT INTO dbo.FactVanzari(id_timp,id_segment,id_client_dim,id_companie_dim,id_produs_dim,id_producator_dim,cantitate,pret_unitar,sursa)</w:t>
      </w:r>
    </w:p>
    <w:p w14:paraId="37007BE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dt.id_timp,</w:t>
      </w:r>
    </w:p>
    <w:p w14:paraId="289D01F0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ds.id_segment,</w:t>
      </w:r>
    </w:p>
    <w:p w14:paraId="2A602B8E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NULL,</w:t>
      </w:r>
    </w:p>
    <w:p w14:paraId="4673B87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dco.id_companie_dim,</w:t>
      </w:r>
    </w:p>
    <w:p w14:paraId="607934F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dp.id_produs_dim,</w:t>
      </w:r>
    </w:p>
    <w:p w14:paraId="24F2430C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dpr.id_producator_dim,</w:t>
      </w:r>
    </w:p>
    <w:p w14:paraId="7D02F03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co.cantitate,</w:t>
      </w:r>
    </w:p>
    <w:p w14:paraId="74C7159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po.pret,</w:t>
      </w:r>
    </w:p>
    <w:p w14:paraId="149371E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N'organizatii.comanda_org'</w:t>
      </w:r>
    </w:p>
    <w:p w14:paraId="7785B276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Ecommerce_Operational.dbo.Comanda_Org co</w:t>
      </w:r>
    </w:p>
    <w:p w14:paraId="5F1C4942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Ecommerce_Operational.dbo.Produs_Organizational po ON po.id_produs = co.id_produs</w:t>
      </w:r>
    </w:p>
    <w:p w14:paraId="5B33547F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dbo.DimCompanie dco ON dco.id_companie_sursa = co.id_companie</w:t>
      </w:r>
    </w:p>
    <w:p w14:paraId="5B3D7F13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dp.id_produs_sursa = po.id_produs AND dp.tip_produs = N'produs_organizational'</w:t>
      </w:r>
    </w:p>
    <w:p w14:paraId="6140EE2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dbo.DimProducator dpr ON dpr.id_producator_sursa = 100 + po.id_produs</w:t>
      </w:r>
    </w:p>
    <w:p w14:paraId="12FDC18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ds.tip_segment = N'organizatie'</w:t>
      </w:r>
    </w:p>
    <w:p w14:paraId="2BF67D69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dbo.DimTimp dt ON dt.data_calendaristica = co.data_comanda;</w:t>
      </w:r>
    </w:p>
    <w:p w14:paraId="2A35FA6A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73D4831B" w14:textId="77777777" w:rsidR="00870A76" w:rsidRPr="00A26967" w:rsidRDefault="00870A76" w:rsidP="00870A76">
      <w:pPr>
        <w:ind w:left="360"/>
        <w:rPr>
          <w:rFonts w:ascii="Courier New" w:hAnsi="Courier New" w:cs="Courier New"/>
          <w:lang w:val="ro-MD"/>
        </w:rPr>
      </w:pPr>
    </w:p>
    <w:p w14:paraId="1C472380" w14:textId="644A0A03" w:rsidR="00870A76" w:rsidRPr="00A26967" w:rsidRDefault="00870A76" w:rsidP="00870A76">
      <w:pPr>
        <w:pStyle w:val="Heading1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lastRenderedPageBreak/>
        <w:t>5) Crud</w:t>
      </w:r>
    </w:p>
    <w:p w14:paraId="75ED037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CREATE</w:t>
      </w:r>
    </w:p>
    <w:p w14:paraId="20AA592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INSERT INTO </w:t>
      </w:r>
      <w:proofErr w:type="spellStart"/>
      <w:proofErr w:type="gramStart"/>
      <w:r w:rsidRPr="00A26967">
        <w:rPr>
          <w:rFonts w:ascii="Courier New" w:hAnsi="Courier New" w:cs="Courier New"/>
        </w:rPr>
        <w:t>dbo.DimSegment</w:t>
      </w:r>
      <w:proofErr w:type="spellEnd"/>
      <w:proofErr w:type="gramEnd"/>
      <w:r w:rsidRPr="00A26967">
        <w:rPr>
          <w:rFonts w:ascii="Courier New" w:hAnsi="Courier New" w:cs="Courier New"/>
        </w:rPr>
        <w:t>(</w:t>
      </w:r>
      <w:proofErr w:type="spellStart"/>
      <w:r w:rsidRPr="00A26967">
        <w:rPr>
          <w:rFonts w:ascii="Courier New" w:hAnsi="Courier New" w:cs="Courier New"/>
        </w:rPr>
        <w:t>tip_segment</w:t>
      </w:r>
      <w:proofErr w:type="spellEnd"/>
      <w:r w:rsidRPr="00A26967">
        <w:rPr>
          <w:rFonts w:ascii="Courier New" w:hAnsi="Courier New" w:cs="Courier New"/>
        </w:rPr>
        <w:t>) VALUES (</w:t>
      </w:r>
      <w:proofErr w:type="spellStart"/>
      <w:r w:rsidRPr="00A26967">
        <w:rPr>
          <w:rFonts w:ascii="Courier New" w:hAnsi="Courier New" w:cs="Courier New"/>
        </w:rPr>
        <w:t>N'partener</w:t>
      </w:r>
      <w:proofErr w:type="spellEnd"/>
      <w:r w:rsidRPr="00A26967">
        <w:rPr>
          <w:rFonts w:ascii="Courier New" w:hAnsi="Courier New" w:cs="Courier New"/>
        </w:rPr>
        <w:t xml:space="preserve"> strategic');</w:t>
      </w:r>
    </w:p>
    <w:p w14:paraId="4229EE5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5DA8CDD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READ</w:t>
      </w:r>
    </w:p>
    <w:p w14:paraId="2FEE0D0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* FROM </w:t>
      </w:r>
      <w:proofErr w:type="spellStart"/>
      <w:proofErr w:type="gramStart"/>
      <w:r w:rsidRPr="00A26967">
        <w:rPr>
          <w:rFonts w:ascii="Courier New" w:hAnsi="Courier New" w:cs="Courier New"/>
        </w:rPr>
        <w:t>dbo.DimSegment</w:t>
      </w:r>
      <w:proofErr w:type="spellEnd"/>
      <w:proofErr w:type="gramEnd"/>
      <w:r w:rsidRPr="00A26967">
        <w:rPr>
          <w:rFonts w:ascii="Courier New" w:hAnsi="Courier New" w:cs="Courier New"/>
        </w:rPr>
        <w:t>;</w:t>
      </w:r>
    </w:p>
    <w:p w14:paraId="5A76571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08F7611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UPDATE</w:t>
      </w:r>
    </w:p>
    <w:p w14:paraId="1553E25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UPDATE </w:t>
      </w:r>
      <w:proofErr w:type="spellStart"/>
      <w:proofErr w:type="gramStart"/>
      <w:r w:rsidRPr="00A26967">
        <w:rPr>
          <w:rFonts w:ascii="Courier New" w:hAnsi="Courier New" w:cs="Courier New"/>
        </w:rPr>
        <w:t>dbo.DimSegment</w:t>
      </w:r>
      <w:proofErr w:type="spellEnd"/>
      <w:proofErr w:type="gramEnd"/>
    </w:p>
    <w:p w14:paraId="4E1E94D8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SET </w:t>
      </w:r>
      <w:proofErr w:type="spellStart"/>
      <w:r w:rsidRPr="00A26967">
        <w:rPr>
          <w:rFonts w:ascii="Courier New" w:hAnsi="Courier New" w:cs="Courier New"/>
        </w:rPr>
        <w:t>tip_segment</w:t>
      </w:r>
      <w:proofErr w:type="spellEnd"/>
      <w:r w:rsidRPr="00A26967">
        <w:rPr>
          <w:rFonts w:ascii="Courier New" w:hAnsi="Courier New" w:cs="Courier New"/>
        </w:rPr>
        <w:t xml:space="preserve"> = N'partener_B2B_strategic'</w:t>
      </w:r>
    </w:p>
    <w:p w14:paraId="064104A1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WHERE </w:t>
      </w:r>
      <w:proofErr w:type="spellStart"/>
      <w:r w:rsidRPr="00A26967">
        <w:rPr>
          <w:rFonts w:ascii="Courier New" w:hAnsi="Courier New" w:cs="Courier New"/>
        </w:rPr>
        <w:t>tip_segment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N'partener</w:t>
      </w:r>
      <w:proofErr w:type="spellEnd"/>
      <w:r w:rsidRPr="00A26967">
        <w:rPr>
          <w:rFonts w:ascii="Courier New" w:hAnsi="Courier New" w:cs="Courier New"/>
        </w:rPr>
        <w:t xml:space="preserve"> strategic';</w:t>
      </w:r>
    </w:p>
    <w:p w14:paraId="075B460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5399E3C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DELETE</w:t>
      </w:r>
    </w:p>
    <w:p w14:paraId="51C3A7A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DELETE FROM </w:t>
      </w:r>
      <w:proofErr w:type="spellStart"/>
      <w:proofErr w:type="gramStart"/>
      <w:r w:rsidRPr="00A26967">
        <w:rPr>
          <w:rFonts w:ascii="Courier New" w:hAnsi="Courier New" w:cs="Courier New"/>
        </w:rPr>
        <w:t>dbo.DimSegment</w:t>
      </w:r>
      <w:proofErr w:type="spellEnd"/>
      <w:proofErr w:type="gramEnd"/>
    </w:p>
    <w:p w14:paraId="5A037627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WHERE </w:t>
      </w:r>
      <w:proofErr w:type="spellStart"/>
      <w:r w:rsidRPr="00A26967">
        <w:rPr>
          <w:rFonts w:ascii="Courier New" w:hAnsi="Courier New" w:cs="Courier New"/>
        </w:rPr>
        <w:t>tip_segment</w:t>
      </w:r>
      <w:proofErr w:type="spellEnd"/>
      <w:r w:rsidRPr="00A26967">
        <w:rPr>
          <w:rFonts w:ascii="Courier New" w:hAnsi="Courier New" w:cs="Courier New"/>
        </w:rPr>
        <w:t xml:space="preserve"> = N'partener_B2B_strategic';</w:t>
      </w:r>
    </w:p>
    <w:p w14:paraId="51D890C1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GO</w:t>
      </w:r>
    </w:p>
    <w:p w14:paraId="7C362D1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456D3B5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---------------------------------------------------------------</w:t>
      </w:r>
    </w:p>
    <w:p w14:paraId="0A8ABDBF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-- 5. INTEROGARI ANALITICE PENTRU RAPORT / QUERY DESIGNER</w:t>
      </w:r>
    </w:p>
    <w:p w14:paraId="079DF7E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---------------------------------------------------------------</w:t>
      </w:r>
    </w:p>
    <w:p w14:paraId="523BC5CF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Q1. Venit total pe segment</w:t>
      </w:r>
    </w:p>
    <w:p w14:paraId="5A208A3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</w:t>
      </w:r>
      <w:proofErr w:type="spellStart"/>
      <w:r w:rsidRPr="00A26967">
        <w:rPr>
          <w:rFonts w:ascii="Courier New" w:hAnsi="Courier New" w:cs="Courier New"/>
        </w:rPr>
        <w:t>ds.tip_segment</w:t>
      </w:r>
      <w:proofErr w:type="spellEnd"/>
      <w:r w:rsidRPr="00A26967">
        <w:rPr>
          <w:rFonts w:ascii="Courier New" w:hAnsi="Courier New" w:cs="Courier New"/>
        </w:rPr>
        <w:t>,</w:t>
      </w:r>
    </w:p>
    <w:p w14:paraId="2D62342C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f.cantitate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total_unitati</w:t>
      </w:r>
      <w:proofErr w:type="spellEnd"/>
      <w:r w:rsidRPr="00A26967">
        <w:rPr>
          <w:rFonts w:ascii="Courier New" w:hAnsi="Courier New" w:cs="Courier New"/>
        </w:rPr>
        <w:t>,</w:t>
      </w:r>
    </w:p>
    <w:p w14:paraId="2B784292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f.valoare</w:t>
      </w:r>
      <w:proofErr w:type="gramEnd"/>
      <w:r w:rsidRPr="00A26967">
        <w:rPr>
          <w:rFonts w:ascii="Courier New" w:hAnsi="Courier New" w:cs="Courier New"/>
        </w:rPr>
        <w:t>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</w:p>
    <w:p w14:paraId="3F9E929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f</w:t>
      </w:r>
    </w:p>
    <w:p w14:paraId="416968A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dbo.DimSegment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ds ON </w:t>
      </w:r>
      <w:proofErr w:type="spellStart"/>
      <w:r w:rsidRPr="00A26967">
        <w:rPr>
          <w:rFonts w:ascii="Courier New" w:hAnsi="Courier New" w:cs="Courier New"/>
        </w:rPr>
        <w:t>ds.id_segment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f.id_segment</w:t>
      </w:r>
      <w:proofErr w:type="spellEnd"/>
    </w:p>
    <w:p w14:paraId="03E03C9D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GROUP BY </w:t>
      </w:r>
      <w:proofErr w:type="spellStart"/>
      <w:r w:rsidRPr="00A26967">
        <w:rPr>
          <w:rFonts w:ascii="Courier New" w:hAnsi="Courier New" w:cs="Courier New"/>
        </w:rPr>
        <w:t>ds.tip_segment</w:t>
      </w:r>
      <w:proofErr w:type="spellEnd"/>
    </w:p>
    <w:p w14:paraId="4C820F21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ORDER BY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  <w:r w:rsidRPr="00A26967">
        <w:rPr>
          <w:rFonts w:ascii="Courier New" w:hAnsi="Courier New" w:cs="Courier New"/>
        </w:rPr>
        <w:t xml:space="preserve"> DESC;</w:t>
      </w:r>
    </w:p>
    <w:p w14:paraId="348B326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5B18F227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-- Q2. Top </w:t>
      </w:r>
      <w:proofErr w:type="spellStart"/>
      <w:r w:rsidRPr="00A26967">
        <w:rPr>
          <w:rFonts w:ascii="Courier New" w:hAnsi="Courier New" w:cs="Courier New"/>
        </w:rPr>
        <w:t>produse</w:t>
      </w:r>
      <w:proofErr w:type="spell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dupa</w:t>
      </w:r>
      <w:proofErr w:type="spell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venit</w:t>
      </w:r>
      <w:proofErr w:type="spellEnd"/>
    </w:p>
    <w:p w14:paraId="670EBB7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TOP 10 </w:t>
      </w:r>
      <w:proofErr w:type="spellStart"/>
      <w:proofErr w:type="gramStart"/>
      <w:r w:rsidRPr="00A26967">
        <w:rPr>
          <w:rFonts w:ascii="Courier New" w:hAnsi="Courier New" w:cs="Courier New"/>
        </w:rPr>
        <w:t>dp.denumire</w:t>
      </w:r>
      <w:proofErr w:type="gramEnd"/>
      <w:r w:rsidRPr="00A26967">
        <w:rPr>
          <w:rFonts w:ascii="Courier New" w:hAnsi="Courier New" w:cs="Courier New"/>
        </w:rPr>
        <w:t>_produs</w:t>
      </w:r>
      <w:proofErr w:type="spellEnd"/>
      <w:r w:rsidRPr="00A26967">
        <w:rPr>
          <w:rFonts w:ascii="Courier New" w:hAnsi="Courier New" w:cs="Courier New"/>
        </w:rPr>
        <w:t>,</w:t>
      </w:r>
    </w:p>
    <w:p w14:paraId="3B3B141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</w:t>
      </w:r>
      <w:proofErr w:type="spellStart"/>
      <w:r w:rsidRPr="00A26967">
        <w:rPr>
          <w:rFonts w:ascii="Courier New" w:hAnsi="Courier New" w:cs="Courier New"/>
        </w:rPr>
        <w:t>dp.tip_produs</w:t>
      </w:r>
      <w:proofErr w:type="spellEnd"/>
      <w:r w:rsidRPr="00A26967">
        <w:rPr>
          <w:rFonts w:ascii="Courier New" w:hAnsi="Courier New" w:cs="Courier New"/>
        </w:rPr>
        <w:t>,</w:t>
      </w:r>
    </w:p>
    <w:p w14:paraId="647E3E8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lastRenderedPageBreak/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f.cantitate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total_unitati</w:t>
      </w:r>
      <w:proofErr w:type="spellEnd"/>
      <w:r w:rsidRPr="00A26967">
        <w:rPr>
          <w:rFonts w:ascii="Courier New" w:hAnsi="Courier New" w:cs="Courier New"/>
        </w:rPr>
        <w:t>,</w:t>
      </w:r>
    </w:p>
    <w:p w14:paraId="5A316CCD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f.valoare</w:t>
      </w:r>
      <w:proofErr w:type="gramEnd"/>
      <w:r w:rsidRPr="00A26967">
        <w:rPr>
          <w:rFonts w:ascii="Courier New" w:hAnsi="Courier New" w:cs="Courier New"/>
        </w:rPr>
        <w:t>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</w:p>
    <w:p w14:paraId="3527D14F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f</w:t>
      </w:r>
    </w:p>
    <w:p w14:paraId="53959F8F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dbo.DimProdus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dp</w:t>
      </w:r>
      <w:proofErr w:type="spellEnd"/>
      <w:r w:rsidRPr="00A26967">
        <w:rPr>
          <w:rFonts w:ascii="Courier New" w:hAnsi="Courier New" w:cs="Courier New"/>
        </w:rPr>
        <w:t xml:space="preserve"> ON </w:t>
      </w:r>
      <w:proofErr w:type="spellStart"/>
      <w:r w:rsidRPr="00A26967">
        <w:rPr>
          <w:rFonts w:ascii="Courier New" w:hAnsi="Courier New" w:cs="Courier New"/>
        </w:rPr>
        <w:t>dp.id_produs_dim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f.id_produs_dim</w:t>
      </w:r>
      <w:proofErr w:type="spellEnd"/>
    </w:p>
    <w:p w14:paraId="2E17255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A26967">
        <w:rPr>
          <w:rFonts w:ascii="Courier New" w:hAnsi="Courier New" w:cs="Courier New"/>
        </w:rPr>
        <w:t>dp.denumire</w:t>
      </w:r>
      <w:proofErr w:type="gramEnd"/>
      <w:r w:rsidRPr="00A26967">
        <w:rPr>
          <w:rFonts w:ascii="Courier New" w:hAnsi="Courier New" w:cs="Courier New"/>
        </w:rPr>
        <w:t>_produs</w:t>
      </w:r>
      <w:proofErr w:type="spellEnd"/>
      <w:r w:rsidRPr="00A26967">
        <w:rPr>
          <w:rFonts w:ascii="Courier New" w:hAnsi="Courier New" w:cs="Courier New"/>
        </w:rPr>
        <w:t xml:space="preserve">, </w:t>
      </w:r>
      <w:proofErr w:type="spellStart"/>
      <w:r w:rsidRPr="00A26967">
        <w:rPr>
          <w:rFonts w:ascii="Courier New" w:hAnsi="Courier New" w:cs="Courier New"/>
        </w:rPr>
        <w:t>dp.tip_produs</w:t>
      </w:r>
      <w:proofErr w:type="spellEnd"/>
    </w:p>
    <w:p w14:paraId="48FF4B4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ORDER BY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  <w:r w:rsidRPr="00A26967">
        <w:rPr>
          <w:rFonts w:ascii="Courier New" w:hAnsi="Courier New" w:cs="Courier New"/>
        </w:rPr>
        <w:t xml:space="preserve"> DESC;</w:t>
      </w:r>
    </w:p>
    <w:p w14:paraId="04F794C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2913295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-- Q3. Venit lunar</w:t>
      </w:r>
    </w:p>
    <w:p w14:paraId="5F25343C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dt.an, </w:t>
      </w:r>
      <w:proofErr w:type="spellStart"/>
      <w:proofErr w:type="gramStart"/>
      <w:r w:rsidRPr="00A26967">
        <w:rPr>
          <w:rFonts w:ascii="Courier New" w:hAnsi="Courier New" w:cs="Courier New"/>
        </w:rPr>
        <w:t>dt.luna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A26967">
        <w:rPr>
          <w:rFonts w:ascii="Courier New" w:hAnsi="Courier New" w:cs="Courier New"/>
        </w:rPr>
        <w:t>dt.nume</w:t>
      </w:r>
      <w:proofErr w:type="gramEnd"/>
      <w:r w:rsidRPr="00A26967">
        <w:rPr>
          <w:rFonts w:ascii="Courier New" w:hAnsi="Courier New" w:cs="Courier New"/>
        </w:rPr>
        <w:t>_luna</w:t>
      </w:r>
      <w:proofErr w:type="spellEnd"/>
      <w:r w:rsidRPr="00A26967">
        <w:rPr>
          <w:rFonts w:ascii="Courier New" w:hAnsi="Courier New" w:cs="Courier New"/>
        </w:rPr>
        <w:t>,</w:t>
      </w:r>
    </w:p>
    <w:p w14:paraId="3151CEE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f.valoare</w:t>
      </w:r>
      <w:proofErr w:type="gramEnd"/>
      <w:r w:rsidRPr="00A26967">
        <w:rPr>
          <w:rFonts w:ascii="Courier New" w:hAnsi="Courier New" w:cs="Courier New"/>
        </w:rPr>
        <w:t>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venit_lunar</w:t>
      </w:r>
      <w:proofErr w:type="spellEnd"/>
    </w:p>
    <w:p w14:paraId="2A7AECA7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f</w:t>
      </w:r>
    </w:p>
    <w:p w14:paraId="48D584C1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dbo.DimTimp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dt ON </w:t>
      </w:r>
      <w:proofErr w:type="spellStart"/>
      <w:r w:rsidRPr="00A26967">
        <w:rPr>
          <w:rFonts w:ascii="Courier New" w:hAnsi="Courier New" w:cs="Courier New"/>
        </w:rPr>
        <w:t>dt.id_timp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f.id_timp</w:t>
      </w:r>
      <w:proofErr w:type="spellEnd"/>
    </w:p>
    <w:p w14:paraId="4252C1E5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GROUP BY dt.an, </w:t>
      </w:r>
      <w:proofErr w:type="spellStart"/>
      <w:proofErr w:type="gramStart"/>
      <w:r w:rsidRPr="00A26967">
        <w:rPr>
          <w:rFonts w:ascii="Courier New" w:hAnsi="Courier New" w:cs="Courier New"/>
        </w:rPr>
        <w:t>dt.luna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A26967">
        <w:rPr>
          <w:rFonts w:ascii="Courier New" w:hAnsi="Courier New" w:cs="Courier New"/>
        </w:rPr>
        <w:t>dt.nume</w:t>
      </w:r>
      <w:proofErr w:type="gramEnd"/>
      <w:r w:rsidRPr="00A26967">
        <w:rPr>
          <w:rFonts w:ascii="Courier New" w:hAnsi="Courier New" w:cs="Courier New"/>
        </w:rPr>
        <w:t>_luna</w:t>
      </w:r>
      <w:proofErr w:type="spellEnd"/>
    </w:p>
    <w:p w14:paraId="7BE5499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ORDER BY dt.an, </w:t>
      </w:r>
      <w:proofErr w:type="spellStart"/>
      <w:proofErr w:type="gramStart"/>
      <w:r w:rsidRPr="00A26967">
        <w:rPr>
          <w:rFonts w:ascii="Courier New" w:hAnsi="Courier New" w:cs="Courier New"/>
        </w:rPr>
        <w:t>dt.luna</w:t>
      </w:r>
      <w:proofErr w:type="spellEnd"/>
      <w:proofErr w:type="gramEnd"/>
      <w:r w:rsidRPr="00A26967">
        <w:rPr>
          <w:rFonts w:ascii="Courier New" w:hAnsi="Courier New" w:cs="Courier New"/>
        </w:rPr>
        <w:t>;</w:t>
      </w:r>
    </w:p>
    <w:p w14:paraId="264589DD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54C6B2EF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-- Q4. Analiza </w:t>
      </w:r>
      <w:proofErr w:type="spellStart"/>
      <w:r w:rsidRPr="00A26967">
        <w:rPr>
          <w:rFonts w:ascii="Courier New" w:hAnsi="Courier New" w:cs="Courier New"/>
        </w:rPr>
        <w:t>producatorilor</w:t>
      </w:r>
      <w:proofErr w:type="spellEnd"/>
      <w:r w:rsidRPr="00A26967">
        <w:rPr>
          <w:rFonts w:ascii="Courier New" w:hAnsi="Courier New" w:cs="Courier New"/>
        </w:rPr>
        <w:t xml:space="preserve"> retail</w:t>
      </w:r>
    </w:p>
    <w:p w14:paraId="65CB57E2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A26967">
        <w:rPr>
          <w:rFonts w:ascii="Courier New" w:hAnsi="Courier New" w:cs="Courier New"/>
        </w:rPr>
        <w:t>dpr.nume</w:t>
      </w:r>
      <w:proofErr w:type="gramEnd"/>
      <w:r w:rsidRPr="00A26967">
        <w:rPr>
          <w:rFonts w:ascii="Courier New" w:hAnsi="Courier New" w:cs="Courier New"/>
        </w:rPr>
        <w:t>_producator</w:t>
      </w:r>
      <w:proofErr w:type="spellEnd"/>
      <w:r w:rsidRPr="00A26967">
        <w:rPr>
          <w:rFonts w:ascii="Courier New" w:hAnsi="Courier New" w:cs="Courier New"/>
        </w:rPr>
        <w:t>,</w:t>
      </w:r>
    </w:p>
    <w:p w14:paraId="44F769DE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</w:t>
      </w:r>
      <w:proofErr w:type="gramStart"/>
      <w:r w:rsidRPr="00A26967">
        <w:rPr>
          <w:rFonts w:ascii="Courier New" w:hAnsi="Courier New" w:cs="Courier New"/>
        </w:rPr>
        <w:t>COUNT(</w:t>
      </w:r>
      <w:proofErr w:type="gramEnd"/>
      <w:r w:rsidRPr="00A26967">
        <w:rPr>
          <w:rFonts w:ascii="Courier New" w:hAnsi="Courier New" w:cs="Courier New"/>
        </w:rPr>
        <w:t xml:space="preserve">*) AS </w:t>
      </w:r>
      <w:proofErr w:type="spellStart"/>
      <w:r w:rsidRPr="00A26967">
        <w:rPr>
          <w:rFonts w:ascii="Courier New" w:hAnsi="Courier New" w:cs="Courier New"/>
        </w:rPr>
        <w:t>nr_vanzari</w:t>
      </w:r>
      <w:proofErr w:type="spellEnd"/>
      <w:r w:rsidRPr="00A26967">
        <w:rPr>
          <w:rFonts w:ascii="Courier New" w:hAnsi="Courier New" w:cs="Courier New"/>
        </w:rPr>
        <w:t>,</w:t>
      </w:r>
    </w:p>
    <w:p w14:paraId="62A551A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f.valoare</w:t>
      </w:r>
      <w:proofErr w:type="gramEnd"/>
      <w:r w:rsidRPr="00A26967">
        <w:rPr>
          <w:rFonts w:ascii="Courier New" w:hAnsi="Courier New" w:cs="Courier New"/>
        </w:rPr>
        <w:t>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</w:p>
    <w:p w14:paraId="7B3A2BA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f</w:t>
      </w:r>
    </w:p>
    <w:p w14:paraId="01A9005C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dbo.DimProducator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dpr</w:t>
      </w:r>
      <w:proofErr w:type="spellEnd"/>
      <w:r w:rsidRPr="00A26967">
        <w:rPr>
          <w:rFonts w:ascii="Courier New" w:hAnsi="Courier New" w:cs="Courier New"/>
        </w:rPr>
        <w:t xml:space="preserve"> ON </w:t>
      </w:r>
      <w:proofErr w:type="spellStart"/>
      <w:r w:rsidRPr="00A26967">
        <w:rPr>
          <w:rFonts w:ascii="Courier New" w:hAnsi="Courier New" w:cs="Courier New"/>
        </w:rPr>
        <w:t>dpr.id_producator_dim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f.id_producator_dim</w:t>
      </w:r>
      <w:proofErr w:type="spellEnd"/>
    </w:p>
    <w:p w14:paraId="4B7F6B8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dbo.DimProdus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dp</w:t>
      </w:r>
      <w:proofErr w:type="spellEnd"/>
      <w:r w:rsidRPr="00A26967">
        <w:rPr>
          <w:rFonts w:ascii="Courier New" w:hAnsi="Courier New" w:cs="Courier New"/>
        </w:rPr>
        <w:t xml:space="preserve"> ON </w:t>
      </w:r>
      <w:proofErr w:type="spellStart"/>
      <w:r w:rsidRPr="00A26967">
        <w:rPr>
          <w:rFonts w:ascii="Courier New" w:hAnsi="Courier New" w:cs="Courier New"/>
        </w:rPr>
        <w:t>dp.id_produs_dim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f.id_produs_dim</w:t>
      </w:r>
      <w:proofErr w:type="spellEnd"/>
    </w:p>
    <w:p w14:paraId="724C733B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WHERE </w:t>
      </w:r>
      <w:proofErr w:type="spellStart"/>
      <w:r w:rsidRPr="00A26967">
        <w:rPr>
          <w:rFonts w:ascii="Courier New" w:hAnsi="Courier New" w:cs="Courier New"/>
        </w:rPr>
        <w:t>dp.tip_produs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N'telefon</w:t>
      </w:r>
      <w:proofErr w:type="spellEnd"/>
      <w:r w:rsidRPr="00A26967">
        <w:rPr>
          <w:rFonts w:ascii="Courier New" w:hAnsi="Courier New" w:cs="Courier New"/>
        </w:rPr>
        <w:t>'</w:t>
      </w:r>
    </w:p>
    <w:p w14:paraId="79ED8049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A26967">
        <w:rPr>
          <w:rFonts w:ascii="Courier New" w:hAnsi="Courier New" w:cs="Courier New"/>
        </w:rPr>
        <w:t>dpr.nume</w:t>
      </w:r>
      <w:proofErr w:type="gramEnd"/>
      <w:r w:rsidRPr="00A26967">
        <w:rPr>
          <w:rFonts w:ascii="Courier New" w:hAnsi="Courier New" w:cs="Courier New"/>
        </w:rPr>
        <w:t>_producator</w:t>
      </w:r>
      <w:proofErr w:type="spellEnd"/>
    </w:p>
    <w:p w14:paraId="275F796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ORDER BY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  <w:r w:rsidRPr="00A26967">
        <w:rPr>
          <w:rFonts w:ascii="Courier New" w:hAnsi="Courier New" w:cs="Courier New"/>
        </w:rPr>
        <w:t xml:space="preserve"> DESC;</w:t>
      </w:r>
    </w:p>
    <w:p w14:paraId="14C1ABF4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64EE7E5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-- Q5. </w:t>
      </w:r>
      <w:proofErr w:type="spellStart"/>
      <w:r w:rsidRPr="00A26967">
        <w:rPr>
          <w:rFonts w:ascii="Courier New" w:hAnsi="Courier New" w:cs="Courier New"/>
        </w:rPr>
        <w:t>Produse</w:t>
      </w:r>
      <w:proofErr w:type="spellEnd"/>
      <w:r w:rsidRPr="00A26967">
        <w:rPr>
          <w:rFonts w:ascii="Courier New" w:hAnsi="Courier New" w:cs="Courier New"/>
        </w:rPr>
        <w:t xml:space="preserve"> B2B pe </w:t>
      </w:r>
      <w:proofErr w:type="spellStart"/>
      <w:r w:rsidRPr="00A26967">
        <w:rPr>
          <w:rFonts w:ascii="Courier New" w:hAnsi="Courier New" w:cs="Courier New"/>
        </w:rPr>
        <w:t>categorii</w:t>
      </w:r>
      <w:proofErr w:type="spell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extrase</w:t>
      </w:r>
      <w:proofErr w:type="spellEnd"/>
      <w:r w:rsidRPr="00A26967">
        <w:rPr>
          <w:rFonts w:ascii="Courier New" w:hAnsi="Courier New" w:cs="Courier New"/>
        </w:rPr>
        <w:t xml:space="preserve"> din JSON</w:t>
      </w:r>
    </w:p>
    <w:p w14:paraId="2C70B8A0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</w:t>
      </w:r>
      <w:proofErr w:type="gramStart"/>
      <w:r w:rsidRPr="00A26967">
        <w:rPr>
          <w:rFonts w:ascii="Courier New" w:hAnsi="Courier New" w:cs="Courier New"/>
        </w:rPr>
        <w:t>COALESCE(</w:t>
      </w:r>
      <w:proofErr w:type="spellStart"/>
      <w:r w:rsidRPr="00A26967">
        <w:rPr>
          <w:rFonts w:ascii="Courier New" w:hAnsi="Courier New" w:cs="Courier New"/>
        </w:rPr>
        <w:t>dp.categorie</w:t>
      </w:r>
      <w:proofErr w:type="gramEnd"/>
      <w:r w:rsidRPr="00A26967">
        <w:rPr>
          <w:rFonts w:ascii="Courier New" w:hAnsi="Courier New" w:cs="Courier New"/>
        </w:rPr>
        <w:t>_json</w:t>
      </w:r>
      <w:proofErr w:type="spellEnd"/>
      <w:r w:rsidRPr="00A26967">
        <w:rPr>
          <w:rFonts w:ascii="Courier New" w:hAnsi="Courier New" w:cs="Courier New"/>
        </w:rPr>
        <w:t xml:space="preserve">, </w:t>
      </w:r>
      <w:proofErr w:type="spellStart"/>
      <w:r w:rsidRPr="00A26967">
        <w:rPr>
          <w:rFonts w:ascii="Courier New" w:hAnsi="Courier New" w:cs="Courier New"/>
        </w:rPr>
        <w:t>N'necategorizat</w:t>
      </w:r>
      <w:proofErr w:type="spellEnd"/>
      <w:r w:rsidRPr="00A26967">
        <w:rPr>
          <w:rFonts w:ascii="Courier New" w:hAnsi="Courier New" w:cs="Courier New"/>
        </w:rPr>
        <w:t xml:space="preserve">') AS </w:t>
      </w:r>
      <w:proofErr w:type="spellStart"/>
      <w:r w:rsidRPr="00A26967">
        <w:rPr>
          <w:rFonts w:ascii="Courier New" w:hAnsi="Courier New" w:cs="Courier New"/>
        </w:rPr>
        <w:t>categorie</w:t>
      </w:r>
      <w:proofErr w:type="spellEnd"/>
      <w:r w:rsidRPr="00A26967">
        <w:rPr>
          <w:rFonts w:ascii="Courier New" w:hAnsi="Courier New" w:cs="Courier New"/>
        </w:rPr>
        <w:t>,</w:t>
      </w:r>
    </w:p>
    <w:p w14:paraId="7B67ABBC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</w:t>
      </w:r>
      <w:proofErr w:type="gramStart"/>
      <w:r w:rsidRPr="00A26967">
        <w:rPr>
          <w:rFonts w:ascii="Courier New" w:hAnsi="Courier New" w:cs="Courier New"/>
        </w:rPr>
        <w:t>COUNT(</w:t>
      </w:r>
      <w:proofErr w:type="gramEnd"/>
      <w:r w:rsidRPr="00A26967">
        <w:rPr>
          <w:rFonts w:ascii="Courier New" w:hAnsi="Courier New" w:cs="Courier New"/>
        </w:rPr>
        <w:t xml:space="preserve">DISTINCT </w:t>
      </w:r>
      <w:proofErr w:type="spellStart"/>
      <w:r w:rsidRPr="00A26967">
        <w:rPr>
          <w:rFonts w:ascii="Courier New" w:hAnsi="Courier New" w:cs="Courier New"/>
        </w:rPr>
        <w:t>dp.id_produs_dim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nr_produse</w:t>
      </w:r>
      <w:proofErr w:type="spellEnd"/>
      <w:r w:rsidRPr="00A26967">
        <w:rPr>
          <w:rFonts w:ascii="Courier New" w:hAnsi="Courier New" w:cs="Courier New"/>
        </w:rPr>
        <w:t>,</w:t>
      </w:r>
    </w:p>
    <w:p w14:paraId="533454CA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SUM(</w:t>
      </w:r>
      <w:proofErr w:type="spellStart"/>
      <w:proofErr w:type="gramStart"/>
      <w:r w:rsidRPr="00A26967">
        <w:rPr>
          <w:rFonts w:ascii="Courier New" w:hAnsi="Courier New" w:cs="Courier New"/>
        </w:rPr>
        <w:t>f.valoare</w:t>
      </w:r>
      <w:proofErr w:type="gramEnd"/>
      <w:r w:rsidRPr="00A26967">
        <w:rPr>
          <w:rFonts w:ascii="Courier New" w:hAnsi="Courier New" w:cs="Courier New"/>
        </w:rPr>
        <w:t>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</w:p>
    <w:p w14:paraId="19A5AF37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f</w:t>
      </w:r>
    </w:p>
    <w:p w14:paraId="043F7EB1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JOIN </w:t>
      </w:r>
      <w:proofErr w:type="spellStart"/>
      <w:proofErr w:type="gramStart"/>
      <w:r w:rsidRPr="00A26967">
        <w:rPr>
          <w:rFonts w:ascii="Courier New" w:hAnsi="Courier New" w:cs="Courier New"/>
        </w:rPr>
        <w:t>dbo.DimProdus</w:t>
      </w:r>
      <w:proofErr w:type="spellEnd"/>
      <w:proofErr w:type="gramEnd"/>
      <w:r w:rsidRPr="00A26967">
        <w:rPr>
          <w:rFonts w:ascii="Courier New" w:hAnsi="Courier New" w:cs="Courier New"/>
        </w:rPr>
        <w:t xml:space="preserve"> </w:t>
      </w:r>
      <w:proofErr w:type="spellStart"/>
      <w:r w:rsidRPr="00A26967">
        <w:rPr>
          <w:rFonts w:ascii="Courier New" w:hAnsi="Courier New" w:cs="Courier New"/>
        </w:rPr>
        <w:t>dp</w:t>
      </w:r>
      <w:proofErr w:type="spellEnd"/>
      <w:r w:rsidRPr="00A26967">
        <w:rPr>
          <w:rFonts w:ascii="Courier New" w:hAnsi="Courier New" w:cs="Courier New"/>
        </w:rPr>
        <w:t xml:space="preserve"> ON </w:t>
      </w:r>
      <w:proofErr w:type="spellStart"/>
      <w:r w:rsidRPr="00A26967">
        <w:rPr>
          <w:rFonts w:ascii="Courier New" w:hAnsi="Courier New" w:cs="Courier New"/>
        </w:rPr>
        <w:t>dp.id_produs_dim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f.id_produs_dim</w:t>
      </w:r>
      <w:proofErr w:type="spellEnd"/>
    </w:p>
    <w:p w14:paraId="12EBF82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lastRenderedPageBreak/>
        <w:t xml:space="preserve">WHERE </w:t>
      </w:r>
      <w:proofErr w:type="spellStart"/>
      <w:r w:rsidRPr="00A26967">
        <w:rPr>
          <w:rFonts w:ascii="Courier New" w:hAnsi="Courier New" w:cs="Courier New"/>
        </w:rPr>
        <w:t>dp.tip_produs</w:t>
      </w:r>
      <w:proofErr w:type="spellEnd"/>
      <w:r w:rsidRPr="00A26967">
        <w:rPr>
          <w:rFonts w:ascii="Courier New" w:hAnsi="Courier New" w:cs="Courier New"/>
        </w:rPr>
        <w:t xml:space="preserve"> = </w:t>
      </w:r>
      <w:proofErr w:type="spellStart"/>
      <w:r w:rsidRPr="00A26967">
        <w:rPr>
          <w:rFonts w:ascii="Courier New" w:hAnsi="Courier New" w:cs="Courier New"/>
        </w:rPr>
        <w:t>N'produs_organizational</w:t>
      </w:r>
      <w:proofErr w:type="spellEnd"/>
      <w:r w:rsidRPr="00A26967">
        <w:rPr>
          <w:rFonts w:ascii="Courier New" w:hAnsi="Courier New" w:cs="Courier New"/>
        </w:rPr>
        <w:t>'</w:t>
      </w:r>
    </w:p>
    <w:p w14:paraId="019B1429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GROUP BY </w:t>
      </w:r>
      <w:proofErr w:type="gramStart"/>
      <w:r w:rsidRPr="00A26967">
        <w:rPr>
          <w:rFonts w:ascii="Courier New" w:hAnsi="Courier New" w:cs="Courier New"/>
        </w:rPr>
        <w:t>COALESCE(</w:t>
      </w:r>
      <w:proofErr w:type="spellStart"/>
      <w:r w:rsidRPr="00A26967">
        <w:rPr>
          <w:rFonts w:ascii="Courier New" w:hAnsi="Courier New" w:cs="Courier New"/>
        </w:rPr>
        <w:t>dp.categorie</w:t>
      </w:r>
      <w:proofErr w:type="gramEnd"/>
      <w:r w:rsidRPr="00A26967">
        <w:rPr>
          <w:rFonts w:ascii="Courier New" w:hAnsi="Courier New" w:cs="Courier New"/>
        </w:rPr>
        <w:t>_json</w:t>
      </w:r>
      <w:proofErr w:type="spellEnd"/>
      <w:r w:rsidRPr="00A26967">
        <w:rPr>
          <w:rFonts w:ascii="Courier New" w:hAnsi="Courier New" w:cs="Courier New"/>
        </w:rPr>
        <w:t xml:space="preserve">, </w:t>
      </w:r>
      <w:proofErr w:type="spellStart"/>
      <w:r w:rsidRPr="00A26967">
        <w:rPr>
          <w:rFonts w:ascii="Courier New" w:hAnsi="Courier New" w:cs="Courier New"/>
        </w:rPr>
        <w:t>N'necategorizat</w:t>
      </w:r>
      <w:proofErr w:type="spellEnd"/>
      <w:r w:rsidRPr="00A26967">
        <w:rPr>
          <w:rFonts w:ascii="Courier New" w:hAnsi="Courier New" w:cs="Courier New"/>
        </w:rPr>
        <w:t>')</w:t>
      </w:r>
    </w:p>
    <w:p w14:paraId="35611A4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ORDER BY </w:t>
      </w:r>
      <w:proofErr w:type="spellStart"/>
      <w:r w:rsidRPr="00A26967">
        <w:rPr>
          <w:rFonts w:ascii="Courier New" w:hAnsi="Courier New" w:cs="Courier New"/>
        </w:rPr>
        <w:t>venit_total</w:t>
      </w:r>
      <w:proofErr w:type="spellEnd"/>
      <w:r w:rsidRPr="00A26967">
        <w:rPr>
          <w:rFonts w:ascii="Courier New" w:hAnsi="Courier New" w:cs="Courier New"/>
        </w:rPr>
        <w:t xml:space="preserve"> DESC;</w:t>
      </w:r>
    </w:p>
    <w:p w14:paraId="6939BDCE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</w:p>
    <w:p w14:paraId="67336D0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-- Q6. </w:t>
      </w:r>
      <w:proofErr w:type="spellStart"/>
      <w:r w:rsidRPr="00A26967">
        <w:rPr>
          <w:rFonts w:ascii="Courier New" w:hAnsi="Courier New" w:cs="Courier New"/>
        </w:rPr>
        <w:t>Validare</w:t>
      </w:r>
      <w:proofErr w:type="spellEnd"/>
      <w:r w:rsidRPr="00A26967">
        <w:rPr>
          <w:rFonts w:ascii="Courier New" w:hAnsi="Courier New" w:cs="Courier New"/>
        </w:rPr>
        <w:t xml:space="preserve">: total </w:t>
      </w:r>
      <w:proofErr w:type="spellStart"/>
      <w:r w:rsidRPr="00A26967">
        <w:rPr>
          <w:rFonts w:ascii="Courier New" w:hAnsi="Courier New" w:cs="Courier New"/>
        </w:rPr>
        <w:t>randuri</w:t>
      </w:r>
      <w:proofErr w:type="spellEnd"/>
      <w:r w:rsidRPr="00A26967">
        <w:rPr>
          <w:rFonts w:ascii="Courier New" w:hAnsi="Courier New" w:cs="Courier New"/>
        </w:rPr>
        <w:t xml:space="preserve"> in </w:t>
      </w:r>
      <w:proofErr w:type="spellStart"/>
      <w:r w:rsidRPr="00A26967">
        <w:rPr>
          <w:rFonts w:ascii="Courier New" w:hAnsi="Courier New" w:cs="Courier New"/>
        </w:rPr>
        <w:t>tabelul</w:t>
      </w:r>
      <w:proofErr w:type="spellEnd"/>
      <w:r w:rsidRPr="00A26967">
        <w:rPr>
          <w:rFonts w:ascii="Courier New" w:hAnsi="Courier New" w:cs="Courier New"/>
        </w:rPr>
        <w:t xml:space="preserve"> de </w:t>
      </w:r>
      <w:proofErr w:type="spellStart"/>
      <w:r w:rsidRPr="00A26967">
        <w:rPr>
          <w:rFonts w:ascii="Courier New" w:hAnsi="Courier New" w:cs="Courier New"/>
        </w:rPr>
        <w:t>fapte</w:t>
      </w:r>
      <w:proofErr w:type="spellEnd"/>
    </w:p>
    <w:p w14:paraId="3AEA77F7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SELECT </w:t>
      </w:r>
      <w:proofErr w:type="gramStart"/>
      <w:r w:rsidRPr="00A26967">
        <w:rPr>
          <w:rFonts w:ascii="Courier New" w:hAnsi="Courier New" w:cs="Courier New"/>
        </w:rPr>
        <w:t>COUNT(</w:t>
      </w:r>
      <w:proofErr w:type="gramEnd"/>
      <w:r w:rsidRPr="00A26967">
        <w:rPr>
          <w:rFonts w:ascii="Courier New" w:hAnsi="Courier New" w:cs="Courier New"/>
        </w:rPr>
        <w:t xml:space="preserve">*) AS </w:t>
      </w:r>
      <w:proofErr w:type="spellStart"/>
      <w:r w:rsidRPr="00A26967">
        <w:rPr>
          <w:rFonts w:ascii="Courier New" w:hAnsi="Courier New" w:cs="Courier New"/>
        </w:rPr>
        <w:t>numar_randuri_fact</w:t>
      </w:r>
      <w:proofErr w:type="spellEnd"/>
      <w:r w:rsidRPr="00A26967">
        <w:rPr>
          <w:rFonts w:ascii="Courier New" w:hAnsi="Courier New" w:cs="Courier New"/>
        </w:rPr>
        <w:t>,</w:t>
      </w:r>
    </w:p>
    <w:p w14:paraId="50091113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       </w:t>
      </w:r>
      <w:proofErr w:type="gramStart"/>
      <w:r w:rsidRPr="00A26967">
        <w:rPr>
          <w:rFonts w:ascii="Courier New" w:hAnsi="Courier New" w:cs="Courier New"/>
        </w:rPr>
        <w:t>SUM(</w:t>
      </w:r>
      <w:proofErr w:type="spellStart"/>
      <w:proofErr w:type="gramEnd"/>
      <w:r w:rsidRPr="00A26967">
        <w:rPr>
          <w:rFonts w:ascii="Courier New" w:hAnsi="Courier New" w:cs="Courier New"/>
        </w:rPr>
        <w:t>valoare_totala</w:t>
      </w:r>
      <w:proofErr w:type="spellEnd"/>
      <w:r w:rsidRPr="00A26967">
        <w:rPr>
          <w:rFonts w:ascii="Courier New" w:hAnsi="Courier New" w:cs="Courier New"/>
        </w:rPr>
        <w:t xml:space="preserve">) AS </w:t>
      </w:r>
      <w:proofErr w:type="spellStart"/>
      <w:r w:rsidRPr="00A26967">
        <w:rPr>
          <w:rFonts w:ascii="Courier New" w:hAnsi="Courier New" w:cs="Courier New"/>
        </w:rPr>
        <w:t>venit_total_dwh</w:t>
      </w:r>
      <w:proofErr w:type="spellEnd"/>
    </w:p>
    <w:p w14:paraId="06E0F7A6" w14:textId="77777777" w:rsidR="00A26967" w:rsidRPr="00A26967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 xml:space="preserve">FROM </w:t>
      </w:r>
      <w:proofErr w:type="spellStart"/>
      <w:proofErr w:type="gramStart"/>
      <w:r w:rsidRPr="00A26967">
        <w:rPr>
          <w:rFonts w:ascii="Courier New" w:hAnsi="Courier New" w:cs="Courier New"/>
        </w:rPr>
        <w:t>dbo.FactVanzari</w:t>
      </w:r>
      <w:proofErr w:type="spellEnd"/>
      <w:proofErr w:type="gramEnd"/>
      <w:r w:rsidRPr="00A26967">
        <w:rPr>
          <w:rFonts w:ascii="Courier New" w:hAnsi="Courier New" w:cs="Courier New"/>
        </w:rPr>
        <w:t>;</w:t>
      </w:r>
    </w:p>
    <w:p w14:paraId="4B3A73CC" w14:textId="7F894470" w:rsidR="00870A76" w:rsidRDefault="00A26967" w:rsidP="00A26967">
      <w:pPr>
        <w:ind w:left="360"/>
        <w:rPr>
          <w:rFonts w:ascii="Courier New" w:hAnsi="Courier New" w:cs="Courier New"/>
        </w:rPr>
      </w:pPr>
      <w:r w:rsidRPr="00A26967">
        <w:rPr>
          <w:rFonts w:ascii="Courier New" w:hAnsi="Courier New" w:cs="Courier New"/>
        </w:rPr>
        <w:t>GO</w:t>
      </w:r>
    </w:p>
    <w:p w14:paraId="6785CD2D" w14:textId="77777777" w:rsidR="00A26967" w:rsidRPr="00A26967" w:rsidRDefault="00A26967" w:rsidP="00A26967">
      <w:pPr>
        <w:pStyle w:val="Heading1"/>
      </w:pPr>
      <w:r w:rsidRPr="00A26967">
        <w:t>6. OBIECTIVELE</w:t>
      </w:r>
    </w:p>
    <w:p w14:paraId="39CD600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USE DWH_Ecommerce;</w:t>
      </w:r>
    </w:p>
    <w:p w14:paraId="16E908E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0506D65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7259945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dbo.vw_Obiectiv1_Portofoliu_Clienti_Retail AS</w:t>
      </w:r>
    </w:p>
    <w:p w14:paraId="719C5AB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dc.id_client_sursa AS id_client,</w:t>
      </w:r>
    </w:p>
    <w:p w14:paraId="1651169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dc.nume_client AS client,</w:t>
      </w:r>
    </w:p>
    <w:p w14:paraId="3FDC7F4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dc.email,</w:t>
      </w:r>
    </w:p>
    <w:p w14:paraId="090C0AF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dp.denumire_produs AS telefon,</w:t>
      </w:r>
    </w:p>
    <w:p w14:paraId="2E0D210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f.pret_unitar AS pret,</w:t>
      </w:r>
    </w:p>
    <w:p w14:paraId="48B838E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dpr.nume_producator AS producator,</w:t>
      </w:r>
    </w:p>
    <w:p w14:paraId="5E6C7E7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dpr.tara</w:t>
      </w:r>
    </w:p>
    <w:p w14:paraId="033D699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66077F3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ds.id_segment = f.id_segment</w:t>
      </w:r>
    </w:p>
    <w:p w14:paraId="48A8733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dbo.DimClient dc ON dc.id_client_dim = f.id_client_dim</w:t>
      </w:r>
    </w:p>
    <w:p w14:paraId="0159F19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dp.id_produs_dim = f.id_produs_dim</w:t>
      </w:r>
    </w:p>
    <w:p w14:paraId="7295B5B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LEFT JOIN dbo.DimProducator dpr ON dpr.id_producator_dim = f.id_producator_dim</w:t>
      </w:r>
    </w:p>
    <w:p w14:paraId="746956D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ds.tip_segment = N'persoana_fizica';</w:t>
      </w:r>
    </w:p>
    <w:p w14:paraId="083488C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6270606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0C2F6A6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dbo.vw_Obiectiv2_Producatori_Portofoliu AS</w:t>
      </w:r>
    </w:p>
    <w:p w14:paraId="12108A4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dpr.nume_producator AS producator,</w:t>
      </w:r>
    </w:p>
    <w:p w14:paraId="1F951EA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   dpr.tara,</w:t>
      </w:r>
    </w:p>
    <w:p w14:paraId="36C6DA1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COUNT(DISTINCT dp.id_produs_dim) AS nr_modele,</w:t>
      </w:r>
    </w:p>
    <w:p w14:paraId="05A99F3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AVG(f.pret_unitar) AS pret_mediu,</w:t>
      </w:r>
    </w:p>
    <w:p w14:paraId="574EBCC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MIN(f.pret_unitar) AS pret_minim,</w:t>
      </w:r>
    </w:p>
    <w:p w14:paraId="02ADF5E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MAX(f.pret_unitar) AS pret_maxim</w:t>
      </w:r>
    </w:p>
    <w:p w14:paraId="66BFEBF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6BCD753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dp.id_produs_dim = f.id_produs_dim</w:t>
      </w:r>
    </w:p>
    <w:p w14:paraId="4417DA0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dbo.DimProducator dpr ON dpr.id_producator_dim = f.id_producator_dim</w:t>
      </w:r>
    </w:p>
    <w:p w14:paraId="621477B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dp.tip_produs = N'telefon'</w:t>
      </w:r>
    </w:p>
    <w:p w14:paraId="464094C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dpr.nume_producator, dpr.tara;</w:t>
      </w:r>
    </w:p>
    <w:p w14:paraId="369830B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0792C77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24F9C21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dbo.vw_Obiectiv3_Evaluare_Valoare_Produse AS</w:t>
      </w:r>
    </w:p>
    <w:p w14:paraId="1C96F0B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dpr.nume_producator AS producator,</w:t>
      </w:r>
    </w:p>
    <w:p w14:paraId="659DCE49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MIN(f.pret_unitar) AS pret_minim,</w:t>
      </w:r>
    </w:p>
    <w:p w14:paraId="71FFA1A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AVG(f.pret_unitar) AS pret_mediu,</w:t>
      </w:r>
    </w:p>
    <w:p w14:paraId="76E898E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MAX(f.pret_unitar) AS pret_maxim,</w:t>
      </w:r>
    </w:p>
    <w:p w14:paraId="543E695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COUNT(DISTINCT dp.id_produs_dim) AS nr_modele,</w:t>
      </w:r>
    </w:p>
    <w:p w14:paraId="795B70C9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SUM(f.valoare_totala) AS venit_total</w:t>
      </w:r>
    </w:p>
    <w:p w14:paraId="4402D4D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3BAC25D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dp.id_produs_dim = f.id_produs_dim</w:t>
      </w:r>
    </w:p>
    <w:p w14:paraId="56341B2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dbo.DimProducator dpr ON dpr.id_producator_dim = f.id_producator_dim</w:t>
      </w:r>
    </w:p>
    <w:p w14:paraId="280322B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dp.tip_produs = N'telefon'</w:t>
      </w:r>
    </w:p>
    <w:p w14:paraId="1B57245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dpr.nume_producator;</w:t>
      </w:r>
    </w:p>
    <w:p w14:paraId="7918F17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4CF5663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7D5EEDC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dbo.vw_Obiectiv4_Companii_Comenzi_B2B AS</w:t>
      </w:r>
    </w:p>
    <w:p w14:paraId="3DD49BB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dco.id_companie_sursa AS id_companie,</w:t>
      </w:r>
    </w:p>
    <w:p w14:paraId="2065E2B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dco.nume_companie,</w:t>
      </w:r>
    </w:p>
    <w:p w14:paraId="7FB670C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dco.domeniu,</w:t>
      </w:r>
    </w:p>
    <w:p w14:paraId="151138E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dco.tara,</w:t>
      </w:r>
    </w:p>
    <w:p w14:paraId="50C152E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dp.denumire_produs AS produs,</w:t>
      </w:r>
    </w:p>
    <w:p w14:paraId="239574D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   f.cantitate,</w:t>
      </w:r>
    </w:p>
    <w:p w14:paraId="37AFC2D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f.pret_unitar,</w:t>
      </w:r>
    </w:p>
    <w:p w14:paraId="6CD31D3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f.valoare_totala,</w:t>
      </w:r>
    </w:p>
    <w:p w14:paraId="7A1539D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dt.data_calendaristica AS data_comanda</w:t>
      </w:r>
    </w:p>
    <w:p w14:paraId="1B5821F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1F1B607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ds.id_segment = f.id_segment</w:t>
      </w:r>
    </w:p>
    <w:p w14:paraId="784F778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dbo.DimCompanie dco ON dco.id_companie_dim = f.id_companie_dim</w:t>
      </w:r>
    </w:p>
    <w:p w14:paraId="1BA8B9B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dp.id_produs_dim = f.id_produs_dim</w:t>
      </w:r>
    </w:p>
    <w:p w14:paraId="32E9E60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dbo.DimTimp dt ON dt.id_timp = f.id_timp</w:t>
      </w:r>
    </w:p>
    <w:p w14:paraId="522A124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ds.tip_segment = N'organizatie';</w:t>
      </w:r>
    </w:p>
    <w:p w14:paraId="330CEE9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1228D4F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437DF81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dbo.vw_Obiectiv5_Atribute_JSON_Produse AS</w:t>
      </w:r>
    </w:p>
    <w:p w14:paraId="52A382B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id_produs_dim,</w:t>
      </w:r>
    </w:p>
    <w:p w14:paraId="65D98F3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id_produs_sursa,</w:t>
      </w:r>
    </w:p>
    <w:p w14:paraId="66577BA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denumire_produs,</w:t>
      </w:r>
    </w:p>
    <w:p w14:paraId="452EC31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categorie_json AS categorie,</w:t>
      </w:r>
    </w:p>
    <w:p w14:paraId="2DFFA0B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JSON_VALUE(specificatii_json, '$.garantie') AS garantie,</w:t>
      </w:r>
    </w:p>
    <w:p w14:paraId="42C4CE3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JSON_VALUE(specificatii_json, '$.tip') AS tip,</w:t>
      </w:r>
    </w:p>
    <w:p w14:paraId="1327EFF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JSON_VALUE(specificatii_json, '$.greutate') AS greutate,</w:t>
      </w:r>
    </w:p>
    <w:p w14:paraId="7E2EBF3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JSON_VALUE(specificatii_json, '$.utilizatori') AS utilizatori,</w:t>
      </w:r>
    </w:p>
    <w:p w14:paraId="626A4F9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specificatii_json</w:t>
      </w:r>
    </w:p>
    <w:p w14:paraId="237C06B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dbo.DimProdus</w:t>
      </w:r>
    </w:p>
    <w:p w14:paraId="681B1A9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tip_produs = N'produs_organizational';</w:t>
      </w:r>
    </w:p>
    <w:p w14:paraId="72D7C07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5A0046A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57A2C32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dbo.vw_Obiectiv6_Top_Companii_Venit AS</w:t>
      </w:r>
    </w:p>
    <w:p w14:paraId="1A25137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dco.id_companie_sursa AS id_companie,</w:t>
      </w:r>
    </w:p>
    <w:p w14:paraId="1B67CE5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dco.nume_companie,</w:t>
      </w:r>
    </w:p>
    <w:p w14:paraId="78629AF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dco.domeniu,</w:t>
      </w:r>
    </w:p>
    <w:p w14:paraId="79E0EA7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dco.tara,</w:t>
      </w:r>
    </w:p>
    <w:p w14:paraId="4490FD7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COUNT(f.id_fact) AS nr_comenzi,</w:t>
      </w:r>
    </w:p>
    <w:p w14:paraId="0958139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   SUM(f.cantitate) AS total_unitati,</w:t>
      </w:r>
    </w:p>
    <w:p w14:paraId="12F4A0D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SUM(f.valoare_totala) AS venit_total,</w:t>
      </w:r>
    </w:p>
    <w:p w14:paraId="4DCBEE5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AVG(f.pret_unitar) AS pret_mediu_produs</w:t>
      </w:r>
    </w:p>
    <w:p w14:paraId="23825D7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5B484F0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ds.id_segment = f.id_segment</w:t>
      </w:r>
    </w:p>
    <w:p w14:paraId="000BE31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dbo.DimCompanie dco ON dco.id_companie_dim = f.id_companie_dim</w:t>
      </w:r>
    </w:p>
    <w:p w14:paraId="631370E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WHERE ds.tip_segment = N'organizatie'</w:t>
      </w:r>
    </w:p>
    <w:p w14:paraId="7BDFF4D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dco.id_companie_sursa, dco.nume_companie, dco.domeniu, dco.tara;</w:t>
      </w:r>
    </w:p>
    <w:p w14:paraId="59C09AD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4D00457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1E76355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dbo.vw_Obiectiv7_Raport_Managerial_Comparativ AS</w:t>
      </w:r>
    </w:p>
    <w:p w14:paraId="37E8D9D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ds.tip_segment AS tip_utilizator,</w:t>
      </w:r>
    </w:p>
    <w:p w14:paraId="7AF8FBE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CASE WHEN ds.tip_segment = N'persoana_fizica'</w:t>
      </w:r>
    </w:p>
    <w:p w14:paraId="3CE4594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    THEN COUNT(DISTINCT f.id_client_dim)</w:t>
      </w:r>
    </w:p>
    <w:p w14:paraId="1F41F7F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     ELSE COUNT(DISTINCT f.id_companie_dim)</w:t>
      </w:r>
    </w:p>
    <w:p w14:paraId="40D1E21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END AS total_clienti,</w:t>
      </w:r>
    </w:p>
    <w:p w14:paraId="4EDC859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AVG(f.pret_unitar) AS pret_mediu,</w:t>
      </w:r>
    </w:p>
    <w:p w14:paraId="7CFEEDB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SUM(f.valoare_totala) AS venit_total,</w:t>
      </w:r>
    </w:p>
    <w:p w14:paraId="5AF368B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COUNT(f.id_fact) AS total_comenzi</w:t>
      </w:r>
    </w:p>
    <w:p w14:paraId="4705147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28EEE6D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ds.id_segment = f.id_segment</w:t>
      </w:r>
    </w:p>
    <w:p w14:paraId="701B404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ds.tip_segment;</w:t>
      </w:r>
    </w:p>
    <w:p w14:paraId="607E43D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66FCFA0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12119CF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dbo.vw_Obiectiv8_Validare_Date_Integrate AS</w:t>
      </w:r>
    </w:p>
    <w:p w14:paraId="48C06EB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v.tip_utilizator,</w:t>
      </w:r>
    </w:p>
    <w:p w14:paraId="1963AC3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v.total_clienti AS clienti_dwh,</w:t>
      </w:r>
    </w:p>
    <w:p w14:paraId="1FD3402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m.total_clienti AS clienti_manager,</w:t>
      </w:r>
    </w:p>
    <w:p w14:paraId="0651078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v.pret_mediu AS pret_mediu_dwh,</w:t>
      </w:r>
    </w:p>
    <w:p w14:paraId="6D9A034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m.pret_mediu AS pret_mediu_manager,</w:t>
      </w:r>
    </w:p>
    <w:p w14:paraId="487CC11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v.venit_total AS venit_dwh,</w:t>
      </w:r>
    </w:p>
    <w:p w14:paraId="75076FD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   m.venit_total AS venit_manager,</w:t>
      </w:r>
    </w:p>
    <w:p w14:paraId="395A233C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v.total_comenzi AS comenzi_dwh,</w:t>
      </w:r>
    </w:p>
    <w:p w14:paraId="52067B2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m.total_comenzi AS comenzi_manager</w:t>
      </w:r>
    </w:p>
    <w:p w14:paraId="5DAF768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dbo.vw_Obiectiv7_Raport_Managerial_Comparativ v</w:t>
      </w:r>
    </w:p>
    <w:p w14:paraId="2F625649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LEFT JOIN Ecommerce_Operational.dbo.Manager_Segment m</w:t>
      </w:r>
    </w:p>
    <w:p w14:paraId="6A94E81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ON m.tip_utilizator = v.tip_utilizator;</w:t>
      </w:r>
    </w:p>
    <w:p w14:paraId="6D979AD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6C1BC23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7FF73E2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dbo.vw_Obiectiv9_Sezonalitate_Luni_Trimestre AS</w:t>
      </w:r>
    </w:p>
    <w:p w14:paraId="4B184D9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dt.an,</w:t>
      </w:r>
    </w:p>
    <w:p w14:paraId="7E655139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dt.trimestru,</w:t>
      </w:r>
    </w:p>
    <w:p w14:paraId="0FEA00D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dt.luna,</w:t>
      </w:r>
    </w:p>
    <w:p w14:paraId="1F2E881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dt.nume_luna,</w:t>
      </w:r>
    </w:p>
    <w:p w14:paraId="5727308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ds.tip_segment,</w:t>
      </w:r>
    </w:p>
    <w:p w14:paraId="157E371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SUM(f.cantitate) AS unitati_vandute,</w:t>
      </w:r>
    </w:p>
    <w:p w14:paraId="2613303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SUM(f.valoare_totala) AS venit_total</w:t>
      </w:r>
    </w:p>
    <w:p w14:paraId="492E5C5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1298663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dbo.DimTimp dt ON dt.id_timp = f.id_timp</w:t>
      </w:r>
    </w:p>
    <w:p w14:paraId="7B954CA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dbo.DimSegment ds ON ds.id_segment = f.id_segment</w:t>
      </w:r>
    </w:p>
    <w:p w14:paraId="29AB71C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dt.an, dt.trimestru, dt.luna, dt.nume_luna, ds.tip_segment;</w:t>
      </w:r>
    </w:p>
    <w:p w14:paraId="3137919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3BDA1D1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399AA1CB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CREATE OR ALTER VIEW dbo.vw_Obiectiv10_Contributie_Produse_Venit AS</w:t>
      </w:r>
    </w:p>
    <w:p w14:paraId="7C3DC98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WITH totaluri AS (</w:t>
      </w:r>
    </w:p>
    <w:p w14:paraId="696A1A2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SELECT SUM(valoare_totala) AS venit_general</w:t>
      </w:r>
    </w:p>
    <w:p w14:paraId="26798A8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FROM dbo.FactVanzari</w:t>
      </w:r>
    </w:p>
    <w:p w14:paraId="1FC53B4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)</w:t>
      </w:r>
    </w:p>
    <w:p w14:paraId="6C7F2C5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dp.denumire_produs,</w:t>
      </w:r>
    </w:p>
    <w:p w14:paraId="65D5E05F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dp.tip_produs,</w:t>
      </w:r>
    </w:p>
    <w:p w14:paraId="590D8EA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SUM(f.cantitate) AS total_unitati,</w:t>
      </w:r>
    </w:p>
    <w:p w14:paraId="78258276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       SUM(f.valoare_totala) AS venit_produs,</w:t>
      </w:r>
    </w:p>
    <w:p w14:paraId="520AF01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lastRenderedPageBreak/>
        <w:t>       CAST(SUM(f.valoare_totala) * 100.0 / NULLIF(t.venit_general, 0) AS DECIMAL(10,2)) AS procent_din_venit_total</w:t>
      </w:r>
    </w:p>
    <w:p w14:paraId="08AA5D22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FROM dbo.FactVanzari f</w:t>
      </w:r>
    </w:p>
    <w:p w14:paraId="0AC3979A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JOIN dbo.DimProdus dp ON dp.id_produs_dim = f.id_produs_dim</w:t>
      </w:r>
    </w:p>
    <w:p w14:paraId="0C9BB5E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CROSS JOIN totaluri t</w:t>
      </w:r>
    </w:p>
    <w:p w14:paraId="4C9E3948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GROUP BY dp.denumire_produs, dp.tip_produs, t.venit_general;</w:t>
      </w:r>
    </w:p>
    <w:p w14:paraId="6D085B3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74A13C6D" w14:textId="4059630E" w:rsidR="00A26967" w:rsidRPr="00A26967" w:rsidRDefault="00A26967" w:rsidP="00A26967">
      <w:pPr>
        <w:pStyle w:val="Heading1"/>
      </w:pPr>
      <w:r>
        <w:t>7.Apelarile</w:t>
      </w:r>
    </w:p>
    <w:p w14:paraId="5FA357A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dbo.vw_Obiectiv1_Portofoliu_Clienti_Retail;</w:t>
      </w:r>
    </w:p>
    <w:p w14:paraId="18678894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dbo.vw_Obiectiv2_Producatori_Portofoliu;</w:t>
      </w:r>
    </w:p>
    <w:p w14:paraId="56EF4B7D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dbo.vw_Obiectiv3_Evaluare_Valoare_Produse;</w:t>
      </w:r>
    </w:p>
    <w:p w14:paraId="352FDD51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dbo.vw_Obiectiv4_Companii_Comenzi_B2B;</w:t>
      </w:r>
    </w:p>
    <w:p w14:paraId="084A3D47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dbo.vw_Obiectiv5_Atribute_JSON_Produse;</w:t>
      </w:r>
    </w:p>
    <w:p w14:paraId="231D7FE5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dbo.vw_Obiectiv6_Top_Companii_Venit ORDER BY venit_total DESC;</w:t>
      </w:r>
    </w:p>
    <w:p w14:paraId="3DC04963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dbo.vw_Obiectiv7_Raport_Managerial_Comparativ;</w:t>
      </w:r>
    </w:p>
    <w:p w14:paraId="14CC2299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dbo.vw_Obiectiv8_Validare_Date_Integrate;</w:t>
      </w:r>
    </w:p>
    <w:p w14:paraId="765813EE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dbo.vw_Obiectiv9_Sezonalitate_Luni_Trimestre ORDER BY an, luna, tip_segment;</w:t>
      </w:r>
    </w:p>
    <w:p w14:paraId="2C019530" w14:textId="77777777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SELECT * FROM dbo.vw_Obiectiv10_Contributie_Produse_Venit ORDER BY procent_din_venit_total DESC;</w:t>
      </w:r>
    </w:p>
    <w:p w14:paraId="53C51280" w14:textId="77777777" w:rsid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 w:rsidRPr="00A26967">
        <w:rPr>
          <w:rFonts w:ascii="Courier New" w:hAnsi="Courier New" w:cs="Courier New"/>
          <w:lang w:val="ro-MD"/>
        </w:rPr>
        <w:t>GO</w:t>
      </w:r>
    </w:p>
    <w:p w14:paraId="2F93B5F0" w14:textId="77777777" w:rsidR="00A26967" w:rsidRDefault="00A26967" w:rsidP="00A26967">
      <w:pPr>
        <w:ind w:left="360"/>
        <w:rPr>
          <w:rFonts w:ascii="Courier New" w:hAnsi="Courier New" w:cs="Courier New"/>
          <w:lang w:val="ro-MD"/>
        </w:rPr>
      </w:pPr>
    </w:p>
    <w:p w14:paraId="29C6921E" w14:textId="57080C0A" w:rsidR="00A26967" w:rsidRPr="00A26967" w:rsidRDefault="00A26967" w:rsidP="00A26967">
      <w:pPr>
        <w:ind w:left="360"/>
        <w:rPr>
          <w:rFonts w:ascii="Courier New" w:hAnsi="Courier New" w:cs="Courier New"/>
          <w:lang w:val="ro-MD"/>
        </w:rPr>
      </w:pPr>
      <w:r>
        <w:rPr>
          <w:rFonts w:ascii="Courier New" w:hAnsi="Courier New" w:cs="Courier New"/>
          <w:noProof/>
          <w:lang w:val="ro-MD"/>
          <w14:ligatures w14:val="standardContextual"/>
        </w:rPr>
        <w:drawing>
          <wp:inline distT="0" distB="0" distL="0" distR="0" wp14:anchorId="6AC2C3DB" wp14:editId="22DB4E1B">
            <wp:extent cx="5760720" cy="1544320"/>
            <wp:effectExtent l="0" t="0" r="0" b="0"/>
            <wp:docPr id="165807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0062" name="Picture 1658070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AA17" w14:textId="47ABBF6B" w:rsidR="00A26967" w:rsidRPr="00A26967" w:rsidRDefault="00A26967" w:rsidP="00A26967">
      <w:pPr>
        <w:ind w:left="3192" w:firstLine="34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Fig 1. </w:t>
      </w:r>
      <w:proofErr w:type="spellStart"/>
      <w:r>
        <w:rPr>
          <w:rFonts w:ascii="Courier New" w:hAnsi="Courier New" w:cs="Courier New"/>
        </w:rPr>
        <w:t>Rezultat</w:t>
      </w:r>
      <w:proofErr w:type="spellEnd"/>
    </w:p>
    <w:sectPr w:rsidR="00A26967" w:rsidRPr="00A269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22C12"/>
    <w:multiLevelType w:val="hybridMultilevel"/>
    <w:tmpl w:val="0582A248"/>
    <w:lvl w:ilvl="0" w:tplc="08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58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C7"/>
    <w:rsid w:val="0054693E"/>
    <w:rsid w:val="0059529C"/>
    <w:rsid w:val="007103E2"/>
    <w:rsid w:val="00870A76"/>
    <w:rsid w:val="00A26967"/>
    <w:rsid w:val="00A9454C"/>
    <w:rsid w:val="00B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C585"/>
  <w15:chartTrackingRefBased/>
  <w15:docId w15:val="{C5CD78BF-A5DA-428F-AEAB-4C8904D9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C7"/>
    <w:pPr>
      <w:spacing w:line="25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0A76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40"/>
      <w:szCs w:val="40"/>
      <w:lang w:val="ro-M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o-M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o-M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o-M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o-M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o-M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o-M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o-M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o-M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7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o-M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o-M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C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o-M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C7"/>
    <w:pPr>
      <w:spacing w:line="278" w:lineRule="auto"/>
      <w:ind w:left="720"/>
      <w:contextualSpacing/>
    </w:pPr>
    <w:rPr>
      <w:kern w:val="2"/>
      <w:sz w:val="24"/>
      <w:szCs w:val="24"/>
      <w:lang w:val="ro-M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o-M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2997</Words>
  <Characters>17388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Subbotin Alexandru</dc:creator>
  <cp:keywords/>
  <dc:description/>
  <cp:lastModifiedBy>Subbotin Alexandru</cp:lastModifiedBy>
  <cp:revision>1</cp:revision>
  <dcterms:created xsi:type="dcterms:W3CDTF">2026-06-02T16:09:00Z</dcterms:created>
  <dcterms:modified xsi:type="dcterms:W3CDTF">2026-06-02T18:10:00Z</dcterms:modified>
</cp:coreProperties>
</file>