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1D5B561E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4C4F17" w:rsidRPr="004C4F17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Информационные системы и технологии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D29DE2A" w14:textId="0A3C0EAE" w:rsidR="004C4F17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4C4F1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ы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F447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Субботина В.Р., </w:t>
      </w:r>
      <w:proofErr w:type="spellStart"/>
      <w:r w:rsidR="002F447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Гарченко</w:t>
      </w:r>
      <w:proofErr w:type="spellEnd"/>
      <w:r w:rsidR="002F447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Д. В., Смирнова Д. П</w:t>
      </w:r>
      <w:r w:rsidR="00D56B2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.</w:t>
      </w:r>
    </w:p>
    <w:p w14:paraId="49CA4AD1" w14:textId="0CB58532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4C4F17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C4F1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251-334</w:t>
      </w:r>
    </w:p>
    <w:p w14:paraId="70A50778" w14:textId="051D843E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4C4F17" w:rsidRPr="004C4F17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Управление проектами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3ED33350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 практики:</w:t>
      </w:r>
      <w:r w:rsidR="004C4F1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Семенова Валерия Валерьевна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9DE3FF4" w14:textId="7A6608C8" w:rsidR="00644639" w:rsidRPr="00AF6CBC" w:rsidRDefault="00E1073B" w:rsidP="00644639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sectPr w:rsidR="00644639" w:rsidRPr="00AF6CBC" w:rsidSect="00251307">
          <w:footerReference w:type="default" r:id="rId8"/>
          <w:footerReference w:type="first" r:id="rId9"/>
          <w:pgSz w:w="11906" w:h="16838"/>
          <w:pgMar w:top="1134" w:right="1134" w:bottom="1134" w:left="1701" w:header="709" w:footer="709" w:gutter="0"/>
          <w:pgNumType w:start="1"/>
          <w:cols w:space="720"/>
          <w:docGrid w:linePitch="299"/>
        </w:sect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251307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09943630" w14:textId="5788434F" w:rsidR="00E1073B" w:rsidRDefault="00E1073B" w:rsidP="00644639">
      <w:pPr>
        <w:spacing w:before="100" w:beforeAutospacing="1" w:after="100" w:afterAutospacing="1" w:line="360" w:lineRule="auto"/>
        <w:ind w:right="1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539859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ED1338" w14:textId="09189B9D" w:rsidR="00710F19" w:rsidRPr="00251307" w:rsidRDefault="00710F19" w:rsidP="00710F19">
          <w:pPr>
            <w:pStyle w:val="a6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51307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1DE281A2" w14:textId="748F8BB6" w:rsidR="00602C6C" w:rsidRDefault="00710F19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2395F">
            <w:rPr>
              <w:rFonts w:ascii="Times New Roman" w:hAnsi="Times New Roman" w:cs="Times New Roman"/>
            </w:rPr>
            <w:fldChar w:fldCharType="begin"/>
          </w:r>
          <w:r w:rsidRPr="00D2395F">
            <w:rPr>
              <w:rFonts w:ascii="Times New Roman" w:hAnsi="Times New Roman" w:cs="Times New Roman"/>
            </w:rPr>
            <w:instrText xml:space="preserve"> TOC \o "1-3" \h \z \u </w:instrText>
          </w:r>
          <w:r w:rsidRPr="00D2395F">
            <w:rPr>
              <w:rFonts w:ascii="Times New Roman" w:hAnsi="Times New Roman" w:cs="Times New Roman"/>
            </w:rPr>
            <w:fldChar w:fldCharType="separate"/>
          </w:r>
          <w:hyperlink w:anchor="_Toc229913711" w:history="1">
            <w:r w:rsidR="00602C6C" w:rsidRPr="00EA58C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602C6C">
              <w:rPr>
                <w:noProof/>
                <w:webHidden/>
              </w:rPr>
              <w:tab/>
            </w:r>
            <w:r w:rsidR="00602C6C">
              <w:rPr>
                <w:noProof/>
                <w:webHidden/>
              </w:rPr>
              <w:fldChar w:fldCharType="begin"/>
            </w:r>
            <w:r w:rsidR="00602C6C">
              <w:rPr>
                <w:noProof/>
                <w:webHidden/>
              </w:rPr>
              <w:instrText xml:space="preserve"> PAGEREF _Toc229913711 \h </w:instrText>
            </w:r>
            <w:r w:rsidR="00602C6C">
              <w:rPr>
                <w:noProof/>
                <w:webHidden/>
              </w:rPr>
            </w:r>
            <w:r w:rsidR="00602C6C">
              <w:rPr>
                <w:noProof/>
                <w:webHidden/>
              </w:rPr>
              <w:fldChar w:fldCharType="separate"/>
            </w:r>
            <w:r w:rsidR="00602C6C">
              <w:rPr>
                <w:noProof/>
                <w:webHidden/>
              </w:rPr>
              <w:t>3</w:t>
            </w:r>
            <w:r w:rsidR="00602C6C">
              <w:rPr>
                <w:noProof/>
                <w:webHidden/>
              </w:rPr>
              <w:fldChar w:fldCharType="end"/>
            </w:r>
          </w:hyperlink>
        </w:p>
        <w:p w14:paraId="1593F6F3" w14:textId="266923EE" w:rsidR="00602C6C" w:rsidRDefault="00602C6C">
          <w:pPr>
            <w:pStyle w:val="20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913712" w:history="1">
            <w:r w:rsidRPr="00EA58CE">
              <w:rPr>
                <w:rStyle w:val="a7"/>
              </w:rPr>
              <w:t>1. Общая информация о проекте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_Toc229913712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8758C9C" w14:textId="0F6C9BEC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13" w:history="1">
            <w:r w:rsidRPr="00EA58CE">
              <w:rPr>
                <w:rStyle w:val="a7"/>
                <w:rFonts w:ascii="Times New Roman" w:hAnsi="Times New Roman"/>
                <w:noProof/>
              </w:rPr>
              <w:t>Название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02FB1" w14:textId="0D4A2EDA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14" w:history="1">
            <w:r w:rsidRPr="00EA58CE">
              <w:rPr>
                <w:rStyle w:val="a7"/>
                <w:rFonts w:ascii="Times New Roman" w:hAnsi="Times New Roman"/>
                <w:noProof/>
              </w:rPr>
              <w:t>Цель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45D0" w14:textId="3F47D3F0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15" w:history="1">
            <w:r w:rsidRPr="00EA58CE">
              <w:rPr>
                <w:rStyle w:val="a7"/>
                <w:rFonts w:ascii="Times New Roman" w:hAnsi="Times New Roman"/>
                <w:noProof/>
              </w:rPr>
              <w:t>Задачи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EBFF" w14:textId="5B9451E4" w:rsidR="00602C6C" w:rsidRDefault="00602C6C">
          <w:pPr>
            <w:pStyle w:val="20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913716" w:history="1">
            <w:r w:rsidRPr="00EA58CE">
              <w:rPr>
                <w:rStyle w:val="a7"/>
              </w:rPr>
              <w:t>2. Общая характеристика деятельности организации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_Toc229913716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0653C9" w14:textId="4BF10058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17" w:history="1">
            <w:r w:rsidRPr="00EA58CE">
              <w:rPr>
                <w:rStyle w:val="a7"/>
                <w:rFonts w:ascii="Times New Roman" w:hAnsi="Times New Roman"/>
                <w:noProof/>
              </w:rPr>
              <w:t>Наименование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94CC8" w14:textId="5FC84981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18" w:history="1">
            <w:r w:rsidRPr="00EA58CE">
              <w:rPr>
                <w:rStyle w:val="a7"/>
                <w:rFonts w:ascii="Times New Roman" w:hAnsi="Times New Roman"/>
                <w:noProof/>
              </w:rPr>
              <w:t>Организационная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4F2D" w14:textId="4A0BA170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19" w:history="1">
            <w:r w:rsidRPr="00EA58CE">
              <w:rPr>
                <w:rStyle w:val="a7"/>
                <w:rFonts w:ascii="Times New Roman" w:hAnsi="Times New Roman"/>
                <w:noProof/>
              </w:rPr>
              <w:t>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145DE" w14:textId="309F2A5B" w:rsidR="00602C6C" w:rsidRDefault="00602C6C">
          <w:pPr>
            <w:pStyle w:val="20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913720" w:history="1">
            <w:r w:rsidRPr="00EA58CE">
              <w:rPr>
                <w:rStyle w:val="a7"/>
              </w:rPr>
              <w:t>3. Описание задания по проектной практике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_Toc229913720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F22B4B" w14:textId="67DCC777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1" w:history="1">
            <w:r w:rsidRPr="00EA58CE">
              <w:rPr>
                <w:rStyle w:val="a7"/>
                <w:noProof/>
              </w:rPr>
              <w:t>Базовая часть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A753" w14:textId="0A917243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2" w:history="1">
            <w:r w:rsidRPr="00EA58CE">
              <w:rPr>
                <w:rStyle w:val="a7"/>
                <w:noProof/>
              </w:rPr>
              <w:t>Вариативная часть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6F523" w14:textId="0E914653" w:rsidR="00602C6C" w:rsidRDefault="00602C6C">
          <w:pPr>
            <w:pStyle w:val="20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913723" w:history="1">
            <w:r w:rsidRPr="00EA58CE">
              <w:rPr>
                <w:rStyle w:val="a7"/>
              </w:rPr>
              <w:t>4. Описание достигнутых результатов по проектной практике (базовая часть)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_Toc229913723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85745B0" w14:textId="19DD57A9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4" w:history="1">
            <w:r w:rsidRPr="00EA58CE">
              <w:rPr>
                <w:rStyle w:val="a7"/>
                <w:noProof/>
              </w:rPr>
              <w:t>4.1. Git и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4217" w14:textId="42420781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5" w:history="1">
            <w:r w:rsidRPr="00EA58CE">
              <w:rPr>
                <w:rStyle w:val="a7"/>
                <w:rFonts w:ascii="Times New Roman" w:hAnsi="Times New Roman"/>
                <w:noProof/>
              </w:rPr>
              <w:t xml:space="preserve">4.2. Документирование игрового проекта </w:t>
            </w:r>
            <w:r w:rsidRPr="00EA58CE">
              <w:rPr>
                <w:rStyle w:val="a7"/>
                <w:rFonts w:ascii="Times New Roman" w:eastAsia="Times New Roman" w:hAnsi="Times New Roman"/>
                <w:noProof/>
              </w:rPr>
              <w:t>«Steamleaf — симулятор раздачи листовок»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14F7" w14:textId="3C752BA1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6" w:history="1">
            <w:r w:rsidRPr="00EA58CE">
              <w:rPr>
                <w:rStyle w:val="a7"/>
                <w:noProof/>
              </w:rPr>
              <w:t>4.3. Статический веб-сайт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32CD" w14:textId="0278FC28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7" w:history="1">
            <w:r w:rsidRPr="00EA58CE">
              <w:rPr>
                <w:rStyle w:val="a7"/>
                <w:rFonts w:ascii="Times New Roman" w:hAnsi="Times New Roman"/>
                <w:noProof/>
              </w:rPr>
              <w:t>4.4. Участие в экскурсии в рамках Карьерного марафона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7D20B" w14:textId="7F111B9A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8" w:history="1">
            <w:r w:rsidRPr="00EA58CE">
              <w:rPr>
                <w:rStyle w:val="a7"/>
                <w:rFonts w:ascii="Times New Roman" w:hAnsi="Times New Roman"/>
                <w:noProof/>
              </w:rPr>
              <w:t>4.5. Участие в Дне открытых дверей Московского Политеха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1B53A" w14:textId="5E26A7AB" w:rsidR="00602C6C" w:rsidRDefault="00602C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29" w:history="1">
            <w:r w:rsidRPr="00EA58C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5. Описание достигнутых результатов по проектной практике (Вариативная часть)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6BFA" w14:textId="3F9182D6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0" w:history="1">
            <w:r w:rsidRPr="00EA58CE">
              <w:rPr>
                <w:rStyle w:val="a7"/>
                <w:noProof/>
              </w:rPr>
              <w:t>5.1. Общая информация о задании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440B" w14:textId="7AF126E4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1" w:history="1">
            <w:r w:rsidRPr="00EA58CE">
              <w:rPr>
                <w:rStyle w:val="a7"/>
                <w:noProof/>
              </w:rPr>
              <w:t>5.2. Хронология выполнения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14F8" w14:textId="64ACE873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2" w:history="1">
            <w:r w:rsidRPr="00EA58CE">
              <w:rPr>
                <w:rStyle w:val="a7"/>
                <w:noProof/>
              </w:rPr>
              <w:t>5.3. Индивидуальные планы участников по разработке 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11FB3" w14:textId="39315170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3" w:history="1">
            <w:r w:rsidRPr="00EA58CE">
              <w:rPr>
                <w:rStyle w:val="a7"/>
                <w:noProof/>
              </w:rPr>
              <w:t>5.4. Результаты выполнения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D2F2" w14:textId="1B8D532C" w:rsidR="00602C6C" w:rsidRDefault="00602C6C">
          <w:pPr>
            <w:pStyle w:val="3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4" w:history="1">
            <w:r w:rsidRPr="00EA58CE">
              <w:rPr>
                <w:rStyle w:val="a7"/>
                <w:noProof/>
              </w:rPr>
              <w:t>5.5. Ссылки на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723E" w14:textId="36C464E8" w:rsidR="00602C6C" w:rsidRDefault="00602C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5" w:history="1">
            <w:r w:rsidRPr="00EA58C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5D35" w14:textId="2548D2E9" w:rsidR="00602C6C" w:rsidRDefault="00602C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3736" w:history="1">
            <w:r w:rsidRPr="00EA58CE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_Toc229913736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BC74" w14:textId="21D5AF18" w:rsidR="00644639" w:rsidRPr="00644639" w:rsidRDefault="00710F19" w:rsidP="00644639">
          <w:pPr>
            <w:sectPr w:rsidR="00644639" w:rsidRPr="00644639" w:rsidSect="00251307">
              <w:footerReference w:type="first" r:id="rId10"/>
              <w:pgSz w:w="11906" w:h="16838"/>
              <w:pgMar w:top="1134" w:right="1134" w:bottom="1134" w:left="1701" w:header="709" w:footer="709" w:gutter="0"/>
              <w:pgNumType w:start="1"/>
              <w:cols w:space="720"/>
              <w:docGrid w:linePitch="299"/>
            </w:sectPr>
          </w:pPr>
          <w:r w:rsidRPr="00D2395F">
            <w:rPr>
              <w:rFonts w:ascii="Times New Roman" w:hAnsi="Times New Roman" w:cs="Times New Roman"/>
            </w:rPr>
            <w:fldChar w:fldCharType="end"/>
          </w:r>
        </w:p>
      </w:sdtContent>
    </w:sdt>
    <w:p w14:paraId="530A934A" w14:textId="77777777" w:rsidR="007D7EB6" w:rsidRPr="00F85377" w:rsidRDefault="007D7EB6" w:rsidP="00644639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9913711"/>
      <w:r w:rsidRPr="00F85377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57C15792" w14:textId="04BACDBC" w:rsidR="007D7EB6" w:rsidRPr="007D7EB6" w:rsidRDefault="007D7EB6" w:rsidP="007E69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проектной практики выполнялась работа по разработке игрового проекта </w:t>
      </w:r>
      <w:r w:rsidR="007551C3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proofErr w:type="spellStart"/>
      <w:r w:rsidR="009B1EFB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Steamleaf</w:t>
      </w:r>
      <w:proofErr w:type="spellEnd"/>
      <w:r w:rsidR="009B1EFB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— симулятор раздачи листовок</w:t>
      </w:r>
      <w:r w:rsidR="007551C3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 вспомогательного сервиса на базе </w:t>
      </w:r>
      <w:proofErr w:type="spellStart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. Практика была направлена на получение навыков командной разработки, работы с системами контроля версий, ведения технической документации, создания веб-сайтов, а также взаимодействия с внешними организациями и аудиторией.</w:t>
      </w:r>
    </w:p>
    <w:p w14:paraId="2F496624" w14:textId="77777777" w:rsidR="007D7EB6" w:rsidRPr="007D7EB6" w:rsidRDefault="007D7EB6" w:rsidP="007E69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были изучены инструменты </w:t>
      </w:r>
      <w:proofErr w:type="spellStart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HTML/CSS, а также основы разработки </w:t>
      </w:r>
      <w:proofErr w:type="spellStart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-ботов на языке Python.</w:t>
      </w:r>
    </w:p>
    <w:p w14:paraId="2DE02E59" w14:textId="117602EF" w:rsidR="00F85377" w:rsidRDefault="007D7EB6" w:rsidP="007E69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Практическая работа включала создание и ведение </w:t>
      </w:r>
      <w:proofErr w:type="spellStart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7D7EB6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-репозитория, разработку документации, создание сайта проекта, участие в экскурсии в рамках Карьерного марафона, участие в Дне открытых дверей Московского Политеха с демонстрацией проекта, тестирование игрового проекта и выполнение вариативной части практики.</w:t>
      </w:r>
    </w:p>
    <w:p w14:paraId="43D65B36" w14:textId="3C1F0646" w:rsidR="007D7EB6" w:rsidRPr="007D7EB6" w:rsidRDefault="00F85377" w:rsidP="00F8537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C5ED9D0" w14:textId="77777777" w:rsidR="007D7EB6" w:rsidRPr="00F85377" w:rsidRDefault="007D7EB6" w:rsidP="00F85377">
      <w:pPr>
        <w:pStyle w:val="2"/>
        <w:spacing w:before="0" w:after="0" w:line="360" w:lineRule="auto"/>
        <w:ind w:firstLine="709"/>
        <w:jc w:val="center"/>
        <w:rPr>
          <w:sz w:val="32"/>
          <w:szCs w:val="32"/>
        </w:rPr>
      </w:pPr>
      <w:bookmarkStart w:id="1" w:name="_Toc229913712"/>
      <w:r w:rsidRPr="00F85377">
        <w:rPr>
          <w:sz w:val="32"/>
          <w:szCs w:val="32"/>
        </w:rPr>
        <w:lastRenderedPageBreak/>
        <w:t>1. Общая информация о проекте</w:t>
      </w:r>
      <w:bookmarkEnd w:id="1"/>
    </w:p>
    <w:p w14:paraId="2DD6ACFF" w14:textId="45CE2FD3" w:rsidR="007D7EB6" w:rsidRPr="00314522" w:rsidRDefault="007D7EB6" w:rsidP="00314522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</w:rPr>
      </w:pPr>
      <w:bookmarkStart w:id="2" w:name="_Toc229913713"/>
      <w:r w:rsidRPr="00314522">
        <w:rPr>
          <w:rFonts w:ascii="Times New Roman" w:hAnsi="Times New Roman" w:cs="Times New Roman"/>
        </w:rPr>
        <w:t>Название проекта</w:t>
      </w:r>
      <w:r w:rsidR="000D6321" w:rsidRPr="00314522">
        <w:rPr>
          <w:rFonts w:ascii="Times New Roman" w:hAnsi="Times New Roman" w:cs="Times New Roman"/>
        </w:rPr>
        <w:t>:</w:t>
      </w:r>
      <w:bookmarkEnd w:id="2"/>
    </w:p>
    <w:p w14:paraId="1FB78177" w14:textId="59973D84" w:rsidR="007D7EB6" w:rsidRDefault="000A3F33" w:rsidP="007E69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Pr="000A3F33">
        <w:rPr>
          <w:rFonts w:ascii="Times New Roman" w:eastAsia="Times New Roman" w:hAnsi="Times New Roman" w:cs="Times New Roman"/>
          <w:color w:val="000000"/>
          <w:sz w:val="28"/>
          <w:szCs w:val="28"/>
        </w:rPr>
        <w:t>Steamleaf</w:t>
      </w:r>
      <w:proofErr w:type="spellEnd"/>
      <w:r w:rsidRPr="000A3F3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симулятор раздачи листовок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9B79741" w14:textId="77777777" w:rsidR="00314522" w:rsidRPr="00314522" w:rsidRDefault="00314522" w:rsidP="00314522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</w:rPr>
      </w:pPr>
      <w:bookmarkStart w:id="3" w:name="_Toc229913714"/>
      <w:r w:rsidRPr="00314522">
        <w:rPr>
          <w:rFonts w:ascii="Times New Roman" w:hAnsi="Times New Roman" w:cs="Times New Roman"/>
        </w:rPr>
        <w:t>Цель проекта:</w:t>
      </w:r>
      <w:bookmarkEnd w:id="3"/>
    </w:p>
    <w:p w14:paraId="33325E13" w14:textId="77777777" w:rsidR="00314522" w:rsidRPr="00314522" w:rsidRDefault="00314522" w:rsidP="003145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к 25 мая 2026 года полностью играбельный прототип инди-симулятора «Симулятор раздачи листовок», оснащённый базовым геймплеем и пользовательским интерфейсом [10, 15].</w:t>
      </w:r>
    </w:p>
    <w:p w14:paraId="2E4FC0FE" w14:textId="77777777" w:rsidR="00314522" w:rsidRPr="00314522" w:rsidRDefault="00314522" w:rsidP="00314522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</w:rPr>
      </w:pPr>
      <w:bookmarkStart w:id="4" w:name="_Toc229913715"/>
      <w:r w:rsidRPr="00314522">
        <w:rPr>
          <w:rFonts w:ascii="Times New Roman" w:hAnsi="Times New Roman" w:cs="Times New Roman"/>
        </w:rPr>
        <w:t>Задачи проекта:</w:t>
      </w:r>
      <w:bookmarkEnd w:id="4"/>
    </w:p>
    <w:p w14:paraId="44AB8BB1" w14:textId="555E7E12" w:rsidR="00314522" w:rsidRPr="00314522" w:rsidRDefault="00314522" w:rsidP="00314522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предметной области и изучить игровые механики, характерные для жанра симуляторов.</w:t>
      </w:r>
    </w:p>
    <w:p w14:paraId="041AE0B8" w14:textId="338121B4" w:rsidR="00314522" w:rsidRPr="00314522" w:rsidRDefault="00314522" w:rsidP="00314522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Сформировать концепцию проекта, разработать сценарий и описать правила взаимодействия игрока с игровой средой.</w:t>
      </w:r>
    </w:p>
    <w:p w14:paraId="162B9709" w14:textId="18C5E9CC" w:rsidR="00314522" w:rsidRPr="00314522" w:rsidRDefault="00314522" w:rsidP="00314522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Спроектировать архитектуру проекта и </w:t>
      </w:r>
      <w:proofErr w:type="spellStart"/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</w:t>
      </w:r>
      <w:proofErr w:type="spellEnd"/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реализовать игровые механики с использованием игрового движка.</w:t>
      </w:r>
    </w:p>
    <w:p w14:paraId="214E03D8" w14:textId="3E69FDFD" w:rsidR="00314522" w:rsidRPr="00314522" w:rsidRDefault="00314522" w:rsidP="00314522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визуальный контент (2D/3D графика) и разработать пользовательский интерфейс.</w:t>
      </w:r>
    </w:p>
    <w:p w14:paraId="583BE2FE" w14:textId="2F16CE6A" w:rsidR="00F85377" w:rsidRDefault="00314522" w:rsidP="009B1EFB">
      <w:pPr>
        <w:keepNext/>
        <w:keepLines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4522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тестирование разработанного прототипа и подготовить отчётную документацию по итогам работы.</w:t>
      </w:r>
    </w:p>
    <w:p w14:paraId="00288F87" w14:textId="66FB0847" w:rsidR="000A3F33" w:rsidRPr="009B1EFB" w:rsidRDefault="00F85377" w:rsidP="00F8537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E74AEA9" w14:textId="545B83FB" w:rsidR="00AF121E" w:rsidRPr="00F85377" w:rsidRDefault="00AF121E" w:rsidP="00F85377">
      <w:pPr>
        <w:pStyle w:val="2"/>
        <w:spacing w:before="0" w:after="0" w:line="360" w:lineRule="auto"/>
        <w:ind w:firstLine="709"/>
        <w:jc w:val="center"/>
        <w:rPr>
          <w:sz w:val="32"/>
          <w:szCs w:val="32"/>
        </w:rPr>
      </w:pPr>
      <w:bookmarkStart w:id="5" w:name="_Toc229913716"/>
      <w:r w:rsidRPr="00F85377">
        <w:rPr>
          <w:sz w:val="32"/>
          <w:szCs w:val="32"/>
        </w:rPr>
        <w:lastRenderedPageBreak/>
        <w:t xml:space="preserve">2. </w:t>
      </w:r>
      <w:r w:rsidR="000A3F33" w:rsidRPr="00F85377">
        <w:rPr>
          <w:sz w:val="32"/>
          <w:szCs w:val="32"/>
        </w:rPr>
        <w:t>Общая характеристика деятельности организации</w:t>
      </w:r>
      <w:bookmarkEnd w:id="5"/>
    </w:p>
    <w:p w14:paraId="1300C893" w14:textId="77777777" w:rsidR="00AF121E" w:rsidRPr="009B1EFB" w:rsidRDefault="00AF121E" w:rsidP="009B1EFB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</w:rPr>
      </w:pPr>
      <w:bookmarkStart w:id="6" w:name="_Toc229913717"/>
      <w:r w:rsidRPr="009B1EFB">
        <w:rPr>
          <w:rFonts w:ascii="Times New Roman" w:hAnsi="Times New Roman" w:cs="Times New Roman"/>
        </w:rPr>
        <w:t>Наименование заказчика</w:t>
      </w:r>
      <w:bookmarkEnd w:id="6"/>
    </w:p>
    <w:p w14:paraId="201B7C6E" w14:textId="0C646BB4" w:rsidR="00AF121E" w:rsidRPr="00AF121E" w:rsidRDefault="00AF121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Московский политехнический университет.</w:t>
      </w:r>
    </w:p>
    <w:p w14:paraId="5981574F" w14:textId="77777777" w:rsidR="00AF121E" w:rsidRPr="009B1EFB" w:rsidRDefault="00AF121E" w:rsidP="009B1EFB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</w:rPr>
      </w:pPr>
      <w:bookmarkStart w:id="7" w:name="_Toc229913718"/>
      <w:r w:rsidRPr="009B1EFB">
        <w:rPr>
          <w:rFonts w:ascii="Times New Roman" w:hAnsi="Times New Roman" w:cs="Times New Roman"/>
        </w:rPr>
        <w:t>Организационная структура</w:t>
      </w:r>
      <w:bookmarkEnd w:id="7"/>
    </w:p>
    <w:p w14:paraId="51FF5940" w14:textId="77777777" w:rsidR="00AF121E" w:rsidRPr="00AF121E" w:rsidRDefault="00AF121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В рамках управления проектной практикой задействованы следующие подразделения и роли:</w:t>
      </w:r>
    </w:p>
    <w:p w14:paraId="4C0FC723" w14:textId="77777777" w:rsidR="00AF121E" w:rsidRPr="00AF121E" w:rsidRDefault="00AF121E" w:rsidP="007E698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Управление образовательной деятельности.</w:t>
      </w:r>
    </w:p>
    <w:p w14:paraId="14577038" w14:textId="77777777" w:rsidR="00AF121E" w:rsidRPr="00AF121E" w:rsidRDefault="00AF121E" w:rsidP="007E698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Выпускающая кафедра (направление: информационные технологии / прикладная информатика).</w:t>
      </w:r>
    </w:p>
    <w:p w14:paraId="7978DA66" w14:textId="77777777" w:rsidR="00AF121E" w:rsidRPr="00AF121E" w:rsidRDefault="00AF121E" w:rsidP="007E6984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Руководитель проектной практики.</w:t>
      </w:r>
    </w:p>
    <w:p w14:paraId="1865B688" w14:textId="6A3FDB30" w:rsidR="00AF121E" w:rsidRPr="009B1EFB" w:rsidRDefault="00AF121E" w:rsidP="009B1EF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Куратор проекта по дисциплине «Проектная деятельность».</w:t>
      </w:r>
    </w:p>
    <w:p w14:paraId="65140FCA" w14:textId="1DBA8AA6" w:rsidR="00AF121E" w:rsidRPr="009B1EFB" w:rsidRDefault="00AF121E" w:rsidP="009B1EFB">
      <w:pPr>
        <w:pStyle w:val="3"/>
        <w:spacing w:before="0" w:after="0" w:line="360" w:lineRule="auto"/>
        <w:ind w:firstLine="709"/>
        <w:rPr>
          <w:rFonts w:ascii="Times New Roman" w:hAnsi="Times New Roman" w:cs="Times New Roman"/>
        </w:rPr>
      </w:pPr>
      <w:bookmarkStart w:id="8" w:name="_Toc229913719"/>
      <w:r w:rsidRPr="009B1EFB">
        <w:rPr>
          <w:rFonts w:ascii="Times New Roman" w:hAnsi="Times New Roman" w:cs="Times New Roman"/>
        </w:rPr>
        <w:t>Описание деятельности</w:t>
      </w:r>
      <w:bookmarkEnd w:id="8"/>
    </w:p>
    <w:p w14:paraId="4DAEA4BB" w14:textId="430D95F3" w:rsidR="00F85377" w:rsidRDefault="00AF121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1E">
        <w:rPr>
          <w:rFonts w:ascii="Times New Roman" w:hAnsi="Times New Roman" w:cs="Times New Roman"/>
          <w:sz w:val="28"/>
          <w:szCs w:val="28"/>
        </w:rPr>
        <w:t>Московский политехнический университет реализует образовательные программы в сфере информационных технологий и информационной безопасности. Учебный процесс строится на сочетании теоретической подготовки и практической проектной работы, что позволяет студентам осваивать современные инструменты разработки и формировать портфолио.</w:t>
      </w:r>
    </w:p>
    <w:p w14:paraId="1895BA02" w14:textId="22F96A3D" w:rsidR="00AF121E" w:rsidRPr="00AF121E" w:rsidRDefault="00F85377" w:rsidP="00F85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1A4B54" w14:textId="517E9E42" w:rsidR="00C2019E" w:rsidRPr="00F85377" w:rsidRDefault="00C2019E" w:rsidP="00F85377">
      <w:pPr>
        <w:pStyle w:val="2"/>
        <w:spacing w:before="0" w:after="0" w:line="360" w:lineRule="auto"/>
        <w:ind w:firstLine="709"/>
        <w:jc w:val="center"/>
        <w:rPr>
          <w:bCs/>
          <w:sz w:val="32"/>
          <w:szCs w:val="32"/>
        </w:rPr>
      </w:pPr>
      <w:bookmarkStart w:id="9" w:name="_Toc229913720"/>
      <w:r w:rsidRPr="00F85377">
        <w:rPr>
          <w:sz w:val="32"/>
          <w:szCs w:val="32"/>
        </w:rPr>
        <w:lastRenderedPageBreak/>
        <w:t xml:space="preserve">3. </w:t>
      </w:r>
      <w:r w:rsidRPr="00F85377">
        <w:rPr>
          <w:bCs/>
          <w:sz w:val="32"/>
          <w:szCs w:val="32"/>
        </w:rPr>
        <w:t>Описание задания по проектной практике</w:t>
      </w:r>
      <w:bookmarkEnd w:id="9"/>
    </w:p>
    <w:p w14:paraId="37925AC2" w14:textId="0E67D247" w:rsidR="00C2019E" w:rsidRPr="00C2019E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Задание состояло из двух частей: </w:t>
      </w:r>
      <w:r w:rsidRPr="00C2019E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C2019E">
        <w:rPr>
          <w:rFonts w:ascii="Times New Roman" w:hAnsi="Times New Roman" w:cs="Times New Roman"/>
          <w:sz w:val="28"/>
          <w:szCs w:val="28"/>
        </w:rPr>
        <w:t> и </w:t>
      </w:r>
      <w:r w:rsidRPr="00C2019E">
        <w:rPr>
          <w:rFonts w:ascii="Times New Roman" w:hAnsi="Times New Roman" w:cs="Times New Roman"/>
          <w:b/>
          <w:bCs/>
          <w:sz w:val="28"/>
          <w:szCs w:val="28"/>
        </w:rPr>
        <w:t>вариативной</w:t>
      </w:r>
      <w:r w:rsidRPr="00C2019E">
        <w:rPr>
          <w:rFonts w:ascii="Times New Roman" w:hAnsi="Times New Roman" w:cs="Times New Roman"/>
          <w:sz w:val="28"/>
          <w:szCs w:val="28"/>
        </w:rPr>
        <w:t>.</w:t>
      </w:r>
    </w:p>
    <w:p w14:paraId="18409A3B" w14:textId="77777777" w:rsidR="00C2019E" w:rsidRPr="00C2019E" w:rsidRDefault="00C2019E" w:rsidP="00636AAB">
      <w:pPr>
        <w:pStyle w:val="32"/>
      </w:pPr>
      <w:bookmarkStart w:id="10" w:name="_Toc229913721"/>
      <w:r w:rsidRPr="00C2019E">
        <w:t>Базовая часть задания:</w:t>
      </w:r>
      <w:bookmarkEnd w:id="10"/>
    </w:p>
    <w:p w14:paraId="4BC09249" w14:textId="77777777" w:rsidR="00C2019E" w:rsidRPr="00C2019E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В рамках базовой части были выполнены следующие работы:</w:t>
      </w:r>
    </w:p>
    <w:p w14:paraId="35B8E19F" w14:textId="77777777" w:rsidR="00C2019E" w:rsidRPr="00C2019E" w:rsidRDefault="00C2019E" w:rsidP="009B1EFB">
      <w:pPr>
        <w:numPr>
          <w:ilvl w:val="0"/>
          <w:numId w:val="26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 xml:space="preserve">Настройка </w:t>
      </w:r>
      <w:proofErr w:type="spellStart"/>
      <w:r w:rsidRPr="00C2019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019E">
        <w:rPr>
          <w:rFonts w:ascii="Times New Roman" w:hAnsi="Times New Roman" w:cs="Times New Roman"/>
          <w:sz w:val="28"/>
          <w:szCs w:val="28"/>
        </w:rPr>
        <w:t xml:space="preserve">-репозитория на платформе </w:t>
      </w:r>
      <w:proofErr w:type="spellStart"/>
      <w:r w:rsidRPr="00C2019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2019E">
        <w:rPr>
          <w:rFonts w:ascii="Times New Roman" w:hAnsi="Times New Roman" w:cs="Times New Roman"/>
          <w:sz w:val="28"/>
          <w:szCs w:val="28"/>
        </w:rPr>
        <w:t>.</w:t>
      </w:r>
    </w:p>
    <w:p w14:paraId="10B46835" w14:textId="77777777" w:rsidR="00C2019E" w:rsidRPr="00C2019E" w:rsidRDefault="00C2019E" w:rsidP="009B1EFB">
      <w:pPr>
        <w:numPr>
          <w:ilvl w:val="0"/>
          <w:numId w:val="26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Выполнение коммитов с соблюдением правил осмысленных сообщений.</w:t>
      </w:r>
    </w:p>
    <w:p w14:paraId="740E6BC1" w14:textId="77777777" w:rsidR="00C2019E" w:rsidRPr="00C2019E" w:rsidRDefault="00C2019E" w:rsidP="009B1EFB">
      <w:pPr>
        <w:numPr>
          <w:ilvl w:val="0"/>
          <w:numId w:val="26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 xml:space="preserve">Создание проектной документации в формате </w:t>
      </w:r>
      <w:proofErr w:type="spellStart"/>
      <w:r w:rsidRPr="00C2019E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2019E">
        <w:rPr>
          <w:rFonts w:ascii="Times New Roman" w:hAnsi="Times New Roman" w:cs="Times New Roman"/>
          <w:sz w:val="28"/>
          <w:szCs w:val="28"/>
        </w:rPr>
        <w:t>, включающей:</w:t>
      </w:r>
    </w:p>
    <w:p w14:paraId="6848B549" w14:textId="77777777" w:rsidR="00C2019E" w:rsidRPr="00C2019E" w:rsidRDefault="00C2019E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concept.md — концепция проекта;</w:t>
      </w:r>
    </w:p>
    <w:p w14:paraId="485F9A32" w14:textId="77777777" w:rsidR="00C2019E" w:rsidRPr="00C2019E" w:rsidRDefault="00C2019E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gameplay.md — описание игрового процесса;</w:t>
      </w:r>
    </w:p>
    <w:p w14:paraId="16AB407D" w14:textId="77777777" w:rsidR="00C2019E" w:rsidRPr="009B1EFB" w:rsidRDefault="00C2019E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lore.md — лор игрового мира;</w:t>
      </w:r>
    </w:p>
    <w:p w14:paraId="25CEFF94" w14:textId="0A45F3DB" w:rsidR="009B1EFB" w:rsidRPr="00C2019E" w:rsidRDefault="009B1EFB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9B1EFB">
        <w:rPr>
          <w:rFonts w:ascii="Times New Roman" w:hAnsi="Times New Roman" w:cs="Times New Roman"/>
          <w:sz w:val="28"/>
          <w:szCs w:val="28"/>
        </w:rPr>
        <w:t>references.md</w:t>
      </w:r>
      <w:r>
        <w:rPr>
          <w:rFonts w:ascii="Times New Roman" w:hAnsi="Times New Roman" w:cs="Times New Roman"/>
          <w:sz w:val="28"/>
          <w:szCs w:val="28"/>
        </w:rPr>
        <w:t xml:space="preserve"> — источники вдохновения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D5CA76" w14:textId="77777777" w:rsidR="00C2019E" w:rsidRPr="00C2019E" w:rsidRDefault="00C2019E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roadmap.md — дорожная карта разработки;</w:t>
      </w:r>
    </w:p>
    <w:p w14:paraId="1EC4DC8C" w14:textId="37981716" w:rsidR="00C2019E" w:rsidRPr="009B1EFB" w:rsidRDefault="00C2019E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team-structure.md — структура команды и распределение ролей</w:t>
      </w:r>
      <w:r w:rsidR="009B1EFB" w:rsidRPr="009B1EFB">
        <w:rPr>
          <w:rFonts w:ascii="Times New Roman" w:hAnsi="Times New Roman" w:cs="Times New Roman"/>
          <w:sz w:val="28"/>
          <w:szCs w:val="28"/>
        </w:rPr>
        <w:t>;</w:t>
      </w:r>
    </w:p>
    <w:p w14:paraId="401AABF5" w14:textId="023F317D" w:rsidR="009B1EFB" w:rsidRPr="009B1EFB" w:rsidRDefault="009B1EFB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 xml:space="preserve">alpha-version.md </w:t>
      </w:r>
      <w:r w:rsidRPr="009B1EFB">
        <w:rPr>
          <w:rFonts w:ascii="Times New Roman" w:hAnsi="Times New Roman" w:cs="Times New Roman"/>
          <w:sz w:val="28"/>
          <w:szCs w:val="28"/>
        </w:rPr>
        <w:t xml:space="preserve">— </w:t>
      </w:r>
      <w:r w:rsidRPr="00C2019E">
        <w:rPr>
          <w:rFonts w:ascii="Times New Roman" w:hAnsi="Times New Roman" w:cs="Times New Roman"/>
          <w:sz w:val="28"/>
          <w:szCs w:val="28"/>
        </w:rPr>
        <w:t>описание альфа-версии</w:t>
      </w:r>
    </w:p>
    <w:p w14:paraId="17BB7C08" w14:textId="3179ADFE" w:rsidR="009B1EFB" w:rsidRPr="009B1EFB" w:rsidRDefault="009B1EFB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beta-version.md</w:t>
      </w:r>
      <w:r w:rsidRPr="009B1EFB">
        <w:rPr>
          <w:rFonts w:ascii="Times New Roman" w:hAnsi="Times New Roman" w:cs="Times New Roman"/>
          <w:sz w:val="28"/>
          <w:szCs w:val="28"/>
        </w:rPr>
        <w:t xml:space="preserve"> — </w:t>
      </w:r>
      <w:r w:rsidRPr="00C2019E">
        <w:rPr>
          <w:rFonts w:ascii="Times New Roman" w:hAnsi="Times New Roman" w:cs="Times New Roman"/>
          <w:sz w:val="28"/>
          <w:szCs w:val="28"/>
        </w:rPr>
        <w:t>описание бета-версии</w:t>
      </w:r>
    </w:p>
    <w:p w14:paraId="3C72D15F" w14:textId="0F14F68B" w:rsidR="009B1EFB" w:rsidRPr="009B1EFB" w:rsidRDefault="009B1EFB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B1EFB">
        <w:rPr>
          <w:rFonts w:ascii="Times New Roman" w:hAnsi="Times New Roman" w:cs="Times New Roman"/>
          <w:sz w:val="28"/>
          <w:szCs w:val="28"/>
        </w:rPr>
        <w:t xml:space="preserve">rogress for 05.2026.md — прогресс разработки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9B1E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1EFB">
        <w:rPr>
          <w:rFonts w:ascii="Times New Roman" w:hAnsi="Times New Roman" w:cs="Times New Roman"/>
          <w:sz w:val="28"/>
          <w:szCs w:val="28"/>
        </w:rPr>
        <w:t>ай 2026;</w:t>
      </w:r>
    </w:p>
    <w:p w14:paraId="116602B7" w14:textId="069AEE11" w:rsidR="009B1EFB" w:rsidRDefault="00955E09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devlog.md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55E09">
        <w:rPr>
          <w:rFonts w:ascii="Times New Roman" w:hAnsi="Times New Roman" w:cs="Times New Roman"/>
          <w:sz w:val="28"/>
          <w:szCs w:val="28"/>
          <w:lang w:val="en-US"/>
        </w:rPr>
        <w:t>невник разработки</w:t>
      </w:r>
    </w:p>
    <w:p w14:paraId="09392565" w14:textId="40C9E95A" w:rsidR="001A66D2" w:rsidRPr="001A66D2" w:rsidRDefault="001A66D2" w:rsidP="009B1EFB">
      <w:pPr>
        <w:numPr>
          <w:ilvl w:val="1"/>
          <w:numId w:val="26"/>
        </w:numPr>
        <w:spacing w:after="0" w:line="360" w:lineRule="auto"/>
        <w:ind w:left="1985" w:hanging="1276"/>
        <w:jc w:val="both"/>
        <w:rPr>
          <w:rFonts w:ascii="Times New Roman" w:hAnsi="Times New Roman" w:cs="Times New Roman"/>
          <w:sz w:val="28"/>
          <w:szCs w:val="28"/>
        </w:rPr>
      </w:pPr>
      <w:r w:rsidRPr="001A66D2">
        <w:rPr>
          <w:rFonts w:ascii="Times New Roman" w:hAnsi="Times New Roman" w:cs="Times New Roman"/>
          <w:sz w:val="28"/>
          <w:szCs w:val="28"/>
          <w:lang w:val="en-US"/>
        </w:rPr>
        <w:t>social</w:t>
      </w:r>
      <w:r w:rsidRPr="001A66D2">
        <w:rPr>
          <w:rFonts w:ascii="Times New Roman" w:hAnsi="Times New Roman" w:cs="Times New Roman"/>
          <w:sz w:val="28"/>
          <w:szCs w:val="28"/>
        </w:rPr>
        <w:t>-</w:t>
      </w:r>
      <w:r w:rsidRPr="001A66D2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1A66D2">
        <w:rPr>
          <w:rFonts w:ascii="Times New Roman" w:hAnsi="Times New Roman" w:cs="Times New Roman"/>
          <w:sz w:val="28"/>
          <w:szCs w:val="28"/>
        </w:rPr>
        <w:t>-</w:t>
      </w:r>
      <w:r w:rsidRPr="001A66D2"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Pr="001A66D2">
        <w:rPr>
          <w:rFonts w:ascii="Times New Roman" w:hAnsi="Times New Roman" w:cs="Times New Roman"/>
          <w:sz w:val="28"/>
          <w:szCs w:val="28"/>
        </w:rPr>
        <w:t>.</w:t>
      </w:r>
      <w:r w:rsidRPr="001A66D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A66D2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план</w:t>
      </w:r>
      <w:r w:rsidRPr="001A6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продвижения проекта</w:t>
      </w:r>
    </w:p>
    <w:p w14:paraId="014DABDF" w14:textId="77777777" w:rsidR="00C2019E" w:rsidRPr="00C2019E" w:rsidRDefault="00C2019E" w:rsidP="009B1EFB">
      <w:pPr>
        <w:numPr>
          <w:ilvl w:val="0"/>
          <w:numId w:val="26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Разработка статического веб-сайта с использованием HTML и CSS, содержащего:</w:t>
      </w:r>
    </w:p>
    <w:p w14:paraId="1BC748A8" w14:textId="77777777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главную страницу;</w:t>
      </w:r>
    </w:p>
    <w:p w14:paraId="473B02D0" w14:textId="77777777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страницу «О проекте»;</w:t>
      </w:r>
    </w:p>
    <w:p w14:paraId="3DE7CA3B" w14:textId="77777777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раздел «Участники»;</w:t>
      </w:r>
    </w:p>
    <w:p w14:paraId="0046015E" w14:textId="77777777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журнал разработки (devlog.md);</w:t>
      </w:r>
    </w:p>
    <w:p w14:paraId="18AF3503" w14:textId="77777777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раздел «Ресурсы» со ссылками на материалы.</w:t>
      </w:r>
    </w:p>
    <w:p w14:paraId="178DB6F4" w14:textId="77777777" w:rsidR="00C2019E" w:rsidRPr="00C2019E" w:rsidRDefault="00C2019E" w:rsidP="007E698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Участие в двух мероприятиях:</w:t>
      </w:r>
    </w:p>
    <w:p w14:paraId="32B064E4" w14:textId="77777777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экскурсия в компанию ООО «Национальные лаборатории безопасности» в рамках Карьерного марафона (23.04.2026);</w:t>
      </w:r>
    </w:p>
    <w:p w14:paraId="341B45C9" w14:textId="1FE43C20" w:rsidR="00C2019E" w:rsidRPr="00C2019E" w:rsidRDefault="00C2019E" w:rsidP="007E6984">
      <w:pPr>
        <w:numPr>
          <w:ilvl w:val="1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lastRenderedPageBreak/>
        <w:t xml:space="preserve">День открытых дверей Московского политехнического университета с демонстрацией проекта </w:t>
      </w:r>
      <w:r w:rsidR="00596ED9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596ED9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Steamleaf</w:t>
      </w:r>
      <w:proofErr w:type="spellEnd"/>
      <w:r w:rsidR="00596ED9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— симулятор раздачи листовок</w:t>
      </w:r>
      <w:r w:rsidR="007B12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  <w:r w:rsidRPr="00C2019E">
        <w:rPr>
          <w:rFonts w:ascii="Times New Roman" w:hAnsi="Times New Roman" w:cs="Times New Roman"/>
          <w:sz w:val="28"/>
          <w:szCs w:val="28"/>
        </w:rPr>
        <w:t xml:space="preserve"> абитуриентам.</w:t>
      </w:r>
    </w:p>
    <w:p w14:paraId="15510A63" w14:textId="77777777" w:rsidR="00C2019E" w:rsidRPr="00C2019E" w:rsidRDefault="00C2019E" w:rsidP="007E6984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Подготовка итогового отчёта по практике в форматах DOCX и PDF.</w:t>
      </w:r>
    </w:p>
    <w:p w14:paraId="61082DB0" w14:textId="77777777" w:rsidR="00C2019E" w:rsidRPr="007B12F7" w:rsidRDefault="00C2019E" w:rsidP="007B12F7">
      <w:pPr>
        <w:pStyle w:val="32"/>
      </w:pPr>
      <w:bookmarkStart w:id="11" w:name="_Toc229913722"/>
      <w:r w:rsidRPr="007B12F7">
        <w:t>Вариативная часть задания:</w:t>
      </w:r>
      <w:bookmarkEnd w:id="11"/>
    </w:p>
    <w:p w14:paraId="25782B42" w14:textId="556D60D4" w:rsidR="00B60C30" w:rsidRPr="00C2019E" w:rsidRDefault="00C2019E" w:rsidP="00F853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 xml:space="preserve">Вариативная часть выполнялась по направлению «Практическая реализация технологии» и включала разработку </w:t>
      </w:r>
      <w:proofErr w:type="spellStart"/>
      <w:r w:rsidRPr="00C2019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2019E">
        <w:rPr>
          <w:rFonts w:ascii="Times New Roman" w:hAnsi="Times New Roman" w:cs="Times New Roman"/>
          <w:sz w:val="28"/>
          <w:szCs w:val="28"/>
        </w:rPr>
        <w:t>-бота на языке Python.</w:t>
      </w:r>
    </w:p>
    <w:p w14:paraId="17E07E52" w14:textId="77777777" w:rsidR="00C2019E" w:rsidRPr="00C2019E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 к боту:</w:t>
      </w:r>
    </w:p>
    <w:p w14:paraId="1A5AC2E5" w14:textId="4C636D72" w:rsidR="00C2019E" w:rsidRPr="00C2019E" w:rsidRDefault="00C2019E" w:rsidP="007E698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Краткое описание игры — выводится при команде /</w:t>
      </w:r>
      <w:proofErr w:type="spellStart"/>
      <w:r w:rsidRPr="00C2019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2019E">
        <w:rPr>
          <w:rFonts w:ascii="Times New Roman" w:hAnsi="Times New Roman" w:cs="Times New Roman"/>
          <w:sz w:val="28"/>
          <w:szCs w:val="28"/>
        </w:rPr>
        <w:t>.</w:t>
      </w:r>
    </w:p>
    <w:p w14:paraId="26F37A06" w14:textId="77777777" w:rsidR="00C2019E" w:rsidRPr="00C2019E" w:rsidRDefault="00C2019E" w:rsidP="007E698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Обратная связь — пользователь может составить текстовое сообщение, которое направляется контактным лицам: Кирилл (тимлид) и Вячеслав (технический тимлид).</w:t>
      </w:r>
    </w:p>
    <w:p w14:paraId="659CFFCF" w14:textId="77777777" w:rsidR="00C2019E" w:rsidRPr="00C2019E" w:rsidRDefault="00C2019E" w:rsidP="007E698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Обучение — текст с кратким изложением начала сюжета игры (пролог и базовые механики).</w:t>
      </w:r>
    </w:p>
    <w:p w14:paraId="530E9AEA" w14:textId="77777777" w:rsidR="00C2019E" w:rsidRPr="00C2019E" w:rsidRDefault="00C2019E" w:rsidP="007E698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 xml:space="preserve">Новости — информация о дате выхода игры, обновлениях и ссылка на </w:t>
      </w:r>
      <w:proofErr w:type="spellStart"/>
      <w:r w:rsidRPr="00C2019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2019E">
        <w:rPr>
          <w:rFonts w:ascii="Times New Roman" w:hAnsi="Times New Roman" w:cs="Times New Roman"/>
          <w:sz w:val="28"/>
          <w:szCs w:val="28"/>
        </w:rPr>
        <w:t>-канал проекта.</w:t>
      </w:r>
    </w:p>
    <w:p w14:paraId="7259E05E" w14:textId="412096AF" w:rsidR="00BD14B3" w:rsidRDefault="00C2019E" w:rsidP="007E698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019E">
        <w:rPr>
          <w:rFonts w:ascii="Times New Roman" w:hAnsi="Times New Roman" w:cs="Times New Roman"/>
          <w:sz w:val="28"/>
          <w:szCs w:val="28"/>
        </w:rPr>
        <w:t>Галерея персонажей — визуальное представление игровых героев с краткими описаниями.</w:t>
      </w:r>
    </w:p>
    <w:p w14:paraId="5980E6BC" w14:textId="6ABF8E58" w:rsidR="00C2019E" w:rsidRPr="00C2019E" w:rsidRDefault="00BD14B3" w:rsidP="00BD1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20E392" w14:textId="77777777" w:rsidR="00D2395F" w:rsidRPr="00BD14B3" w:rsidRDefault="00C2019E" w:rsidP="00BD14B3">
      <w:pPr>
        <w:pStyle w:val="2"/>
        <w:spacing w:before="0" w:after="0" w:line="360" w:lineRule="auto"/>
        <w:ind w:firstLine="709"/>
        <w:jc w:val="center"/>
        <w:rPr>
          <w:bCs/>
          <w:sz w:val="32"/>
          <w:szCs w:val="32"/>
        </w:rPr>
      </w:pPr>
      <w:bookmarkStart w:id="12" w:name="_Toc229913723"/>
      <w:r w:rsidRPr="007E6984">
        <w:lastRenderedPageBreak/>
        <w:t xml:space="preserve">4. </w:t>
      </w:r>
      <w:r w:rsidR="00D2395F" w:rsidRPr="00BD14B3">
        <w:rPr>
          <w:bCs/>
          <w:sz w:val="32"/>
          <w:szCs w:val="32"/>
        </w:rPr>
        <w:t>Описание достигнутых результатов по проектной практике (базовая часть)</w:t>
      </w:r>
      <w:bookmarkEnd w:id="12"/>
    </w:p>
    <w:p w14:paraId="17042E3B" w14:textId="2B8EA371" w:rsidR="00C2019E" w:rsidRPr="00602C6C" w:rsidRDefault="00C2019E" w:rsidP="00602C6C">
      <w:pPr>
        <w:pStyle w:val="32"/>
        <w:jc w:val="center"/>
        <w:rPr>
          <w:sz w:val="32"/>
          <w:szCs w:val="32"/>
        </w:rPr>
      </w:pPr>
      <w:bookmarkStart w:id="13" w:name="_Toc229913724"/>
      <w:r w:rsidRPr="00602C6C">
        <w:rPr>
          <w:sz w:val="32"/>
          <w:szCs w:val="32"/>
        </w:rPr>
        <w:t xml:space="preserve">4.1. </w:t>
      </w:r>
      <w:proofErr w:type="spellStart"/>
      <w:r w:rsidRPr="00602C6C">
        <w:rPr>
          <w:sz w:val="32"/>
          <w:szCs w:val="32"/>
        </w:rPr>
        <w:t>Git</w:t>
      </w:r>
      <w:proofErr w:type="spellEnd"/>
      <w:r w:rsidRPr="00602C6C">
        <w:rPr>
          <w:sz w:val="32"/>
          <w:szCs w:val="32"/>
        </w:rPr>
        <w:t xml:space="preserve"> и документация</w:t>
      </w:r>
      <w:bookmarkEnd w:id="13"/>
    </w:p>
    <w:p w14:paraId="166E487B" w14:textId="75E2362A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 xml:space="preserve">В ходе практики был создан и настроен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 xml:space="preserve">-репозиторий проекта на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 xml:space="preserve">. Регулярно выполнялись коммиты с информативными сообщениями. Подготовлена полная документация в формате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>, включающая concept.md, gameplay.md, lore.md, roadmap.md, team-structure.md, alpha-version.md, beta-version.md, devlog.md</w:t>
      </w:r>
      <w:r w:rsidR="008B7752" w:rsidRPr="008B7752">
        <w:rPr>
          <w:rFonts w:ascii="Times New Roman" w:hAnsi="Times New Roman" w:cs="Times New Roman"/>
          <w:sz w:val="28"/>
          <w:szCs w:val="28"/>
        </w:rPr>
        <w:t xml:space="preserve">, </w:t>
      </w:r>
      <w:r w:rsidR="008B775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B7752" w:rsidRPr="009B1EFB">
        <w:rPr>
          <w:rFonts w:ascii="Times New Roman" w:hAnsi="Times New Roman" w:cs="Times New Roman"/>
          <w:sz w:val="28"/>
          <w:szCs w:val="28"/>
        </w:rPr>
        <w:t>rogress for 05.2026.md</w:t>
      </w:r>
      <w:r w:rsidR="008B7752" w:rsidRPr="008B7752">
        <w:rPr>
          <w:rFonts w:ascii="Times New Roman" w:hAnsi="Times New Roman" w:cs="Times New Roman"/>
          <w:sz w:val="28"/>
          <w:szCs w:val="28"/>
        </w:rPr>
        <w:t xml:space="preserve">, </w:t>
      </w:r>
      <w:r w:rsidR="008B7752" w:rsidRPr="001A66D2">
        <w:rPr>
          <w:rFonts w:ascii="Times New Roman" w:hAnsi="Times New Roman" w:cs="Times New Roman"/>
          <w:sz w:val="28"/>
          <w:szCs w:val="28"/>
          <w:lang w:val="en-US"/>
        </w:rPr>
        <w:t>social</w:t>
      </w:r>
      <w:r w:rsidR="008B7752" w:rsidRPr="001A66D2">
        <w:rPr>
          <w:rFonts w:ascii="Times New Roman" w:hAnsi="Times New Roman" w:cs="Times New Roman"/>
          <w:sz w:val="28"/>
          <w:szCs w:val="28"/>
        </w:rPr>
        <w:t>-</w:t>
      </w:r>
      <w:r w:rsidR="008B7752" w:rsidRPr="001A66D2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8B7752" w:rsidRPr="001A66D2">
        <w:rPr>
          <w:rFonts w:ascii="Times New Roman" w:hAnsi="Times New Roman" w:cs="Times New Roman"/>
          <w:sz w:val="28"/>
          <w:szCs w:val="28"/>
        </w:rPr>
        <w:t>-</w:t>
      </w:r>
      <w:r w:rsidR="008B7752" w:rsidRPr="001A66D2">
        <w:rPr>
          <w:rFonts w:ascii="Times New Roman" w:hAnsi="Times New Roman" w:cs="Times New Roman"/>
          <w:sz w:val="28"/>
          <w:szCs w:val="28"/>
          <w:lang w:val="en-US"/>
        </w:rPr>
        <w:t>plan</w:t>
      </w:r>
      <w:r w:rsidR="008B7752" w:rsidRPr="001A66D2">
        <w:rPr>
          <w:rFonts w:ascii="Times New Roman" w:hAnsi="Times New Roman" w:cs="Times New Roman"/>
          <w:sz w:val="28"/>
          <w:szCs w:val="28"/>
        </w:rPr>
        <w:t>.</w:t>
      </w:r>
      <w:r w:rsidR="008B7752" w:rsidRPr="001A66D2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8B7752" w:rsidRPr="007E6984">
        <w:rPr>
          <w:rFonts w:ascii="Times New Roman" w:hAnsi="Times New Roman" w:cs="Times New Roman"/>
          <w:sz w:val="28"/>
          <w:szCs w:val="28"/>
        </w:rPr>
        <w:t xml:space="preserve"> </w:t>
      </w:r>
      <w:r w:rsidRPr="007E6984">
        <w:rPr>
          <w:rFonts w:ascii="Times New Roman" w:hAnsi="Times New Roman" w:cs="Times New Roman"/>
          <w:sz w:val="28"/>
          <w:szCs w:val="28"/>
        </w:rPr>
        <w:t>и отчётные файлы по мероприятиям.</w:t>
      </w:r>
    </w:p>
    <w:p w14:paraId="1FDF4F42" w14:textId="24374D06" w:rsidR="00C2019E" w:rsidRPr="00BD14B3" w:rsidRDefault="00C2019E" w:rsidP="00BD14B3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bookmarkStart w:id="14" w:name="_Toc229913725"/>
      <w:r w:rsidRPr="00BD14B3">
        <w:rPr>
          <w:rFonts w:ascii="Times New Roman" w:hAnsi="Times New Roman" w:cs="Times New Roman"/>
          <w:sz w:val="32"/>
          <w:szCs w:val="32"/>
        </w:rPr>
        <w:t xml:space="preserve">4.2. </w:t>
      </w:r>
      <w:r w:rsidR="00F85377">
        <w:rPr>
          <w:rFonts w:ascii="Times New Roman" w:hAnsi="Times New Roman" w:cs="Times New Roman"/>
          <w:sz w:val="32"/>
          <w:szCs w:val="32"/>
        </w:rPr>
        <w:t>Документирование</w:t>
      </w:r>
      <w:r w:rsidRPr="00BD14B3">
        <w:rPr>
          <w:rFonts w:ascii="Times New Roman" w:hAnsi="Times New Roman" w:cs="Times New Roman"/>
          <w:sz w:val="32"/>
          <w:szCs w:val="32"/>
        </w:rPr>
        <w:t xml:space="preserve"> игрового проекта </w:t>
      </w:r>
      <w:r w:rsidR="00B60C30" w:rsidRPr="00BD14B3">
        <w:rPr>
          <w:rFonts w:ascii="Times New Roman" w:eastAsia="Times New Roman" w:hAnsi="Times New Roman" w:cs="Times New Roman"/>
          <w:color w:val="000000"/>
          <w:sz w:val="32"/>
          <w:szCs w:val="32"/>
        </w:rPr>
        <w:t>«</w:t>
      </w:r>
      <w:proofErr w:type="spellStart"/>
      <w:r w:rsidR="00B60C30" w:rsidRPr="00BD14B3">
        <w:rPr>
          <w:rFonts w:ascii="Times New Roman" w:eastAsia="Times New Roman" w:hAnsi="Times New Roman" w:cs="Times New Roman"/>
          <w:color w:val="000000"/>
          <w:sz w:val="32"/>
          <w:szCs w:val="32"/>
        </w:rPr>
        <w:t>Steamleaf</w:t>
      </w:r>
      <w:proofErr w:type="spellEnd"/>
      <w:r w:rsidR="00B60C30" w:rsidRPr="00BD14B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— симулятор раздачи листовок»</w:t>
      </w:r>
      <w:bookmarkEnd w:id="14"/>
    </w:p>
    <w:p w14:paraId="54F04FC5" w14:textId="4EC38F0F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В рамках проектной деятельности разработан игровой проект </w:t>
      </w:r>
      <w:r w:rsidR="008B7752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proofErr w:type="spellStart"/>
      <w:r w:rsidR="008B7752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Steamleaf</w:t>
      </w:r>
      <w:proofErr w:type="spellEnd"/>
      <w:r w:rsidR="008B7752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— симулятор раздачи листовок</w:t>
      </w:r>
      <w:r w:rsidR="008B77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</w:t>
      </w:r>
      <w:r w:rsidRPr="007E6984">
        <w:rPr>
          <w:rFonts w:ascii="Times New Roman" w:hAnsi="Times New Roman" w:cs="Times New Roman"/>
          <w:sz w:val="28"/>
          <w:szCs w:val="28"/>
        </w:rPr>
        <w:t>. Подготовлены следующие материалы:</w:t>
      </w:r>
    </w:p>
    <w:p w14:paraId="22312CA2" w14:textId="2181C24C" w:rsidR="00C2019E" w:rsidRPr="00D17F10" w:rsidRDefault="00C2019E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концепция игры (</w:t>
      </w:r>
      <w:hyperlink r:id="rId11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concept.md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538A0430" w14:textId="4B046E23" w:rsidR="00C2019E" w:rsidRPr="00D17F10" w:rsidRDefault="00C2019E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описание игрового процесса (</w:t>
      </w:r>
      <w:hyperlink r:id="rId12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gameplay.md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70CF8E42" w14:textId="1ABC0174" w:rsidR="00C2019E" w:rsidRPr="00D17F10" w:rsidRDefault="00C2019E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лор игрового мира (</w:t>
      </w:r>
      <w:hyperlink r:id="rId13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lore.md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1B62F3FA" w14:textId="416336F6" w:rsidR="008B7752" w:rsidRPr="00D17F10" w:rsidRDefault="008B7752" w:rsidP="008B7752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источники вдохновения</w:t>
      </w:r>
      <w:r w:rsidRPr="00D17F1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14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references.md</w:t>
        </w:r>
      </w:hyperlink>
      <w:r w:rsidRPr="00D17F1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917E99" w14:textId="1E77FA1F" w:rsidR="00C2019E" w:rsidRPr="00D17F10" w:rsidRDefault="00C2019E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дорожная карта проекта (</w:t>
      </w:r>
      <w:hyperlink r:id="rId15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roadmap.md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20DA062A" w14:textId="2D7E532F" w:rsidR="008B7752" w:rsidRPr="00D17F10" w:rsidRDefault="008B7752" w:rsidP="008B7752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структура команды и распределение ролей (</w:t>
      </w:r>
      <w:hyperlink r:id="rId16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team-structure.md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</w:t>
      </w:r>
    </w:p>
    <w:p w14:paraId="19B2A0E8" w14:textId="6E429B35" w:rsidR="00C2019E" w:rsidRPr="00D17F10" w:rsidRDefault="00C2019E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описание альфа-версии (</w:t>
      </w:r>
      <w:hyperlink r:id="rId17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alpha-version.md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74D39847" w14:textId="17D9EB70" w:rsidR="00C2019E" w:rsidRPr="00D17F10" w:rsidRDefault="00C2019E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описание бета-версии (</w:t>
      </w:r>
      <w:hyperlink r:id="rId18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beta-version.md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6C2689E3" w14:textId="41732F39" w:rsidR="008B7752" w:rsidRPr="00D17F10" w:rsidRDefault="008B7752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прогресс разработки на май 2026 (</w:t>
      </w:r>
      <w:hyperlink r:id="rId19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p</w:t>
        </w:r>
        <w:proofErr w:type="spellStart"/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rogress</w:t>
        </w:r>
        <w:proofErr w:type="spellEnd"/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 xml:space="preserve"> </w:t>
        </w:r>
        <w:proofErr w:type="spellStart"/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for</w:t>
        </w:r>
        <w:proofErr w:type="spellEnd"/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 xml:space="preserve"> 05.2026.md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);</w:t>
      </w:r>
    </w:p>
    <w:p w14:paraId="67C81EEE" w14:textId="5E44160B" w:rsidR="008B7752" w:rsidRPr="00D17F10" w:rsidRDefault="008B7752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д</w:t>
      </w:r>
      <w:r w:rsidRPr="00D17F10">
        <w:rPr>
          <w:rFonts w:ascii="Times New Roman" w:hAnsi="Times New Roman" w:cs="Times New Roman"/>
          <w:sz w:val="28"/>
          <w:szCs w:val="28"/>
          <w:lang w:val="en-US"/>
        </w:rPr>
        <w:t>невник разработки (</w:t>
      </w:r>
      <w:hyperlink r:id="rId20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devlog.md</w:t>
        </w:r>
      </w:hyperlink>
      <w:r w:rsidRPr="00D17F1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167FD5" w14:textId="04AD7E3F" w:rsidR="008B7752" w:rsidRPr="00D17F10" w:rsidRDefault="008B7752" w:rsidP="007E6984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7F10">
        <w:rPr>
          <w:rFonts w:ascii="Times New Roman" w:hAnsi="Times New Roman" w:cs="Times New Roman"/>
          <w:sz w:val="28"/>
          <w:szCs w:val="28"/>
        </w:rPr>
        <w:t>план продвижения проекта (</w:t>
      </w:r>
      <w:hyperlink r:id="rId21" w:history="1"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social</w:t>
        </w:r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media</w:t>
        </w:r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-</w:t>
        </w:r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plan</w:t>
        </w:r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D17F10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md</w:t>
        </w:r>
      </w:hyperlink>
      <w:r w:rsidRPr="00D17F10">
        <w:rPr>
          <w:rFonts w:ascii="Times New Roman" w:hAnsi="Times New Roman" w:cs="Times New Roman"/>
          <w:sz w:val="28"/>
          <w:szCs w:val="28"/>
        </w:rPr>
        <w:t>).</w:t>
      </w:r>
    </w:p>
    <w:p w14:paraId="30DDD3C1" w14:textId="04B7C042" w:rsidR="00C2019E" w:rsidRPr="00F85377" w:rsidRDefault="00C2019E" w:rsidP="00F85377">
      <w:pPr>
        <w:pStyle w:val="32"/>
        <w:ind w:firstLine="426"/>
        <w:jc w:val="center"/>
        <w:rPr>
          <w:sz w:val="32"/>
          <w:szCs w:val="32"/>
        </w:rPr>
      </w:pPr>
      <w:bookmarkStart w:id="15" w:name="_Toc229913726"/>
      <w:r w:rsidRPr="00F85377">
        <w:rPr>
          <w:sz w:val="32"/>
          <w:szCs w:val="32"/>
        </w:rPr>
        <w:t>4.3. Статический веб-сайт</w:t>
      </w:r>
      <w:bookmarkEnd w:id="15"/>
    </w:p>
    <w:p w14:paraId="49116F6D" w14:textId="7630723D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Разработан статический веб-сайт на HTML/CSS, размещённый в директории </w:t>
      </w:r>
      <w:proofErr w:type="spellStart"/>
      <w:r w:rsidR="00D17F10">
        <w:fldChar w:fldCharType="begin"/>
      </w:r>
      <w:r w:rsidR="00D17F10">
        <w:instrText>HYPERLINK "https://github.com/subbotinavaleria18-ai/practice-2026-TgBotPython/tree/main/site"</w:instrText>
      </w:r>
      <w:r w:rsidR="00D17F10">
        <w:fldChar w:fldCharType="separate"/>
      </w:r>
      <w:r w:rsidR="00D17F10" w:rsidRPr="00372567">
        <w:rPr>
          <w:rStyle w:val="a7"/>
          <w:rFonts w:ascii="Times New Roman" w:hAnsi="Times New Roman" w:cs="Times New Roman"/>
          <w:color w:val="auto"/>
          <w:sz w:val="28"/>
          <w:szCs w:val="28"/>
        </w:rPr>
        <w:t>site</w:t>
      </w:r>
      <w:proofErr w:type="spellEnd"/>
      <w:r w:rsidR="00D17F10" w:rsidRPr="00372567">
        <w:rPr>
          <w:rStyle w:val="a7"/>
          <w:rFonts w:ascii="Times New Roman" w:hAnsi="Times New Roman" w:cs="Times New Roman"/>
          <w:color w:val="auto"/>
          <w:sz w:val="28"/>
          <w:szCs w:val="28"/>
        </w:rPr>
        <w:t>/</w:t>
      </w:r>
      <w:r w:rsidR="00D17F10">
        <w:fldChar w:fldCharType="end"/>
      </w:r>
      <w:r w:rsidR="00D17F10" w:rsidRPr="00372567">
        <w:rPr>
          <w:rFonts w:ascii="Times New Roman" w:hAnsi="Times New Roman" w:cs="Times New Roman"/>
          <w:sz w:val="28"/>
          <w:szCs w:val="28"/>
        </w:rPr>
        <w:t>.</w:t>
      </w:r>
      <w:r w:rsidRPr="007E6984">
        <w:rPr>
          <w:rFonts w:ascii="Times New Roman" w:hAnsi="Times New Roman" w:cs="Times New Roman"/>
          <w:sz w:val="28"/>
          <w:szCs w:val="28"/>
        </w:rPr>
        <w:t>Сайт включает:</w:t>
      </w:r>
    </w:p>
    <w:p w14:paraId="3CEC7A0C" w14:textId="77777777" w:rsidR="00C2019E" w:rsidRPr="007E6984" w:rsidRDefault="00C2019E" w:rsidP="007E698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главную страницу (index.html);</w:t>
      </w:r>
    </w:p>
    <w:p w14:paraId="5712E2D8" w14:textId="77777777" w:rsidR="00C2019E" w:rsidRPr="007E6984" w:rsidRDefault="00C2019E" w:rsidP="007E698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lastRenderedPageBreak/>
        <w:t>страницу с информацией о проекте;</w:t>
      </w:r>
    </w:p>
    <w:p w14:paraId="0A955310" w14:textId="77777777" w:rsidR="00C2019E" w:rsidRPr="007E6984" w:rsidRDefault="00C2019E" w:rsidP="007E698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раздел с участниками команды;</w:t>
      </w:r>
    </w:p>
    <w:p w14:paraId="1DA03115" w14:textId="77777777" w:rsidR="00C2019E" w:rsidRPr="007E6984" w:rsidRDefault="00C2019E" w:rsidP="007E698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журнал разработки (devlog.md);</w:t>
      </w:r>
    </w:p>
    <w:p w14:paraId="2587A2CF" w14:textId="77777777" w:rsidR="00C2019E" w:rsidRDefault="00C2019E" w:rsidP="007E698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раздел с ресурсами и внешними ссылками.</w:t>
      </w:r>
    </w:p>
    <w:p w14:paraId="6E76E2DE" w14:textId="4AB9C11E" w:rsidR="003B70DE" w:rsidRDefault="003B70DE" w:rsidP="007E6984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 с описанием </w:t>
      </w:r>
      <w:proofErr w:type="spellStart"/>
      <w:r w:rsidRPr="003B70DE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3B70DE">
        <w:rPr>
          <w:rFonts w:ascii="Times New Roman" w:hAnsi="Times New Roman" w:cs="Times New Roman"/>
          <w:sz w:val="28"/>
          <w:szCs w:val="28"/>
        </w:rPr>
        <w:t>-бот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B70DE">
        <w:rPr>
          <w:rFonts w:ascii="Times New Roman" w:hAnsi="Times New Roman" w:cs="Times New Roman"/>
          <w:sz w:val="28"/>
          <w:szCs w:val="28"/>
        </w:rPr>
        <w:t>.</w:t>
      </w:r>
    </w:p>
    <w:p w14:paraId="32F2DD5E" w14:textId="2219DBC1" w:rsidR="00D17F10" w:rsidRDefault="00D17F10" w:rsidP="00D17F10">
      <w:pPr>
        <w:spacing w:after="0" w:line="360" w:lineRule="auto"/>
        <w:ind w:left="709"/>
        <w:jc w:val="both"/>
      </w:pPr>
      <w:r w:rsidRPr="00D17F10">
        <w:rPr>
          <w:rFonts w:ascii="Times New Roman" w:hAnsi="Times New Roman" w:cs="Times New Roman"/>
          <w:sz w:val="28"/>
          <w:szCs w:val="28"/>
        </w:rPr>
        <w:t xml:space="preserve">Сайт доступен по ссылке: </w:t>
      </w:r>
      <w:hyperlink r:id="rId22" w:history="1">
        <w:r w:rsidR="003B70DE" w:rsidRPr="00813EA2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https://subbotinavaleria18-ai.github.io/practice-2026-TgBotPython/site/</w:t>
        </w:r>
      </w:hyperlink>
    </w:p>
    <w:p w14:paraId="19E44574" w14:textId="77777777" w:rsidR="001D37B4" w:rsidRPr="001D37B4" w:rsidRDefault="001D37B4" w:rsidP="001D37B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D37B4">
        <w:rPr>
          <w:rFonts w:ascii="Times New Roman" w:hAnsi="Times New Roman" w:cs="Times New Roman"/>
          <w:sz w:val="28"/>
          <w:szCs w:val="28"/>
        </w:rPr>
        <w:t>Ниже представлены скриншоты всех страниц сайта.</w:t>
      </w:r>
    </w:p>
    <w:p w14:paraId="56913F25" w14:textId="3CCA3BF6" w:rsidR="001D37B4" w:rsidRDefault="003B70DE" w:rsidP="001D37B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B70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B2E73" wp14:editId="42E9BBAA">
            <wp:extent cx="5112449" cy="5629275"/>
            <wp:effectExtent l="0" t="0" r="0" b="0"/>
            <wp:docPr id="205139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2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1565" cy="56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92A6" w14:textId="1CC0D97D" w:rsidR="001D37B4" w:rsidRDefault="001D37B4" w:rsidP="001D37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4.3.</w:t>
      </w:r>
      <w:r w:rsidRPr="00BD14B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D14B3">
        <w:rPr>
          <w:rFonts w:ascii="Times New Roman" w:hAnsi="Times New Roman" w:cs="Times New Roman"/>
          <w:sz w:val="24"/>
          <w:szCs w:val="24"/>
        </w:rPr>
        <w:t xml:space="preserve"> — </w:t>
      </w:r>
      <w:r w:rsidRPr="001D37B4">
        <w:rPr>
          <w:rFonts w:ascii="Times New Roman" w:hAnsi="Times New Roman" w:cs="Times New Roman"/>
          <w:sz w:val="24"/>
          <w:szCs w:val="24"/>
        </w:rPr>
        <w:t>Главная страница сайта</w:t>
      </w:r>
      <w:r w:rsidR="003B70DE">
        <w:rPr>
          <w:rFonts w:ascii="Times New Roman" w:hAnsi="Times New Roman" w:cs="Times New Roman"/>
          <w:sz w:val="24"/>
          <w:szCs w:val="24"/>
        </w:rPr>
        <w:t>.</w:t>
      </w:r>
    </w:p>
    <w:p w14:paraId="000847D5" w14:textId="03C432A5" w:rsidR="003B70DE" w:rsidRDefault="003B70DE" w:rsidP="001D37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70D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8D79D44" wp14:editId="6A525221">
            <wp:extent cx="4105275" cy="4040505"/>
            <wp:effectExtent l="0" t="0" r="9525" b="0"/>
            <wp:docPr id="208523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14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9662" cy="40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D3D" w14:textId="7B7BC266" w:rsidR="003B70DE" w:rsidRPr="003B70DE" w:rsidRDefault="003B70DE" w:rsidP="003B70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4.3.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D14B3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Раздел о проекте.</w:t>
      </w:r>
    </w:p>
    <w:p w14:paraId="12E3B0A4" w14:textId="77777777" w:rsidR="003B70DE" w:rsidRPr="003B70DE" w:rsidRDefault="003B70DE" w:rsidP="001D37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797871" w14:textId="312DEFD3" w:rsidR="001D37B4" w:rsidRDefault="003B70DE" w:rsidP="001D37B4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3B70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65130" wp14:editId="77392BAF">
            <wp:extent cx="4181475" cy="4095287"/>
            <wp:effectExtent l="0" t="0" r="0" b="635"/>
            <wp:docPr id="488844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444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8203" cy="41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71E" w14:textId="2D644A1B" w:rsidR="007D26BC" w:rsidRPr="007D26BC" w:rsidRDefault="007D26BC" w:rsidP="007D26B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4.3.</w:t>
      </w:r>
      <w:r w:rsidR="003B70D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D14B3">
        <w:rPr>
          <w:rFonts w:ascii="Times New Roman" w:hAnsi="Times New Roman" w:cs="Times New Roman"/>
          <w:sz w:val="24"/>
          <w:szCs w:val="24"/>
        </w:rPr>
        <w:t xml:space="preserve"> — </w:t>
      </w:r>
      <w:r w:rsidRPr="007D26BC">
        <w:rPr>
          <w:rFonts w:ascii="Times New Roman" w:hAnsi="Times New Roman" w:cs="Times New Roman"/>
          <w:sz w:val="24"/>
          <w:szCs w:val="24"/>
        </w:rPr>
        <w:t>Раздел с участниками команды</w:t>
      </w:r>
      <w:r w:rsidR="003B70DE">
        <w:rPr>
          <w:rFonts w:ascii="Times New Roman" w:hAnsi="Times New Roman" w:cs="Times New Roman"/>
          <w:sz w:val="24"/>
          <w:szCs w:val="24"/>
        </w:rPr>
        <w:t>.</w:t>
      </w:r>
    </w:p>
    <w:p w14:paraId="4C1EB351" w14:textId="496C8465" w:rsidR="007D26BC" w:rsidRPr="00D913C3" w:rsidRDefault="003B70DE" w:rsidP="007D26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B70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1FF5EC" wp14:editId="1813937B">
            <wp:extent cx="4781550" cy="4821612"/>
            <wp:effectExtent l="0" t="0" r="0" b="0"/>
            <wp:docPr id="122389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2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5315" cy="48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4146" w14:textId="55DDC607" w:rsidR="007D26BC" w:rsidRPr="007D26BC" w:rsidRDefault="007D26BC" w:rsidP="007D26B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4.3.</w:t>
      </w:r>
      <w:r w:rsidR="003B70D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D14B3">
        <w:rPr>
          <w:rFonts w:ascii="Times New Roman" w:hAnsi="Times New Roman" w:cs="Times New Roman"/>
          <w:sz w:val="24"/>
          <w:szCs w:val="24"/>
        </w:rPr>
        <w:t xml:space="preserve"> — </w:t>
      </w:r>
      <w:r w:rsidR="003B70DE">
        <w:rPr>
          <w:rFonts w:ascii="Times New Roman" w:hAnsi="Times New Roman" w:cs="Times New Roman"/>
          <w:sz w:val="24"/>
          <w:szCs w:val="24"/>
        </w:rPr>
        <w:t>Раздел н</w:t>
      </w:r>
      <w:r>
        <w:rPr>
          <w:rFonts w:ascii="Times New Roman" w:hAnsi="Times New Roman" w:cs="Times New Roman"/>
          <w:sz w:val="24"/>
          <w:szCs w:val="24"/>
        </w:rPr>
        <w:t xml:space="preserve">овости </w:t>
      </w:r>
      <w:r w:rsidRPr="007D26B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7D26BC">
        <w:rPr>
          <w:rFonts w:ascii="Times New Roman" w:hAnsi="Times New Roman" w:cs="Times New Roman"/>
          <w:sz w:val="24"/>
          <w:szCs w:val="24"/>
        </w:rPr>
        <w:t>урнал разработки и прогресс)</w:t>
      </w:r>
      <w:r w:rsidR="003B70DE">
        <w:rPr>
          <w:rFonts w:ascii="Times New Roman" w:hAnsi="Times New Roman" w:cs="Times New Roman"/>
          <w:sz w:val="24"/>
          <w:szCs w:val="24"/>
        </w:rPr>
        <w:t>.</w:t>
      </w:r>
    </w:p>
    <w:p w14:paraId="30D72805" w14:textId="4B29B722" w:rsidR="007D26BC" w:rsidRDefault="00891EAB" w:rsidP="007D26B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91E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6382FF" wp14:editId="71B02AD2">
            <wp:extent cx="4826000" cy="3416300"/>
            <wp:effectExtent l="0" t="0" r="0" b="0"/>
            <wp:docPr id="211814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40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6879" cy="34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44BA" w14:textId="3802E7DD" w:rsidR="007D26BC" w:rsidRPr="007D26BC" w:rsidRDefault="007D26BC" w:rsidP="007D26B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4.3.</w:t>
      </w:r>
      <w:r w:rsidR="003B70D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D14B3">
        <w:rPr>
          <w:rFonts w:ascii="Times New Roman" w:hAnsi="Times New Roman" w:cs="Times New Roman"/>
          <w:sz w:val="24"/>
          <w:szCs w:val="24"/>
        </w:rPr>
        <w:t xml:space="preserve"> — </w:t>
      </w:r>
      <w:r w:rsidRPr="007D26BC">
        <w:rPr>
          <w:rFonts w:ascii="Times New Roman" w:hAnsi="Times New Roman" w:cs="Times New Roman"/>
          <w:sz w:val="24"/>
          <w:szCs w:val="24"/>
        </w:rPr>
        <w:t>Раздел с ресурсами и внешними ссылками</w:t>
      </w:r>
      <w:r w:rsidR="003B70DE">
        <w:rPr>
          <w:rFonts w:ascii="Times New Roman" w:hAnsi="Times New Roman" w:cs="Times New Roman"/>
          <w:sz w:val="24"/>
          <w:szCs w:val="24"/>
        </w:rPr>
        <w:t>.</w:t>
      </w:r>
    </w:p>
    <w:p w14:paraId="133BAACD" w14:textId="0A53C199" w:rsidR="007D26BC" w:rsidRPr="007D26BC" w:rsidRDefault="003B70DE" w:rsidP="007D26B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B70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36BDAF" wp14:editId="19400A90">
            <wp:extent cx="5071021" cy="4981575"/>
            <wp:effectExtent l="0" t="0" r="0" b="0"/>
            <wp:docPr id="116745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30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3690" cy="499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D492" w14:textId="02549B2B" w:rsidR="007D26BC" w:rsidRPr="007D26BC" w:rsidRDefault="007D26BC" w:rsidP="007D26B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4.3.</w:t>
      </w:r>
      <w:r w:rsidR="003B70D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D14B3">
        <w:rPr>
          <w:rFonts w:ascii="Times New Roman" w:hAnsi="Times New Roman" w:cs="Times New Roman"/>
          <w:sz w:val="24"/>
          <w:szCs w:val="24"/>
        </w:rPr>
        <w:t xml:space="preserve"> —</w:t>
      </w:r>
      <w:r w:rsidR="003B70DE">
        <w:rPr>
          <w:rFonts w:ascii="Times New Roman" w:hAnsi="Times New Roman" w:cs="Times New Roman"/>
          <w:sz w:val="24"/>
          <w:szCs w:val="24"/>
        </w:rPr>
        <w:t xml:space="preserve"> </w:t>
      </w:r>
      <w:r w:rsidR="003B70DE" w:rsidRPr="003B70DE">
        <w:rPr>
          <w:rFonts w:ascii="Times New Roman" w:hAnsi="Times New Roman" w:cs="Times New Roman"/>
          <w:sz w:val="24"/>
          <w:szCs w:val="24"/>
        </w:rPr>
        <w:t xml:space="preserve">Раздел с описанием </w:t>
      </w:r>
      <w:proofErr w:type="spellStart"/>
      <w:r w:rsidR="003B70DE" w:rsidRPr="003B70DE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3B70DE" w:rsidRPr="003B70DE">
        <w:rPr>
          <w:rFonts w:ascii="Times New Roman" w:hAnsi="Times New Roman" w:cs="Times New Roman"/>
          <w:sz w:val="24"/>
          <w:szCs w:val="24"/>
        </w:rPr>
        <w:t>-бота.</w:t>
      </w:r>
    </w:p>
    <w:p w14:paraId="5F7DB12B" w14:textId="77777777" w:rsidR="00C2019E" w:rsidRPr="00F85377" w:rsidRDefault="00C2019E" w:rsidP="007D26BC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bookmarkStart w:id="16" w:name="_Toc229913727"/>
      <w:r w:rsidRPr="00F85377">
        <w:rPr>
          <w:rFonts w:ascii="Times New Roman" w:hAnsi="Times New Roman" w:cs="Times New Roman"/>
          <w:sz w:val="32"/>
          <w:szCs w:val="32"/>
        </w:rPr>
        <w:t>4.4. Участие в экскурсии в рамках Карьерного марафона</w:t>
      </w:r>
      <w:bookmarkEnd w:id="16"/>
    </w:p>
    <w:p w14:paraId="7402B3E2" w14:textId="77777777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Дата и место:</w:t>
      </w:r>
      <w:r w:rsidRPr="007E6984">
        <w:rPr>
          <w:rFonts w:ascii="Times New Roman" w:hAnsi="Times New Roman" w:cs="Times New Roman"/>
          <w:sz w:val="28"/>
          <w:szCs w:val="28"/>
        </w:rPr>
        <w:t> 23.04.2026, г. Москва, Варшавское шоссе, д. 42, БЦ «Полином».</w:t>
      </w:r>
    </w:p>
    <w:p w14:paraId="26BBC935" w14:textId="77777777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Организация:</w:t>
      </w:r>
      <w:r w:rsidRPr="007E6984">
        <w:rPr>
          <w:rFonts w:ascii="Times New Roman" w:hAnsi="Times New Roman" w:cs="Times New Roman"/>
          <w:sz w:val="28"/>
          <w:szCs w:val="28"/>
        </w:rPr>
        <w:t xml:space="preserve"> ООО «Национальные лаборатории безопасности» — компания, специализирующаяся на разработке интеллектуальных систем видеонаблюдения, автоматизации и техническом обслуживании объектов (система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VideoSapiens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>).</w:t>
      </w:r>
    </w:p>
    <w:p w14:paraId="0D22C382" w14:textId="77777777" w:rsidR="00C2019E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Цель посещения:</w:t>
      </w:r>
      <w:r w:rsidRPr="007E6984">
        <w:rPr>
          <w:rFonts w:ascii="Times New Roman" w:hAnsi="Times New Roman" w:cs="Times New Roman"/>
          <w:sz w:val="28"/>
          <w:szCs w:val="28"/>
        </w:rPr>
        <w:t> ознакомление с принципами построения современных систем безопасности и подходами к анализу видеоданных в реальном времени.</w:t>
      </w:r>
    </w:p>
    <w:p w14:paraId="33D6B7C0" w14:textId="77777777" w:rsidR="00DD6D4C" w:rsidRPr="007E6984" w:rsidRDefault="00DD6D4C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3101F" w14:textId="77777777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Полученные знания:</w:t>
      </w:r>
    </w:p>
    <w:p w14:paraId="357E2A16" w14:textId="77777777" w:rsidR="00C2019E" w:rsidRPr="007E6984" w:rsidRDefault="00C2019E" w:rsidP="007E698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принципы работы систем видеонаблюдения и аналитики;</w:t>
      </w:r>
    </w:p>
    <w:p w14:paraId="44216A01" w14:textId="77777777" w:rsidR="00C2019E" w:rsidRPr="007E6984" w:rsidRDefault="00C2019E" w:rsidP="007E698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подходы к автоматизации контроля объектов;</w:t>
      </w:r>
    </w:p>
    <w:p w14:paraId="50EC844D" w14:textId="77777777" w:rsidR="00C2019E" w:rsidRPr="007E6984" w:rsidRDefault="00C2019E" w:rsidP="007E6984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взаимодействие программных систем с физической инфраструктурой.</w:t>
      </w:r>
    </w:p>
    <w:p w14:paraId="1C9C52F2" w14:textId="051D2C23" w:rsidR="00C2019E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 xml:space="preserve">Связь с проектом </w:t>
      </w:r>
      <w:r w:rsidR="0067633E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proofErr w:type="spellStart"/>
      <w:r w:rsidR="0067633E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Steamleaf</w:t>
      </w:r>
      <w:proofErr w:type="spellEnd"/>
      <w:r w:rsidR="0067633E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— симулятор раздачи листовок»</w:t>
      </w:r>
      <w:r w:rsidRPr="007E69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E6984">
        <w:rPr>
          <w:rFonts w:ascii="Times New Roman" w:hAnsi="Times New Roman" w:cs="Times New Roman"/>
          <w:sz w:val="28"/>
          <w:szCs w:val="28"/>
        </w:rPr>
        <w:t> полученные знания применены при осмыслении игровых систем — реализации реакций NPC на действия игрока как аналога системы наблюдения, а также формировании «живого города» через реактивные механики окружения.</w:t>
      </w:r>
    </w:p>
    <w:p w14:paraId="548FEB3B" w14:textId="025F0444" w:rsidR="00BC5264" w:rsidRPr="00BC5264" w:rsidRDefault="00BC5264" w:rsidP="00BC52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264">
        <w:rPr>
          <w:rFonts w:ascii="Times New Roman" w:hAnsi="Times New Roman" w:cs="Times New Roman"/>
          <w:sz w:val="28"/>
          <w:szCs w:val="28"/>
        </w:rPr>
        <w:t xml:space="preserve">С подробным отчётом об экскурсии можно ознакомиться по ссылке: </w:t>
      </w:r>
      <w:hyperlink r:id="rId29" w:history="1">
        <w:r w:rsidRPr="00AF6CBC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practice-2026-TgBotPython/reports</w:t>
        </w:r>
      </w:hyperlink>
    </w:p>
    <w:p w14:paraId="3728B538" w14:textId="77777777" w:rsidR="00BC5264" w:rsidRPr="007E6984" w:rsidRDefault="00BC5264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6C0A4" w14:textId="77777777" w:rsidR="00C2019E" w:rsidRPr="00F85377" w:rsidRDefault="00C2019E" w:rsidP="00F85377">
      <w:pPr>
        <w:pStyle w:val="3"/>
        <w:spacing w:before="0" w:after="0" w:line="360" w:lineRule="auto"/>
        <w:ind w:right="-143" w:firstLine="284"/>
        <w:jc w:val="center"/>
        <w:rPr>
          <w:rFonts w:ascii="Times New Roman" w:hAnsi="Times New Roman" w:cs="Times New Roman"/>
          <w:sz w:val="32"/>
          <w:szCs w:val="32"/>
        </w:rPr>
      </w:pPr>
      <w:bookmarkStart w:id="17" w:name="_Toc229913728"/>
      <w:r w:rsidRPr="00F85377">
        <w:rPr>
          <w:rFonts w:ascii="Times New Roman" w:hAnsi="Times New Roman" w:cs="Times New Roman"/>
          <w:sz w:val="32"/>
          <w:szCs w:val="32"/>
        </w:rPr>
        <w:t>4.5. Участие в Дне открытых дверей Московского Политеха</w:t>
      </w:r>
      <w:bookmarkEnd w:id="17"/>
    </w:p>
    <w:p w14:paraId="4DB92C4B" w14:textId="3E44922F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Формат взаимодействия:</w:t>
      </w:r>
      <w:r w:rsidRPr="007E6984">
        <w:rPr>
          <w:rFonts w:ascii="Times New Roman" w:hAnsi="Times New Roman" w:cs="Times New Roman"/>
          <w:sz w:val="28"/>
          <w:szCs w:val="28"/>
        </w:rPr>
        <w:t xml:space="preserve"> демонстрация проекта </w:t>
      </w:r>
      <w:r w:rsidR="0067633E" w:rsidRPr="0067633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67633E" w:rsidRPr="0067633E">
        <w:rPr>
          <w:rFonts w:ascii="Times New Roman" w:eastAsia="Times New Roman" w:hAnsi="Times New Roman" w:cs="Times New Roman"/>
          <w:color w:val="000000"/>
          <w:sz w:val="28"/>
          <w:szCs w:val="28"/>
        </w:rPr>
        <w:t>Steamleaf</w:t>
      </w:r>
      <w:proofErr w:type="spellEnd"/>
      <w:r w:rsidR="0067633E" w:rsidRPr="006763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симулятор раздачи листовок»</w:t>
      </w:r>
      <w:r w:rsidR="0067633E" w:rsidRPr="0067633E">
        <w:rPr>
          <w:rFonts w:ascii="Times New Roman" w:hAnsi="Times New Roman" w:cs="Times New Roman"/>
          <w:sz w:val="28"/>
          <w:szCs w:val="28"/>
        </w:rPr>
        <w:t xml:space="preserve"> </w:t>
      </w:r>
      <w:r w:rsidRPr="007E6984">
        <w:rPr>
          <w:rFonts w:ascii="Times New Roman" w:hAnsi="Times New Roman" w:cs="Times New Roman"/>
          <w:sz w:val="28"/>
          <w:szCs w:val="28"/>
        </w:rPr>
        <w:t>абитуриентам в рамках Дня открытых дверей.</w:t>
      </w:r>
    </w:p>
    <w:p w14:paraId="53E5157B" w14:textId="77777777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Выполненные действия:</w:t>
      </w:r>
    </w:p>
    <w:p w14:paraId="16760087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подготовка демонстрационной версии проекта;</w:t>
      </w:r>
    </w:p>
    <w:p w14:paraId="47FF03A6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презентация игрового процесса и основных механик;</w:t>
      </w:r>
    </w:p>
    <w:p w14:paraId="1D3BD185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организация тестирования игры посетителями;</w:t>
      </w:r>
    </w:p>
    <w:p w14:paraId="1AE1A978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сбор устной обратной связи от аудитории;</w:t>
      </w:r>
    </w:p>
    <w:p w14:paraId="5E2F2560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фиксация реакций и комментариев;</w:t>
      </w:r>
    </w:p>
    <w:p w14:paraId="51B9CA56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подготовка фото- и видеоматериалов;</w:t>
      </w:r>
    </w:p>
    <w:p w14:paraId="5F9425C0" w14:textId="77777777" w:rsidR="00C2019E" w:rsidRPr="007E6984" w:rsidRDefault="00C2019E" w:rsidP="007E6984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 xml:space="preserve">публикация поста в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>-канале проекта.</w:t>
      </w:r>
    </w:p>
    <w:p w14:paraId="51790ECA" w14:textId="77777777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Полученный опыт:</w:t>
      </w:r>
    </w:p>
    <w:p w14:paraId="2C3945A2" w14:textId="77777777" w:rsidR="00C2019E" w:rsidRPr="007E6984" w:rsidRDefault="00C2019E" w:rsidP="007E6984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взаимодействие с внешней аудиторией, ранее не знакомой с проектом;</w:t>
      </w:r>
    </w:p>
    <w:p w14:paraId="2C31210F" w14:textId="77777777" w:rsidR="00C2019E" w:rsidRPr="007E6984" w:rsidRDefault="00C2019E" w:rsidP="007E6984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навыки публичной демонстрации и структурированного объяснения концепции;</w:t>
      </w:r>
    </w:p>
    <w:p w14:paraId="73CE01AE" w14:textId="77777777" w:rsidR="00C2019E" w:rsidRPr="007E6984" w:rsidRDefault="00C2019E" w:rsidP="007E6984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lastRenderedPageBreak/>
        <w:t>анализ пользовательского восприятия (интуитивность интерфейса, важность первых минут знакомства с игрой).</w:t>
      </w:r>
    </w:p>
    <w:p w14:paraId="021A9E8C" w14:textId="77777777" w:rsidR="00BC5264" w:rsidRDefault="00C2019E" w:rsidP="00BC52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Связь с дальнейшей разработкой:</w:t>
      </w:r>
      <w:r w:rsidRPr="007E6984">
        <w:rPr>
          <w:rFonts w:ascii="Times New Roman" w:hAnsi="Times New Roman" w:cs="Times New Roman"/>
          <w:sz w:val="28"/>
          <w:szCs w:val="28"/>
        </w:rPr>
        <w:t> обратная связь будет использована для улучшения системы обучения новых игроков, доработки интерфейса, визуальных подсказок и начального этапа игры.</w:t>
      </w:r>
    </w:p>
    <w:p w14:paraId="26CCCC60" w14:textId="77777777" w:rsidR="00BC5264" w:rsidRPr="00BC5264" w:rsidRDefault="00BC5264" w:rsidP="00BC52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264">
        <w:rPr>
          <w:rFonts w:ascii="Times New Roman" w:hAnsi="Times New Roman" w:cs="Times New Roman"/>
          <w:sz w:val="28"/>
          <w:szCs w:val="28"/>
        </w:rPr>
        <w:t>С подробным отчётом о мероприятии можно ознакомиться по ссылке:</w:t>
      </w:r>
    </w:p>
    <w:p w14:paraId="41236A1F" w14:textId="3FA97419" w:rsidR="00BD14B3" w:rsidRPr="00000775" w:rsidRDefault="00BC5264" w:rsidP="00BC52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Pr="0000077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practice-2026-TgBotPython/reports</w:t>
        </w:r>
      </w:hyperlink>
    </w:p>
    <w:p w14:paraId="0E49029B" w14:textId="1A563110" w:rsidR="00C2019E" w:rsidRPr="007E6984" w:rsidRDefault="00BD14B3" w:rsidP="00BD14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9A9D43" w14:textId="582CB772" w:rsidR="00D913C3" w:rsidRPr="00BD14B3" w:rsidRDefault="00710F19" w:rsidP="00BD14B3">
      <w:pPr>
        <w:pStyle w:val="1"/>
        <w:spacing w:before="0" w:line="360" w:lineRule="auto"/>
        <w:jc w:val="center"/>
      </w:pPr>
      <w:bookmarkStart w:id="18" w:name="_Toc229913729"/>
      <w:r w:rsidRPr="00BD14B3">
        <w:rPr>
          <w:rFonts w:ascii="Times New Roman" w:hAnsi="Times New Roman" w:cs="Times New Roman"/>
          <w:b/>
          <w:bCs/>
          <w:color w:val="000000" w:themeColor="text1"/>
        </w:rPr>
        <w:lastRenderedPageBreak/>
        <w:t>5</w:t>
      </w:r>
      <w:r w:rsidR="00D913C3" w:rsidRPr="00BD14B3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5E15C5" w:rsidRPr="005E15C5">
        <w:rPr>
          <w:rFonts w:ascii="Times New Roman" w:hAnsi="Times New Roman" w:cs="Times New Roman"/>
          <w:b/>
          <w:bCs/>
          <w:color w:val="000000" w:themeColor="text1"/>
        </w:rPr>
        <w:t>Описание достигнутых результатов по проектной практике (</w:t>
      </w:r>
      <w:r w:rsidR="005E15C5">
        <w:rPr>
          <w:rFonts w:ascii="Times New Roman" w:hAnsi="Times New Roman" w:cs="Times New Roman"/>
          <w:b/>
          <w:bCs/>
          <w:color w:val="000000" w:themeColor="text1"/>
        </w:rPr>
        <w:t>Вариативная часть</w:t>
      </w:r>
      <w:r w:rsidR="005E15C5" w:rsidRPr="005E15C5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8"/>
    </w:p>
    <w:p w14:paraId="258FFD37" w14:textId="011A372E" w:rsidR="00D913C3" w:rsidRPr="00BD14B3" w:rsidRDefault="00D2395F" w:rsidP="00BD14B3">
      <w:pPr>
        <w:pStyle w:val="32"/>
        <w:ind w:firstLine="0"/>
        <w:jc w:val="center"/>
        <w:rPr>
          <w:sz w:val="32"/>
          <w:szCs w:val="32"/>
        </w:rPr>
      </w:pPr>
      <w:bookmarkStart w:id="19" w:name="_Toc229913730"/>
      <w:r w:rsidRPr="00BD14B3">
        <w:rPr>
          <w:sz w:val="32"/>
          <w:szCs w:val="32"/>
        </w:rPr>
        <w:t>5.</w:t>
      </w:r>
      <w:r w:rsidR="00D913C3" w:rsidRPr="00BD14B3">
        <w:rPr>
          <w:sz w:val="32"/>
          <w:szCs w:val="32"/>
        </w:rPr>
        <w:t>1. Общая информация о задании</w:t>
      </w:r>
      <w:bookmarkEnd w:id="19"/>
    </w:p>
    <w:p w14:paraId="1FF1F3C9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 xml:space="preserve">В рамках вариативной части практики было выбрано задание «Практическая реализация технологии» — создание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-бота на языке Python с использованием библиотеки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.</w:t>
      </w:r>
    </w:p>
    <w:p w14:paraId="20222077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Выбранная технология:</w:t>
      </w:r>
      <w:r w:rsidRPr="00D913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-бот на Python</w:t>
      </w:r>
    </w:p>
    <w:p w14:paraId="584442C8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Стек технологий:</w:t>
      </w:r>
      <w:r w:rsidRPr="00D913C3">
        <w:rPr>
          <w:rFonts w:ascii="Times New Roman" w:hAnsi="Times New Roman" w:cs="Times New Roman"/>
          <w:sz w:val="28"/>
          <w:szCs w:val="28"/>
        </w:rPr>
        <w:t xml:space="preserve"> Python 3.13+,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3.13+,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(в модификации)</w:t>
      </w:r>
    </w:p>
    <w:p w14:paraId="452915F0" w14:textId="02ABE5EF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Название проекта:</w:t>
      </w:r>
      <w:r w:rsidRPr="00D913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Steamleaf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— интерактивный помощник для продвижения игры «Симулятор раздачи листовок»</w:t>
      </w:r>
    </w:p>
    <w:p w14:paraId="543B75B2" w14:textId="17B3AF7D" w:rsidR="00D913C3" w:rsidRPr="00BD14B3" w:rsidRDefault="00D2395F" w:rsidP="00BD14B3">
      <w:pPr>
        <w:pStyle w:val="32"/>
        <w:jc w:val="center"/>
        <w:rPr>
          <w:sz w:val="32"/>
          <w:szCs w:val="32"/>
        </w:rPr>
      </w:pPr>
      <w:bookmarkStart w:id="20" w:name="_Toc229913731"/>
      <w:r w:rsidRPr="00BD14B3">
        <w:rPr>
          <w:sz w:val="32"/>
          <w:szCs w:val="32"/>
        </w:rPr>
        <w:t>5</w:t>
      </w:r>
      <w:r w:rsidR="00D913C3" w:rsidRPr="00BD14B3">
        <w:rPr>
          <w:sz w:val="32"/>
          <w:szCs w:val="32"/>
        </w:rPr>
        <w:t>.2. Хронология выполнения работ</w:t>
      </w:r>
      <w:bookmarkEnd w:id="20"/>
    </w:p>
    <w:p w14:paraId="081F21E2" w14:textId="77777777" w:rsidR="00D913C3" w:rsidRPr="00D913C3" w:rsidRDefault="00D913C3" w:rsidP="00BD1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Этап 1: Исследование предметной области (2–5 мая 2026 г.)</w:t>
      </w:r>
    </w:p>
    <w:p w14:paraId="2D638404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 xml:space="preserve">На данном этапе была изучена документация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API, проанализированы существующие библиотеки для создания ботов: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pyTelegramBotAPI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. Для реализации был выбран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как современный асинхронный фреймворк. Также был проведён анализ 15 игровых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-ботов для определения необходимого функционала.</w:t>
      </w:r>
    </w:p>
    <w:p w14:paraId="12E2A280" w14:textId="16D9A2BC" w:rsidR="00D913C3" w:rsidRPr="00D913C3" w:rsidRDefault="00BD14B3" w:rsidP="00671D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F6DF9" wp14:editId="1AA386E5">
            <wp:extent cx="4724400" cy="1438275"/>
            <wp:effectExtent l="0" t="0" r="0" b="9525"/>
            <wp:docPr id="2848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0317" name="Рисунок 284803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292" cy="143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D913C3" w:rsidRPr="00BD14B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71D18">
        <w:rPr>
          <w:rFonts w:ascii="Times New Roman" w:hAnsi="Times New Roman" w:cs="Times New Roman"/>
          <w:sz w:val="24"/>
          <w:szCs w:val="24"/>
        </w:rPr>
        <w:t>5.2.</w:t>
      </w:r>
      <w:r w:rsidR="00D913C3" w:rsidRPr="00BD14B3">
        <w:rPr>
          <w:rFonts w:ascii="Times New Roman" w:hAnsi="Times New Roman" w:cs="Times New Roman"/>
          <w:sz w:val="24"/>
          <w:szCs w:val="24"/>
        </w:rPr>
        <w:t>1</w:t>
      </w:r>
      <w:r w:rsidR="00671D18">
        <w:rPr>
          <w:rFonts w:ascii="Times New Roman" w:hAnsi="Times New Roman" w:cs="Times New Roman"/>
          <w:sz w:val="24"/>
          <w:szCs w:val="24"/>
        </w:rPr>
        <w:t>.</w:t>
      </w:r>
      <w:r w:rsidR="00D913C3" w:rsidRPr="00BD14B3">
        <w:rPr>
          <w:rFonts w:ascii="Times New Roman" w:hAnsi="Times New Roman" w:cs="Times New Roman"/>
          <w:sz w:val="24"/>
          <w:szCs w:val="24"/>
        </w:rPr>
        <w:t xml:space="preserve"> — Схема взаимодействия пользователя с </w:t>
      </w:r>
      <w:proofErr w:type="spellStart"/>
      <w:r w:rsidR="00D913C3" w:rsidRPr="00BD14B3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D913C3" w:rsidRPr="00BD14B3">
        <w:rPr>
          <w:rFonts w:ascii="Times New Roman" w:hAnsi="Times New Roman" w:cs="Times New Roman"/>
          <w:sz w:val="24"/>
          <w:szCs w:val="24"/>
        </w:rPr>
        <w:t>-ботом</w:t>
      </w:r>
    </w:p>
    <w:p w14:paraId="1B80D5B7" w14:textId="77777777" w:rsidR="00D913C3" w:rsidRPr="00D913C3" w:rsidRDefault="00D913C3" w:rsidP="00BD1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Этап 2: Проектирование архитектуры бота (6–7 мая 2026 г.)</w:t>
      </w:r>
    </w:p>
    <w:p w14:paraId="38939B12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 xml:space="preserve">На этом этапе была разработана структура команд бота и спроектирована архитектура: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Dispatcher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→ Ответ. Были определены 5 основных команд: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gallery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.</w:t>
      </w:r>
    </w:p>
    <w:p w14:paraId="467FD52C" w14:textId="078BDC1A" w:rsidR="00D913C3" w:rsidRPr="00611AB2" w:rsidRDefault="00611AB2" w:rsidP="00671D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1A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7C95421" wp14:editId="0CD66867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5486400" cy="1316990"/>
            <wp:effectExtent l="0" t="0" r="0" b="0"/>
            <wp:wrapSquare wrapText="bothSides"/>
            <wp:docPr id="8686756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5684" name="Рисунок 86867568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3C3" w:rsidRPr="00611AB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5.2</w:t>
      </w:r>
      <w:r w:rsidR="00D913C3" w:rsidRPr="00611AB2">
        <w:rPr>
          <w:rFonts w:ascii="Times New Roman" w:hAnsi="Times New Roman" w:cs="Times New Roman"/>
          <w:sz w:val="24"/>
          <w:szCs w:val="24"/>
        </w:rPr>
        <w:t>.</w:t>
      </w:r>
      <w:r w:rsidR="00671D1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D913C3" w:rsidRPr="00611AB2">
        <w:rPr>
          <w:rFonts w:ascii="Times New Roman" w:hAnsi="Times New Roman" w:cs="Times New Roman"/>
          <w:sz w:val="24"/>
          <w:szCs w:val="24"/>
        </w:rPr>
        <w:t xml:space="preserve"> — UML-диаграмма компонентов </w:t>
      </w:r>
      <w:proofErr w:type="spellStart"/>
      <w:r w:rsidR="00D913C3" w:rsidRPr="00611AB2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D913C3" w:rsidRPr="00611AB2">
        <w:rPr>
          <w:rFonts w:ascii="Times New Roman" w:hAnsi="Times New Roman" w:cs="Times New Roman"/>
          <w:sz w:val="24"/>
          <w:szCs w:val="24"/>
        </w:rPr>
        <w:t>-бота</w:t>
      </w:r>
    </w:p>
    <w:p w14:paraId="2524D270" w14:textId="77777777" w:rsidR="00611AB2" w:rsidRPr="00611AB2" w:rsidRDefault="00611AB2" w:rsidP="00611AB2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1324"/>
        <w:gridCol w:w="1510"/>
        <w:gridCol w:w="1510"/>
        <w:gridCol w:w="1510"/>
        <w:gridCol w:w="1511"/>
      </w:tblGrid>
      <w:tr w:rsidR="00611AB2" w:rsidRPr="00611AB2" w14:paraId="01A2004D" w14:textId="77777777" w:rsidTr="00BC5264">
        <w:tc>
          <w:tcPr>
            <w:tcW w:w="1696" w:type="dxa"/>
          </w:tcPr>
          <w:p w14:paraId="74089D16" w14:textId="77777777" w:rsidR="00611AB2" w:rsidRPr="00BC5264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2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бота</w:t>
            </w:r>
          </w:p>
        </w:tc>
        <w:tc>
          <w:tcPr>
            <w:tcW w:w="1324" w:type="dxa"/>
          </w:tcPr>
          <w:p w14:paraId="097F4E01" w14:textId="77777777" w:rsidR="00611AB2" w:rsidRPr="005E1C75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start</w:t>
            </w:r>
            <w:proofErr w:type="spellEnd"/>
          </w:p>
        </w:tc>
        <w:tc>
          <w:tcPr>
            <w:tcW w:w="1510" w:type="dxa"/>
          </w:tcPr>
          <w:p w14:paraId="73E03D53" w14:textId="77777777" w:rsidR="00611AB2" w:rsidRPr="005E1C75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tutorial</w:t>
            </w:r>
            <w:proofErr w:type="spellEnd"/>
          </w:p>
        </w:tc>
        <w:tc>
          <w:tcPr>
            <w:tcW w:w="1510" w:type="dxa"/>
          </w:tcPr>
          <w:p w14:paraId="7C9D857F" w14:textId="77777777" w:rsidR="00611AB2" w:rsidRPr="005E1C75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news</w:t>
            </w:r>
            <w:proofErr w:type="spellEnd"/>
          </w:p>
        </w:tc>
        <w:tc>
          <w:tcPr>
            <w:tcW w:w="1510" w:type="dxa"/>
          </w:tcPr>
          <w:p w14:paraId="42174C27" w14:textId="77777777" w:rsidR="00611AB2" w:rsidRPr="005E1C75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gallery</w:t>
            </w:r>
            <w:proofErr w:type="spellEnd"/>
          </w:p>
        </w:tc>
        <w:tc>
          <w:tcPr>
            <w:tcW w:w="1511" w:type="dxa"/>
          </w:tcPr>
          <w:p w14:paraId="12D1471E" w14:textId="77777777" w:rsidR="00611AB2" w:rsidRPr="005E1C75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E1C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Обратная связь</w:t>
            </w:r>
          </w:p>
        </w:tc>
      </w:tr>
      <w:tr w:rsidR="00611AB2" w:rsidRPr="00611AB2" w14:paraId="6EEEBCBD" w14:textId="77777777" w:rsidTr="00BC5264">
        <w:tc>
          <w:tcPr>
            <w:tcW w:w="1696" w:type="dxa"/>
          </w:tcPr>
          <w:p w14:paraId="3EF23881" w14:textId="77777777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 xml:space="preserve">RPG World </w:t>
            </w:r>
            <w:proofErr w:type="spellStart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</w:p>
        </w:tc>
        <w:tc>
          <w:tcPr>
            <w:tcW w:w="1324" w:type="dxa"/>
          </w:tcPr>
          <w:p w14:paraId="6D6E7EFC" w14:textId="0EDF5780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430A71D9" w14:textId="6E879D24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02BE65AE" w14:textId="33A61FF1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10" w:type="dxa"/>
          </w:tcPr>
          <w:p w14:paraId="5D4F8180" w14:textId="7B80B779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1" w:type="dxa"/>
          </w:tcPr>
          <w:p w14:paraId="4E27FBAB" w14:textId="49B4D598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11AB2" w:rsidRPr="00611AB2" w14:paraId="739ECD18" w14:textId="77777777" w:rsidTr="00BC5264">
        <w:tc>
          <w:tcPr>
            <w:tcW w:w="1696" w:type="dxa"/>
          </w:tcPr>
          <w:p w14:paraId="57CB94E5" w14:textId="77777777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Quest</w:t>
            </w:r>
            <w:proofErr w:type="spellEnd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Adventure</w:t>
            </w:r>
            <w:proofErr w:type="spellEnd"/>
          </w:p>
        </w:tc>
        <w:tc>
          <w:tcPr>
            <w:tcW w:w="1324" w:type="dxa"/>
          </w:tcPr>
          <w:p w14:paraId="381C074F" w14:textId="60C8C964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26512DAE" w14:textId="44541B63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10" w:type="dxa"/>
          </w:tcPr>
          <w:p w14:paraId="135226BC" w14:textId="6B7709B7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51A4A874" w14:textId="3EDDA895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11" w:type="dxa"/>
          </w:tcPr>
          <w:p w14:paraId="34DF3FC9" w14:textId="176DB0C9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611AB2" w:rsidRPr="00611AB2" w14:paraId="0B274B83" w14:textId="77777777" w:rsidTr="00BC5264">
        <w:tc>
          <w:tcPr>
            <w:tcW w:w="1696" w:type="dxa"/>
          </w:tcPr>
          <w:p w14:paraId="2E2F1213" w14:textId="77777777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SimCity</w:t>
            </w:r>
            <w:proofErr w:type="spellEnd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Helper</w:t>
            </w:r>
            <w:proofErr w:type="spellEnd"/>
          </w:p>
        </w:tc>
        <w:tc>
          <w:tcPr>
            <w:tcW w:w="1324" w:type="dxa"/>
          </w:tcPr>
          <w:p w14:paraId="5ED51C39" w14:textId="374168B7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30A88ED3" w14:textId="745B6923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4D7BFF81" w14:textId="1290912A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2905E350" w14:textId="616921BD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511" w:type="dxa"/>
          </w:tcPr>
          <w:p w14:paraId="61EE39AB" w14:textId="723CF7A0" w:rsidR="00611AB2" w:rsidRPr="00FE0A7D" w:rsidRDefault="00611AB2" w:rsidP="00611A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11AB2" w:rsidRPr="00611AB2" w14:paraId="03874C4F" w14:textId="77777777" w:rsidTr="00BC5264">
        <w:tc>
          <w:tcPr>
            <w:tcW w:w="1696" w:type="dxa"/>
          </w:tcPr>
          <w:p w14:paraId="7D8893C3" w14:textId="1258AB40" w:rsidR="00611AB2" w:rsidRPr="00FE0A7D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Steamleaf</w:t>
            </w:r>
            <w:proofErr w:type="spellEnd"/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324" w:type="dxa"/>
          </w:tcPr>
          <w:p w14:paraId="7B99A25D" w14:textId="4222BB73" w:rsidR="00611AB2" w:rsidRPr="00FE0A7D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4FF6B3CF" w14:textId="72F5BB36" w:rsidR="00611AB2" w:rsidRPr="00FE0A7D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465CE6F0" w14:textId="3AE7F5D5" w:rsidR="00611AB2" w:rsidRPr="00FE0A7D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</w:t>
            </w:r>
          </w:p>
        </w:tc>
        <w:tc>
          <w:tcPr>
            <w:tcW w:w="1510" w:type="dxa"/>
          </w:tcPr>
          <w:p w14:paraId="75145DC0" w14:textId="195CD914" w:rsidR="00611AB2" w:rsidRPr="00FE0A7D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</w:t>
            </w:r>
          </w:p>
        </w:tc>
        <w:tc>
          <w:tcPr>
            <w:tcW w:w="1511" w:type="dxa"/>
          </w:tcPr>
          <w:p w14:paraId="295D836A" w14:textId="0140E790" w:rsidR="00611AB2" w:rsidRPr="00FE0A7D" w:rsidRDefault="00611AB2" w:rsidP="00611A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0A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Есть</w:t>
            </w:r>
          </w:p>
        </w:tc>
      </w:tr>
    </w:tbl>
    <w:p w14:paraId="4D624587" w14:textId="28FFB128" w:rsidR="00D913C3" w:rsidRPr="00611AB2" w:rsidRDefault="00671D18" w:rsidP="00662849">
      <w:pPr>
        <w:spacing w:before="6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="00D913C3" w:rsidRPr="00611AB2">
        <w:rPr>
          <w:rFonts w:ascii="Times New Roman" w:hAnsi="Times New Roman" w:cs="Times New Roman"/>
          <w:sz w:val="24"/>
          <w:szCs w:val="24"/>
        </w:rPr>
        <w:t xml:space="preserve"> </w:t>
      </w:r>
      <w:r w:rsidR="00611AB2">
        <w:rPr>
          <w:rFonts w:ascii="Times New Roman" w:hAnsi="Times New Roman" w:cs="Times New Roman"/>
          <w:sz w:val="24"/>
          <w:szCs w:val="24"/>
        </w:rPr>
        <w:t>5</w:t>
      </w:r>
      <w:r w:rsidR="00D913C3" w:rsidRPr="00611AB2">
        <w:rPr>
          <w:rFonts w:ascii="Times New Roman" w:hAnsi="Times New Roman" w:cs="Times New Roman"/>
          <w:sz w:val="24"/>
          <w:szCs w:val="24"/>
        </w:rPr>
        <w:t>.</w:t>
      </w:r>
      <w:r w:rsidR="00611AB2">
        <w:rPr>
          <w:rFonts w:ascii="Times New Roman" w:hAnsi="Times New Roman" w:cs="Times New Roman"/>
          <w:sz w:val="24"/>
          <w:szCs w:val="24"/>
        </w:rPr>
        <w:t>2</w:t>
      </w:r>
      <w:r w:rsidR="00D913C3" w:rsidRPr="00611AB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611AB2">
        <w:rPr>
          <w:rFonts w:ascii="Times New Roman" w:hAnsi="Times New Roman" w:cs="Times New Roman"/>
          <w:sz w:val="24"/>
          <w:szCs w:val="24"/>
        </w:rPr>
        <w:t>.</w:t>
      </w:r>
      <w:r w:rsidR="00D913C3" w:rsidRPr="00611AB2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 xml:space="preserve">Сравнение функционала </w:t>
      </w:r>
      <w:r w:rsidRPr="00671D18">
        <w:rPr>
          <w:rFonts w:ascii="Times New Roman" w:hAnsi="Times New Roman" w:cs="Times New Roman"/>
          <w:sz w:val="24"/>
          <w:szCs w:val="24"/>
        </w:rPr>
        <w:t xml:space="preserve">игровых </w:t>
      </w:r>
      <w:proofErr w:type="spellStart"/>
      <w:r w:rsidRPr="00671D18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671D18">
        <w:rPr>
          <w:rFonts w:ascii="Times New Roman" w:hAnsi="Times New Roman" w:cs="Times New Roman"/>
          <w:sz w:val="24"/>
          <w:szCs w:val="24"/>
        </w:rPr>
        <w:t>-ботов</w:t>
      </w:r>
    </w:p>
    <w:p w14:paraId="4E123504" w14:textId="0C857A97" w:rsidR="00D913C3" w:rsidRPr="00D913C3" w:rsidRDefault="00D913C3" w:rsidP="00611A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Этап 3: Создание бота</w:t>
      </w:r>
      <w:r w:rsidR="00611AB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D913C3">
        <w:rPr>
          <w:rFonts w:ascii="Times New Roman" w:hAnsi="Times New Roman" w:cs="Times New Roman"/>
          <w:b/>
          <w:bCs/>
          <w:sz w:val="28"/>
          <w:szCs w:val="28"/>
        </w:rPr>
        <w:t xml:space="preserve"> регистрация через </w:t>
      </w:r>
      <w:proofErr w:type="spellStart"/>
      <w:r w:rsidRPr="00D913C3">
        <w:rPr>
          <w:rFonts w:ascii="Times New Roman" w:hAnsi="Times New Roman" w:cs="Times New Roman"/>
          <w:b/>
          <w:bCs/>
          <w:sz w:val="28"/>
          <w:szCs w:val="28"/>
        </w:rPr>
        <w:t>BotFather</w:t>
      </w:r>
      <w:proofErr w:type="spellEnd"/>
      <w:r w:rsidRPr="00D913C3">
        <w:rPr>
          <w:rFonts w:ascii="Times New Roman" w:hAnsi="Times New Roman" w:cs="Times New Roman"/>
          <w:b/>
          <w:bCs/>
          <w:sz w:val="28"/>
          <w:szCs w:val="28"/>
        </w:rPr>
        <w:t xml:space="preserve"> (8 мая 2026</w:t>
      </w:r>
      <w:r w:rsidR="00611A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3C3">
        <w:rPr>
          <w:rFonts w:ascii="Times New Roman" w:hAnsi="Times New Roman" w:cs="Times New Roman"/>
          <w:b/>
          <w:bCs/>
          <w:sz w:val="28"/>
          <w:szCs w:val="28"/>
        </w:rPr>
        <w:t>г.)</w:t>
      </w:r>
    </w:p>
    <w:p w14:paraId="2B88C6A7" w14:textId="6CFF49FE" w:rsidR="00D913C3" w:rsidRPr="00D913C3" w:rsidRDefault="00671D18" w:rsidP="00671D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E1ED49" wp14:editId="1232CB99">
            <wp:simplePos x="0" y="0"/>
            <wp:positionH relativeFrom="column">
              <wp:posOffset>481965</wp:posOffset>
            </wp:positionH>
            <wp:positionV relativeFrom="paragraph">
              <wp:posOffset>875030</wp:posOffset>
            </wp:positionV>
            <wp:extent cx="4640580" cy="3557905"/>
            <wp:effectExtent l="0" t="0" r="7620" b="4445"/>
            <wp:wrapSquare wrapText="bothSides"/>
            <wp:docPr id="19771400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0045" name="Рисунок 197714004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3C3" w:rsidRPr="00D913C3">
        <w:rPr>
          <w:rFonts w:ascii="Times New Roman" w:hAnsi="Times New Roman" w:cs="Times New Roman"/>
          <w:sz w:val="28"/>
          <w:szCs w:val="28"/>
        </w:rPr>
        <w:t>Был зарегистрирован бот через @BotFather. Получен токен: </w:t>
      </w:r>
      <w:proofErr w:type="gramStart"/>
      <w:r w:rsidR="00D913C3" w:rsidRPr="00D913C3">
        <w:rPr>
          <w:rFonts w:ascii="Times New Roman" w:hAnsi="Times New Roman" w:cs="Times New Roman"/>
          <w:sz w:val="28"/>
          <w:szCs w:val="28"/>
        </w:rPr>
        <w:t>8982320249:AAGmf</w:t>
      </w:r>
      <w:proofErr w:type="gramEnd"/>
      <w:r w:rsidR="00D913C3" w:rsidRPr="00D913C3">
        <w:rPr>
          <w:rFonts w:ascii="Times New Roman" w:hAnsi="Times New Roman" w:cs="Times New Roman"/>
          <w:sz w:val="28"/>
          <w:szCs w:val="28"/>
        </w:rPr>
        <w:t xml:space="preserve">49CyH5IPmRXobfG58IQ9EH0-ZscC90. Настроено виртуальное окружение, установлена библиотека </w:t>
      </w:r>
      <w:proofErr w:type="spellStart"/>
      <w:r w:rsidR="00D913C3" w:rsidRPr="00D913C3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="00D913C3" w:rsidRPr="00D913C3">
        <w:rPr>
          <w:rFonts w:ascii="Times New Roman" w:hAnsi="Times New Roman" w:cs="Times New Roman"/>
          <w:sz w:val="28"/>
          <w:szCs w:val="28"/>
        </w:rPr>
        <w:t>.</w:t>
      </w:r>
    </w:p>
    <w:p w14:paraId="3A47CA68" w14:textId="4335659F" w:rsidR="00D913C3" w:rsidRPr="00611AB2" w:rsidRDefault="00D913C3" w:rsidP="00DC0E41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1AB2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71D18">
        <w:rPr>
          <w:rFonts w:ascii="Times New Roman" w:hAnsi="Times New Roman" w:cs="Times New Roman"/>
          <w:sz w:val="24"/>
          <w:szCs w:val="24"/>
        </w:rPr>
        <w:t>5.2</w:t>
      </w:r>
      <w:r w:rsidRPr="00611AB2">
        <w:rPr>
          <w:rFonts w:ascii="Times New Roman" w:hAnsi="Times New Roman" w:cs="Times New Roman"/>
          <w:sz w:val="24"/>
          <w:szCs w:val="24"/>
        </w:rPr>
        <w:t>.</w:t>
      </w:r>
      <w:r w:rsidR="00027F1D">
        <w:rPr>
          <w:rFonts w:ascii="Times New Roman" w:hAnsi="Times New Roman" w:cs="Times New Roman"/>
          <w:sz w:val="24"/>
          <w:szCs w:val="24"/>
        </w:rPr>
        <w:t>3.</w:t>
      </w:r>
      <w:r w:rsidRPr="00611AB2">
        <w:rPr>
          <w:rFonts w:ascii="Times New Roman" w:hAnsi="Times New Roman" w:cs="Times New Roman"/>
          <w:sz w:val="24"/>
          <w:szCs w:val="24"/>
        </w:rPr>
        <w:t xml:space="preserve"> — Получение токена у </w:t>
      </w:r>
      <w:proofErr w:type="spellStart"/>
      <w:r w:rsidRPr="00611AB2">
        <w:rPr>
          <w:rFonts w:ascii="Times New Roman" w:hAnsi="Times New Roman" w:cs="Times New Roman"/>
          <w:sz w:val="24"/>
          <w:szCs w:val="24"/>
        </w:rPr>
        <w:t>BotFather</w:t>
      </w:r>
      <w:proofErr w:type="spellEnd"/>
    </w:p>
    <w:p w14:paraId="6F2CDA62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4: Написание кода базовой версии бота (10–12 мая 2026 г.)</w:t>
      </w:r>
    </w:p>
    <w:p w14:paraId="26C2E34E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>Реализованы следующие команды:</w:t>
      </w:r>
    </w:p>
    <w:tbl>
      <w:tblPr>
        <w:tblStyle w:val="af"/>
        <w:tblW w:w="8468" w:type="dxa"/>
        <w:jc w:val="center"/>
        <w:tblLook w:val="04A0" w:firstRow="1" w:lastRow="0" w:firstColumn="1" w:lastColumn="0" w:noHBand="0" w:noVBand="1"/>
      </w:tblPr>
      <w:tblGrid>
        <w:gridCol w:w="1651"/>
        <w:gridCol w:w="6817"/>
      </w:tblGrid>
      <w:tr w:rsidR="00DC0E41" w:rsidRPr="00710F19" w14:paraId="29B4A77D" w14:textId="77777777" w:rsidTr="00DC0E41">
        <w:trPr>
          <w:trHeight w:val="348"/>
          <w:jc w:val="center"/>
        </w:trPr>
        <w:tc>
          <w:tcPr>
            <w:tcW w:w="0" w:type="auto"/>
            <w:hideMark/>
          </w:tcPr>
          <w:p w14:paraId="7275F23A" w14:textId="77777777" w:rsidR="00DC0E41" w:rsidRPr="00BC5264" w:rsidRDefault="00DC0E41" w:rsidP="00DC0E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2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hideMark/>
          </w:tcPr>
          <w:p w14:paraId="31DA95E1" w14:textId="77777777" w:rsidR="00DC0E41" w:rsidRPr="00BC5264" w:rsidRDefault="00DC0E41" w:rsidP="00DC0E4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2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DC0E41" w:rsidRPr="00710F19" w14:paraId="0A15FA7C" w14:textId="77777777" w:rsidTr="00DC0E41">
        <w:trPr>
          <w:trHeight w:val="335"/>
          <w:jc w:val="center"/>
        </w:trPr>
        <w:tc>
          <w:tcPr>
            <w:tcW w:w="0" w:type="auto"/>
            <w:hideMark/>
          </w:tcPr>
          <w:p w14:paraId="128A3C95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start</w:t>
            </w:r>
            <w:proofErr w:type="spellEnd"/>
          </w:p>
        </w:tc>
        <w:tc>
          <w:tcPr>
            <w:tcW w:w="0" w:type="auto"/>
            <w:hideMark/>
          </w:tcPr>
          <w:p w14:paraId="5C42CF42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Приветствие и краткое описание игры</w:t>
            </w:r>
          </w:p>
        </w:tc>
      </w:tr>
      <w:tr w:rsidR="00DC0E41" w:rsidRPr="00710F19" w14:paraId="1E75A1D7" w14:textId="77777777" w:rsidTr="00DC0E41">
        <w:trPr>
          <w:trHeight w:val="348"/>
          <w:jc w:val="center"/>
        </w:trPr>
        <w:tc>
          <w:tcPr>
            <w:tcW w:w="0" w:type="auto"/>
            <w:hideMark/>
          </w:tcPr>
          <w:p w14:paraId="083722EB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  <w:proofErr w:type="spellEnd"/>
          </w:p>
        </w:tc>
        <w:tc>
          <w:tcPr>
            <w:tcW w:w="0" w:type="auto"/>
            <w:hideMark/>
          </w:tcPr>
          <w:p w14:paraId="464349DE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Обратная связь с контактами разработчиков</w:t>
            </w:r>
          </w:p>
        </w:tc>
      </w:tr>
      <w:tr w:rsidR="00DC0E41" w:rsidRPr="00710F19" w14:paraId="29AB3095" w14:textId="77777777" w:rsidTr="00DC0E41">
        <w:trPr>
          <w:trHeight w:val="348"/>
          <w:jc w:val="center"/>
        </w:trPr>
        <w:tc>
          <w:tcPr>
            <w:tcW w:w="0" w:type="auto"/>
            <w:hideMark/>
          </w:tcPr>
          <w:p w14:paraId="21CE86EE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0B1B196D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Пролог игры и основы геймплея</w:t>
            </w:r>
          </w:p>
        </w:tc>
      </w:tr>
      <w:tr w:rsidR="00DC0E41" w:rsidRPr="00710F19" w14:paraId="324E0C0E" w14:textId="77777777" w:rsidTr="00DC0E41">
        <w:trPr>
          <w:trHeight w:val="335"/>
          <w:jc w:val="center"/>
        </w:trPr>
        <w:tc>
          <w:tcPr>
            <w:tcW w:w="0" w:type="auto"/>
            <w:hideMark/>
          </w:tcPr>
          <w:p w14:paraId="277390A2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news</w:t>
            </w:r>
            <w:proofErr w:type="spellEnd"/>
          </w:p>
        </w:tc>
        <w:tc>
          <w:tcPr>
            <w:tcW w:w="0" w:type="auto"/>
            <w:hideMark/>
          </w:tcPr>
          <w:p w14:paraId="17805BCA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Новости о выходе игры и обновлениях</w:t>
            </w:r>
          </w:p>
        </w:tc>
      </w:tr>
      <w:tr w:rsidR="00DC0E41" w:rsidRPr="00710F19" w14:paraId="4ADCCE54" w14:textId="77777777" w:rsidTr="00DC0E41">
        <w:trPr>
          <w:trHeight w:val="348"/>
          <w:jc w:val="center"/>
        </w:trPr>
        <w:tc>
          <w:tcPr>
            <w:tcW w:w="0" w:type="auto"/>
            <w:hideMark/>
          </w:tcPr>
          <w:p w14:paraId="77314D59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gallery</w:t>
            </w:r>
            <w:proofErr w:type="spellEnd"/>
          </w:p>
        </w:tc>
        <w:tc>
          <w:tcPr>
            <w:tcW w:w="0" w:type="auto"/>
            <w:hideMark/>
          </w:tcPr>
          <w:p w14:paraId="39714E7C" w14:textId="77777777" w:rsidR="00DC0E41" w:rsidRPr="00710F19" w:rsidRDefault="00DC0E41" w:rsidP="00DC0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Галерея персонажей (3 фото с подписями)</w:t>
            </w:r>
          </w:p>
        </w:tc>
      </w:tr>
    </w:tbl>
    <w:p w14:paraId="0C5A6A01" w14:textId="13986DC8" w:rsidR="00D2395F" w:rsidRPr="00DC0E41" w:rsidRDefault="00D2395F" w:rsidP="00DC0E41">
      <w:pPr>
        <w:spacing w:before="6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0E41">
        <w:rPr>
          <w:rFonts w:ascii="Times New Roman" w:hAnsi="Times New Roman" w:cs="Times New Roman"/>
          <w:sz w:val="24"/>
          <w:szCs w:val="24"/>
        </w:rPr>
        <w:t>Таблица 5.2.</w:t>
      </w:r>
      <w:r w:rsidR="00DC0E41">
        <w:rPr>
          <w:rFonts w:ascii="Times New Roman" w:hAnsi="Times New Roman" w:cs="Times New Roman"/>
          <w:sz w:val="24"/>
          <w:szCs w:val="24"/>
        </w:rPr>
        <w:t>2.</w:t>
      </w:r>
      <w:r w:rsidRPr="00DC0E41">
        <w:rPr>
          <w:rFonts w:ascii="Times New Roman" w:hAnsi="Times New Roman" w:cs="Times New Roman"/>
          <w:sz w:val="24"/>
          <w:szCs w:val="24"/>
        </w:rPr>
        <w:t xml:space="preserve"> — Команды </w:t>
      </w:r>
      <w:proofErr w:type="spellStart"/>
      <w:r w:rsidRPr="00DC0E41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DC0E41">
        <w:rPr>
          <w:rFonts w:ascii="Times New Roman" w:hAnsi="Times New Roman" w:cs="Times New Roman"/>
          <w:sz w:val="24"/>
          <w:szCs w:val="24"/>
        </w:rPr>
        <w:t>-бота</w:t>
      </w:r>
    </w:p>
    <w:p w14:paraId="0FA60D73" w14:textId="78C2DB8B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Пример кода команды /</w:t>
      </w:r>
      <w:proofErr w:type="spellStart"/>
      <w:r w:rsidRPr="00D913C3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 w:rsidRPr="00D913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2AECBB" w14:textId="77777777" w:rsidR="00DC0E41" w:rsidRDefault="00DC0E41" w:rsidP="00DC0E4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0E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30FB4" wp14:editId="73455E61">
            <wp:extent cx="5205101" cy="1744980"/>
            <wp:effectExtent l="0" t="0" r="0" b="7620"/>
            <wp:docPr id="1105953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36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1376" cy="174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B77F" w14:textId="75880879" w:rsidR="00DC0E41" w:rsidRPr="00611AB2" w:rsidRDefault="00DC0E41" w:rsidP="00DC0E41">
      <w:pPr>
        <w:spacing w:before="2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1AB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5.2</w:t>
      </w:r>
      <w:r w:rsidRPr="00611AB2">
        <w:rPr>
          <w:rFonts w:ascii="Times New Roman" w:hAnsi="Times New Roman" w:cs="Times New Roman"/>
          <w:sz w:val="24"/>
          <w:szCs w:val="24"/>
        </w:rPr>
        <w:t>.</w:t>
      </w:r>
      <w:r w:rsidR="00E8352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11AB2">
        <w:rPr>
          <w:rFonts w:ascii="Times New Roman" w:hAnsi="Times New Roman" w:cs="Times New Roman"/>
          <w:sz w:val="24"/>
          <w:szCs w:val="24"/>
        </w:rPr>
        <w:t xml:space="preserve"> — </w:t>
      </w:r>
      <w:r w:rsidR="00E8352B" w:rsidRPr="00E8352B">
        <w:rPr>
          <w:rFonts w:ascii="Times New Roman" w:hAnsi="Times New Roman" w:cs="Times New Roman"/>
          <w:sz w:val="24"/>
          <w:szCs w:val="24"/>
        </w:rPr>
        <w:t>Ответ бота на команду /</w:t>
      </w:r>
      <w:proofErr w:type="spellStart"/>
      <w:r w:rsidR="00E8352B" w:rsidRPr="00E8352B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623A0430" w14:textId="4CBCA002" w:rsidR="00D913C3" w:rsidRPr="00E8352B" w:rsidRDefault="00E8352B" w:rsidP="00E835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352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7C14635" wp14:editId="167125EE">
            <wp:simplePos x="0" y="0"/>
            <wp:positionH relativeFrom="column">
              <wp:posOffset>253365</wp:posOffset>
            </wp:positionH>
            <wp:positionV relativeFrom="paragraph">
              <wp:posOffset>307975</wp:posOffset>
            </wp:positionV>
            <wp:extent cx="5227955" cy="1356995"/>
            <wp:effectExtent l="0" t="0" r="0" b="0"/>
            <wp:wrapSquare wrapText="bothSides"/>
            <wp:docPr id="164784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075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3C3" w:rsidRPr="00D913C3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D913C3" w:rsidRPr="00E835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13C3" w:rsidRPr="00D913C3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D913C3" w:rsidRPr="00E835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13C3" w:rsidRPr="00D913C3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="00D913C3" w:rsidRPr="00E8352B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r w:rsidR="00D913C3" w:rsidRPr="00D913C3">
        <w:rPr>
          <w:rFonts w:ascii="Times New Roman" w:hAnsi="Times New Roman" w:cs="Times New Roman"/>
          <w:b/>
          <w:bCs/>
          <w:sz w:val="28"/>
          <w:szCs w:val="28"/>
          <w:lang w:val="en-US"/>
        </w:rPr>
        <w:t>gallery</w:t>
      </w:r>
      <w:r w:rsidR="00D913C3" w:rsidRPr="00E83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B56EEA" w14:textId="74B1B1DA" w:rsidR="00E8352B" w:rsidRPr="00E8352B" w:rsidRDefault="00E8352B" w:rsidP="00E8352B">
      <w:pPr>
        <w:spacing w:before="2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352B">
        <w:rPr>
          <w:rFonts w:ascii="Times New Roman" w:hAnsi="Times New Roman" w:cs="Times New Roman"/>
          <w:sz w:val="28"/>
          <w:szCs w:val="28"/>
        </w:rPr>
        <w:t xml:space="preserve"> </w:t>
      </w:r>
      <w:r w:rsidRPr="00611AB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5.2</w:t>
      </w:r>
      <w:r w:rsidRPr="00611AB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5.</w:t>
      </w:r>
      <w:r w:rsidRPr="00611AB2">
        <w:rPr>
          <w:rFonts w:ascii="Times New Roman" w:hAnsi="Times New Roman" w:cs="Times New Roman"/>
          <w:sz w:val="24"/>
          <w:szCs w:val="24"/>
        </w:rPr>
        <w:t xml:space="preserve"> — </w:t>
      </w:r>
      <w:r w:rsidRPr="00E8352B">
        <w:rPr>
          <w:rFonts w:ascii="Times New Roman" w:hAnsi="Times New Roman" w:cs="Times New Roman"/>
          <w:sz w:val="24"/>
          <w:szCs w:val="24"/>
        </w:rPr>
        <w:t>Ответ бота на команду /</w:t>
      </w:r>
      <w:r>
        <w:rPr>
          <w:rFonts w:ascii="Times New Roman" w:hAnsi="Times New Roman" w:cs="Times New Roman"/>
          <w:sz w:val="24"/>
          <w:szCs w:val="24"/>
          <w:lang w:val="en-US"/>
        </w:rPr>
        <w:t>gallery</w:t>
      </w:r>
    </w:p>
    <w:p w14:paraId="5A1BA6E2" w14:textId="30F3DD15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Этап 5: Создание технического руководства (13–1</w:t>
      </w:r>
      <w:r w:rsidR="00EC4DF6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D913C3">
        <w:rPr>
          <w:rFonts w:ascii="Times New Roman" w:hAnsi="Times New Roman" w:cs="Times New Roman"/>
          <w:b/>
          <w:bCs/>
          <w:sz w:val="28"/>
          <w:szCs w:val="28"/>
        </w:rPr>
        <w:t xml:space="preserve"> мая 2026 г.)</w:t>
      </w:r>
    </w:p>
    <w:p w14:paraId="14CF9F0D" w14:textId="33FA616A" w:rsidR="009C1142" w:rsidRPr="004307B6" w:rsidRDefault="009C1142" w:rsidP="004307B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C1142">
        <w:rPr>
          <w:rFonts w:ascii="Times New Roman" w:hAnsi="Times New Roman" w:cs="Times New Roman"/>
          <w:sz w:val="28"/>
          <w:szCs w:val="28"/>
        </w:rPr>
        <w:t xml:space="preserve">Было подготовлено техническое руководство по созданию </w:t>
      </w:r>
      <w:proofErr w:type="spellStart"/>
      <w:r w:rsidRPr="009C114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1142">
        <w:rPr>
          <w:rFonts w:ascii="Times New Roman" w:hAnsi="Times New Roman" w:cs="Times New Roman"/>
          <w:sz w:val="28"/>
          <w:szCs w:val="28"/>
        </w:rPr>
        <w:t xml:space="preserve">-бота в формате </w:t>
      </w:r>
      <w:proofErr w:type="spellStart"/>
      <w:r w:rsidRPr="009C114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9C1142">
        <w:rPr>
          <w:rFonts w:ascii="Times New Roman" w:hAnsi="Times New Roman" w:cs="Times New Roman"/>
          <w:sz w:val="28"/>
          <w:szCs w:val="28"/>
        </w:rPr>
        <w:t xml:space="preserve">. Руководство включает: пошаговые инструкции, примеры кода, UML-диаграммы, схемы, таблицы и скриншоты. Всего в руководстве представлено 8 иллюстраций, наглядно демонстрирующих процесс разработки: от регистрации бота через </w:t>
      </w:r>
      <w:proofErr w:type="spellStart"/>
      <w:r w:rsidRPr="009C1142">
        <w:rPr>
          <w:rFonts w:ascii="Times New Roman" w:hAnsi="Times New Roman" w:cs="Times New Roman"/>
          <w:sz w:val="28"/>
          <w:szCs w:val="28"/>
        </w:rPr>
        <w:t>BotFather</w:t>
      </w:r>
      <w:proofErr w:type="spellEnd"/>
      <w:r w:rsidRPr="009C1142">
        <w:rPr>
          <w:rFonts w:ascii="Times New Roman" w:hAnsi="Times New Roman" w:cs="Times New Roman"/>
          <w:sz w:val="28"/>
          <w:szCs w:val="28"/>
        </w:rPr>
        <w:t xml:space="preserve"> до финального интерфейса. Руководство ориентировано на начинающих разработчиков и может быть использовано как база для создания собственных </w:t>
      </w:r>
      <w:proofErr w:type="spellStart"/>
      <w:r w:rsidRPr="009C1142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1142">
        <w:rPr>
          <w:rFonts w:ascii="Times New Roman" w:hAnsi="Times New Roman" w:cs="Times New Roman"/>
          <w:sz w:val="28"/>
          <w:szCs w:val="28"/>
        </w:rPr>
        <w:t>-</w:t>
      </w:r>
      <w:r w:rsidRPr="009C1142">
        <w:rPr>
          <w:rFonts w:ascii="Times New Roman" w:hAnsi="Times New Roman" w:cs="Times New Roman"/>
          <w:sz w:val="28"/>
          <w:szCs w:val="28"/>
        </w:rPr>
        <w:lastRenderedPageBreak/>
        <w:t>ботов. Руководство размещено в репозитории по пути: </w:t>
      </w:r>
      <w:r w:rsidR="004307B6" w:rsidRPr="004307B6">
        <w:rPr>
          <w:rFonts w:ascii="Times New Roman" w:hAnsi="Times New Roman" w:cs="Times New Roman"/>
          <w:sz w:val="28"/>
          <w:szCs w:val="28"/>
        </w:rPr>
        <w:t>reports/telegram-bot-guide</w:t>
      </w:r>
      <w:r w:rsidRPr="009C1142">
        <w:rPr>
          <w:rFonts w:ascii="Times New Roman" w:hAnsi="Times New Roman" w:cs="Times New Roman"/>
          <w:sz w:val="28"/>
          <w:szCs w:val="28"/>
        </w:rPr>
        <w:t>.</w:t>
      </w:r>
      <w:r w:rsidRPr="009C11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B354F6" w14:textId="5031C7A0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Этап 6: Модификация проекта (16–1</w:t>
      </w:r>
      <w:r w:rsidR="009C1142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D913C3">
        <w:rPr>
          <w:rFonts w:ascii="Times New Roman" w:hAnsi="Times New Roman" w:cs="Times New Roman"/>
          <w:b/>
          <w:bCs/>
          <w:sz w:val="28"/>
          <w:szCs w:val="28"/>
        </w:rPr>
        <w:t xml:space="preserve"> мая 2026 г.)</w:t>
      </w:r>
    </w:p>
    <w:p w14:paraId="2DCF4A58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Выбранная модификация:</w:t>
      </w:r>
      <w:r w:rsidRPr="00D913C3">
        <w:rPr>
          <w:rFonts w:ascii="Times New Roman" w:hAnsi="Times New Roman" w:cs="Times New Roman"/>
          <w:sz w:val="28"/>
          <w:szCs w:val="28"/>
        </w:rPr>
        <w:t> Добавление визуального сопровождения ко всем действиям бота.</w:t>
      </w:r>
    </w:p>
    <w:p w14:paraId="0463D7CE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Что было (до модификации):</w:t>
      </w:r>
    </w:p>
    <w:p w14:paraId="055AB868" w14:textId="77777777" w:rsidR="00D913C3" w:rsidRPr="00D913C3" w:rsidRDefault="00D913C3" w:rsidP="00D913C3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>Все команды отвечали только текстом</w:t>
      </w:r>
    </w:p>
    <w:p w14:paraId="04611499" w14:textId="77777777" w:rsidR="00D913C3" w:rsidRPr="00D913C3" w:rsidRDefault="00D913C3" w:rsidP="00D913C3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>В команде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gallery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описание персонажей было только внутри подписей к фото</w:t>
      </w:r>
    </w:p>
    <w:p w14:paraId="1B5FE882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Что стало (после модификации):</w:t>
      </w:r>
    </w:p>
    <w:p w14:paraId="49677C2C" w14:textId="77777777" w:rsidR="00D913C3" w:rsidRPr="00D913C3" w:rsidRDefault="00D913C3" w:rsidP="00D913C3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>Команды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теперь отправляют текст + изображение</w:t>
      </w:r>
    </w:p>
    <w:p w14:paraId="22137FA0" w14:textId="77777777" w:rsidR="00D913C3" w:rsidRPr="00D913C3" w:rsidRDefault="00D913C3" w:rsidP="00D913C3">
      <w:pPr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>Улучшена команда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gallery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: добавлено текстовое описание всех персонажей перед галереей</w:t>
      </w:r>
    </w:p>
    <w:p w14:paraId="6113D638" w14:textId="4CB5B083" w:rsidR="00D913C3" w:rsidRPr="00D913C3" w:rsidRDefault="003C5C5A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C5C5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BC1C34D" wp14:editId="1C2ED251">
            <wp:simplePos x="0" y="0"/>
            <wp:positionH relativeFrom="column">
              <wp:posOffset>93345</wp:posOffset>
            </wp:positionH>
            <wp:positionV relativeFrom="paragraph">
              <wp:posOffset>323850</wp:posOffset>
            </wp:positionV>
            <wp:extent cx="5532120" cy="3183890"/>
            <wp:effectExtent l="0" t="0" r="0" b="0"/>
            <wp:wrapSquare wrapText="bothSides"/>
            <wp:docPr id="179915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09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3C3" w:rsidRPr="00D913C3">
        <w:rPr>
          <w:rFonts w:ascii="Times New Roman" w:hAnsi="Times New Roman" w:cs="Times New Roman"/>
          <w:b/>
          <w:bCs/>
          <w:sz w:val="28"/>
          <w:szCs w:val="28"/>
        </w:rPr>
        <w:t>Пример модифицированной команды /</w:t>
      </w:r>
      <w:proofErr w:type="spellStart"/>
      <w:r w:rsidR="00D913C3" w:rsidRPr="00D913C3">
        <w:rPr>
          <w:rFonts w:ascii="Times New Roman" w:hAnsi="Times New Roman" w:cs="Times New Roman"/>
          <w:b/>
          <w:bCs/>
          <w:sz w:val="28"/>
          <w:szCs w:val="28"/>
        </w:rPr>
        <w:t>gallery</w:t>
      </w:r>
      <w:proofErr w:type="spellEnd"/>
      <w:r w:rsidR="00D913C3" w:rsidRPr="00D913C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9406AB" w14:textId="3E8D42E4" w:rsidR="003C5C5A" w:rsidRPr="00E8352B" w:rsidRDefault="003C5C5A" w:rsidP="003C5C5A">
      <w:pPr>
        <w:spacing w:before="2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1AB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5.2</w:t>
      </w:r>
      <w:r w:rsidRPr="00611AB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6.</w:t>
      </w:r>
      <w:r w:rsidRPr="00611AB2">
        <w:rPr>
          <w:rFonts w:ascii="Times New Roman" w:hAnsi="Times New Roman" w:cs="Times New Roman"/>
          <w:sz w:val="24"/>
          <w:szCs w:val="24"/>
        </w:rPr>
        <w:t xml:space="preserve"> — </w:t>
      </w:r>
      <w:r w:rsidRPr="003C5C5A">
        <w:rPr>
          <w:rFonts w:ascii="Times New Roman" w:hAnsi="Times New Roman" w:cs="Times New Roman"/>
          <w:sz w:val="24"/>
          <w:szCs w:val="24"/>
        </w:rPr>
        <w:t>Пример модифицированной команды /</w:t>
      </w:r>
      <w:proofErr w:type="spellStart"/>
      <w:r w:rsidRPr="003C5C5A">
        <w:rPr>
          <w:rFonts w:ascii="Times New Roman" w:hAnsi="Times New Roman" w:cs="Times New Roman"/>
          <w:sz w:val="24"/>
          <w:szCs w:val="24"/>
        </w:rPr>
        <w:t>gallery</w:t>
      </w:r>
      <w:proofErr w:type="spellEnd"/>
    </w:p>
    <w:p w14:paraId="73CECFFF" w14:textId="28E84300" w:rsidR="00D913C3" w:rsidRDefault="00D913C3" w:rsidP="00710F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00341E" w14:textId="77777777" w:rsidR="003C5C5A" w:rsidRPr="00D913C3" w:rsidRDefault="003C5C5A" w:rsidP="00710F1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9D47D1" w14:textId="4AAE8243" w:rsidR="00D913C3" w:rsidRPr="00F85377" w:rsidRDefault="00121FD6" w:rsidP="00F85377">
      <w:pPr>
        <w:pStyle w:val="32"/>
        <w:ind w:firstLine="142"/>
        <w:jc w:val="center"/>
        <w:rPr>
          <w:sz w:val="32"/>
          <w:szCs w:val="32"/>
        </w:rPr>
      </w:pPr>
      <w:bookmarkStart w:id="21" w:name="_Toc229913732"/>
      <w:r w:rsidRPr="00F85377">
        <w:rPr>
          <w:sz w:val="32"/>
          <w:szCs w:val="32"/>
        </w:rPr>
        <w:lastRenderedPageBreak/>
        <w:t>5.</w:t>
      </w:r>
      <w:r w:rsidR="00D913C3" w:rsidRPr="00F85377">
        <w:rPr>
          <w:sz w:val="32"/>
          <w:szCs w:val="32"/>
        </w:rPr>
        <w:t>3. Индивидуальные планы участников по разработке бота</w:t>
      </w:r>
      <w:bookmarkEnd w:id="21"/>
    </w:p>
    <w:tbl>
      <w:tblPr>
        <w:tblStyle w:val="10"/>
        <w:tblW w:w="0" w:type="auto"/>
        <w:tblInd w:w="5" w:type="dxa"/>
        <w:tblLook w:val="04A0" w:firstRow="1" w:lastRow="0" w:firstColumn="1" w:lastColumn="0" w:noHBand="0" w:noVBand="1"/>
      </w:tblPr>
      <w:tblGrid>
        <w:gridCol w:w="9066"/>
      </w:tblGrid>
      <w:tr w:rsidR="00710F19" w14:paraId="37C51BEF" w14:textId="77777777" w:rsidTr="00710F19">
        <w:tc>
          <w:tcPr>
            <w:tcW w:w="9061" w:type="dxa"/>
          </w:tcPr>
          <w:tbl>
            <w:tblPr>
              <w:tblStyle w:val="af"/>
              <w:tblW w:w="8959" w:type="dxa"/>
              <w:tblLook w:val="04A0" w:firstRow="1" w:lastRow="0" w:firstColumn="1" w:lastColumn="0" w:noHBand="0" w:noVBand="1"/>
            </w:tblPr>
            <w:tblGrid>
              <w:gridCol w:w="2297"/>
              <w:gridCol w:w="6662"/>
            </w:tblGrid>
            <w:tr w:rsidR="00BC5264" w14:paraId="56CF78EC" w14:textId="77777777" w:rsidTr="00BC5264">
              <w:tc>
                <w:tcPr>
                  <w:tcW w:w="2297" w:type="dxa"/>
                </w:tcPr>
                <w:p w14:paraId="2B6B3DD3" w14:textId="02FE699D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BC526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Участник</w:t>
                  </w:r>
                </w:p>
              </w:tc>
              <w:tc>
                <w:tcPr>
                  <w:tcW w:w="6662" w:type="dxa"/>
                </w:tcPr>
                <w:p w14:paraId="4C2F8A0A" w14:textId="65FFE982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BC5264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Выполненные задачи</w:t>
                  </w:r>
                </w:p>
              </w:tc>
            </w:tr>
            <w:tr w:rsidR="00BC5264" w14:paraId="21498626" w14:textId="77777777" w:rsidTr="00BC5264">
              <w:tc>
                <w:tcPr>
                  <w:tcW w:w="2297" w:type="dxa"/>
                </w:tcPr>
                <w:p w14:paraId="705EE706" w14:textId="1E3D2B43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Субботина В.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Р.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</w:p>
              </w:tc>
              <w:tc>
                <w:tcPr>
                  <w:tcW w:w="6662" w:type="dxa"/>
                </w:tcPr>
                <w:p w14:paraId="03D1C399" w14:textId="1BEA292F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Исследование предметной области, написание технического руководства, создание</w:t>
                  </w:r>
                  <w:r w:rsidR="00C43D45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иллюстраций, описание модификации, оформление документации</w:t>
                  </w:r>
                </w:p>
              </w:tc>
            </w:tr>
            <w:tr w:rsidR="00BC5264" w14:paraId="76D03203" w14:textId="77777777" w:rsidTr="00BC5264">
              <w:tc>
                <w:tcPr>
                  <w:tcW w:w="2297" w:type="dxa"/>
                </w:tcPr>
                <w:p w14:paraId="1CAC10CF" w14:textId="40C85007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Гарченко</w:t>
                  </w:r>
                  <w:proofErr w:type="spellEnd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Д.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В.</w:t>
                  </w:r>
                </w:p>
              </w:tc>
              <w:tc>
                <w:tcPr>
                  <w:tcW w:w="6662" w:type="dxa"/>
                </w:tcPr>
                <w:p w14:paraId="100DA719" w14:textId="73822E08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Регистрация бота, написание кода команд /</w:t>
                  </w:r>
                  <w:proofErr w:type="spellStart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start</w:t>
                  </w:r>
                  <w:proofErr w:type="spellEnd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/</w:t>
                  </w:r>
                  <w:proofErr w:type="spellStart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feedback</w:t>
                  </w:r>
                  <w:proofErr w:type="spellEnd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/</w:t>
                  </w:r>
                  <w:proofErr w:type="spellStart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tutorial</w:t>
                  </w:r>
                  <w:proofErr w:type="spellEnd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/</w:t>
                  </w:r>
                  <w:proofErr w:type="spellStart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news</w:t>
                  </w:r>
                  <w:proofErr w:type="spellEnd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отладка и тестирование</w:t>
                  </w:r>
                </w:p>
              </w:tc>
            </w:tr>
            <w:tr w:rsidR="00BC5264" w14:paraId="5496EE9E" w14:textId="77777777" w:rsidTr="00BC5264">
              <w:tc>
                <w:tcPr>
                  <w:tcW w:w="2297" w:type="dxa"/>
                </w:tcPr>
                <w:p w14:paraId="2C1B8551" w14:textId="27419B01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Смирнова Д.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П.</w:t>
                  </w:r>
                </w:p>
              </w:tc>
              <w:tc>
                <w:tcPr>
                  <w:tcW w:w="6662" w:type="dxa"/>
                </w:tcPr>
                <w:p w14:paraId="36D64161" w14:textId="292FCB64" w:rsidR="00BC5264" w:rsidRPr="00BC5264" w:rsidRDefault="00BC5264" w:rsidP="003C5C5A">
                  <w:p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Реализация команды /</w:t>
                  </w:r>
                  <w:proofErr w:type="spellStart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gallery</w:t>
                  </w:r>
                  <w:proofErr w:type="spellEnd"/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работа с </w:t>
                  </w:r>
                  <w:r w:rsidR="00C43D45"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медиафайлами</w:t>
                  </w:r>
                  <w:r w:rsidRPr="00BC5264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получение file_id, создание изображений для бота</w:t>
                  </w:r>
                </w:p>
              </w:tc>
            </w:tr>
          </w:tbl>
          <w:p w14:paraId="08837FA9" w14:textId="77777777" w:rsidR="00710F19" w:rsidRDefault="00710F19" w:rsidP="003C5C5A">
            <w:pPr>
              <w:jc w:val="both"/>
            </w:pPr>
          </w:p>
        </w:tc>
      </w:tr>
      <w:tr w:rsidR="00710F19" w14:paraId="112ACFF5" w14:textId="77777777" w:rsidTr="00710F19">
        <w:tc>
          <w:tcPr>
            <w:tcW w:w="9061" w:type="dxa"/>
          </w:tcPr>
          <w:p w14:paraId="4D814532" w14:textId="77777777" w:rsidR="00710F19" w:rsidRDefault="003C5C5A" w:rsidP="00BC5264">
            <w:pPr>
              <w:spacing w:before="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</w:t>
            </w:r>
            <w:r w:rsidRPr="00611A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  <w:r w:rsidRPr="00611A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611AB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 w:rsidRPr="003C5C5A">
              <w:rPr>
                <w:rFonts w:ascii="Times New Roman" w:hAnsi="Times New Roman" w:cs="Times New Roman"/>
                <w:sz w:val="24"/>
                <w:szCs w:val="24"/>
              </w:rPr>
              <w:t>Распределение задач между участниками</w:t>
            </w:r>
          </w:p>
          <w:p w14:paraId="62492434" w14:textId="77777777" w:rsidR="00602C6C" w:rsidRPr="00602C6C" w:rsidRDefault="00602C6C" w:rsidP="00602C6C">
            <w:pPr>
              <w:pStyle w:val="32"/>
              <w:jc w:val="center"/>
              <w:rPr>
                <w:sz w:val="32"/>
                <w:szCs w:val="32"/>
              </w:rPr>
            </w:pPr>
            <w:r w:rsidRPr="00F85377">
              <w:rPr>
                <w:sz w:val="32"/>
                <w:szCs w:val="32"/>
              </w:rPr>
              <w:t>5.</w:t>
            </w:r>
            <w:r>
              <w:rPr>
                <w:sz w:val="32"/>
                <w:szCs w:val="32"/>
              </w:rPr>
              <w:t>4</w:t>
            </w:r>
            <w:r w:rsidRPr="00F85377">
              <w:rPr>
                <w:sz w:val="32"/>
                <w:szCs w:val="32"/>
              </w:rPr>
              <w:t xml:space="preserve">. </w:t>
            </w:r>
            <w:r w:rsidRPr="00602C6C">
              <w:rPr>
                <w:sz w:val="32"/>
                <w:szCs w:val="32"/>
              </w:rPr>
              <w:t>Видео-презентация выполненной работы</w:t>
            </w:r>
          </w:p>
          <w:p w14:paraId="1A44D25A" w14:textId="400DA207" w:rsidR="00602C6C" w:rsidRPr="00602C6C" w:rsidRDefault="00602C6C" w:rsidP="00602C6C">
            <w:pPr>
              <w:pStyle w:val="32"/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 xml:space="preserve">В соответствии с требованием вариативного задания была подготовлена видеопрезентация, демонстрирующая результаты разработки </w:t>
            </w:r>
            <w:proofErr w:type="spellStart"/>
            <w:r w:rsidRPr="00602C6C">
              <w:rPr>
                <w:b w:val="0"/>
                <w:bCs w:val="0"/>
              </w:rPr>
              <w:t>Telegram</w:t>
            </w:r>
            <w:proofErr w:type="spellEnd"/>
            <w:r w:rsidRPr="00602C6C">
              <w:rPr>
                <w:b w:val="0"/>
                <w:bCs w:val="0"/>
              </w:rPr>
              <w:t>-бота «</w:t>
            </w:r>
            <w:proofErr w:type="spellStart"/>
            <w:r w:rsidRPr="00602C6C">
              <w:rPr>
                <w:b w:val="0"/>
                <w:bCs w:val="0"/>
              </w:rPr>
              <w:t>Steamleaf</w:t>
            </w:r>
            <w:proofErr w:type="spellEnd"/>
            <w:r w:rsidRPr="00602C6C">
              <w:rPr>
                <w:b w:val="0"/>
                <w:bCs w:val="0"/>
              </w:rPr>
              <w:t>».</w:t>
            </w:r>
          </w:p>
          <w:p w14:paraId="5D468F4D" w14:textId="77777777" w:rsidR="00602C6C" w:rsidRPr="00602C6C" w:rsidRDefault="00602C6C" w:rsidP="00602C6C">
            <w:pPr>
              <w:pStyle w:val="32"/>
              <w:jc w:val="both"/>
            </w:pPr>
            <w:r w:rsidRPr="00602C6C">
              <w:t>Видео включает:</w:t>
            </w:r>
          </w:p>
          <w:p w14:paraId="76F4572F" w14:textId="77777777" w:rsidR="00602C6C" w:rsidRPr="00602C6C" w:rsidRDefault="00602C6C" w:rsidP="00602C6C">
            <w:pPr>
              <w:pStyle w:val="32"/>
              <w:numPr>
                <w:ilvl w:val="0"/>
                <w:numId w:val="44"/>
              </w:numPr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>цель и задачи проекта;</w:t>
            </w:r>
          </w:p>
          <w:p w14:paraId="16C19A97" w14:textId="77777777" w:rsidR="00602C6C" w:rsidRPr="00602C6C" w:rsidRDefault="00602C6C" w:rsidP="00602C6C">
            <w:pPr>
              <w:pStyle w:val="32"/>
              <w:numPr>
                <w:ilvl w:val="0"/>
                <w:numId w:val="44"/>
              </w:numPr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 xml:space="preserve">описание выбранного стека технологий (Python, </w:t>
            </w:r>
            <w:proofErr w:type="spellStart"/>
            <w:r w:rsidRPr="00602C6C">
              <w:rPr>
                <w:b w:val="0"/>
                <w:bCs w:val="0"/>
              </w:rPr>
              <w:t>aiogram</w:t>
            </w:r>
            <w:proofErr w:type="spellEnd"/>
            <w:r w:rsidRPr="00602C6C">
              <w:rPr>
                <w:b w:val="0"/>
                <w:bCs w:val="0"/>
              </w:rPr>
              <w:t>);</w:t>
            </w:r>
          </w:p>
          <w:p w14:paraId="1C5457B8" w14:textId="11CB51CB" w:rsidR="00602C6C" w:rsidRPr="00602C6C" w:rsidRDefault="00602C6C" w:rsidP="00602C6C">
            <w:pPr>
              <w:pStyle w:val="32"/>
              <w:numPr>
                <w:ilvl w:val="0"/>
                <w:numId w:val="44"/>
              </w:numPr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>этапы разработки;</w:t>
            </w:r>
          </w:p>
          <w:p w14:paraId="6AB5DE8B" w14:textId="77777777" w:rsidR="00602C6C" w:rsidRPr="00602C6C" w:rsidRDefault="00602C6C" w:rsidP="00602C6C">
            <w:pPr>
              <w:pStyle w:val="32"/>
              <w:numPr>
                <w:ilvl w:val="0"/>
                <w:numId w:val="44"/>
              </w:numPr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>демонстрацию модификации проекта (визуальное сопровождение);</w:t>
            </w:r>
          </w:p>
          <w:p w14:paraId="5E277D3F" w14:textId="77777777" w:rsidR="00602C6C" w:rsidRPr="00602C6C" w:rsidRDefault="00602C6C" w:rsidP="00602C6C">
            <w:pPr>
              <w:pStyle w:val="32"/>
              <w:numPr>
                <w:ilvl w:val="0"/>
                <w:numId w:val="44"/>
              </w:numPr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 xml:space="preserve">показ работоспособного бота в </w:t>
            </w:r>
            <w:proofErr w:type="spellStart"/>
            <w:r w:rsidRPr="00602C6C">
              <w:rPr>
                <w:b w:val="0"/>
                <w:bCs w:val="0"/>
              </w:rPr>
              <w:t>Telegram</w:t>
            </w:r>
            <w:proofErr w:type="spellEnd"/>
            <w:r w:rsidRPr="00602C6C">
              <w:rPr>
                <w:b w:val="0"/>
                <w:bCs w:val="0"/>
              </w:rPr>
              <w:t>.</w:t>
            </w:r>
          </w:p>
          <w:p w14:paraId="2BFCB24E" w14:textId="38F107F7" w:rsidR="00602C6C" w:rsidRPr="00602C6C" w:rsidRDefault="00602C6C" w:rsidP="00602C6C">
            <w:pPr>
              <w:pStyle w:val="32"/>
              <w:jc w:val="both"/>
              <w:rPr>
                <w:b w:val="0"/>
                <w:bCs w:val="0"/>
              </w:rPr>
            </w:pPr>
            <w:r w:rsidRPr="00602C6C">
              <w:rPr>
                <w:b w:val="0"/>
                <w:bCs w:val="0"/>
              </w:rPr>
              <w:t>Ссылка на видео: </w:t>
            </w:r>
            <w:hyperlink r:id="rId37" w:history="1">
              <w:r w:rsidR="00B25BA5" w:rsidRPr="00B25BA5">
                <w:rPr>
                  <w:rStyle w:val="a7"/>
                  <w:b w:val="0"/>
                  <w:bCs w:val="0"/>
                  <w:color w:val="auto"/>
                </w:rPr>
                <w:t>https://disk.yandex.ru/d/nKdq4s1W8b5PSw</w:t>
              </w:r>
            </w:hyperlink>
          </w:p>
          <w:p w14:paraId="30B454ED" w14:textId="101EE226" w:rsidR="00602C6C" w:rsidRPr="00C1650C" w:rsidRDefault="00B25BA5" w:rsidP="00C1650C">
            <w:pPr>
              <w:pStyle w:val="32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Ссылка на видеопрезентацию</w:t>
            </w:r>
            <w:r w:rsidR="00602C6C" w:rsidRPr="00602C6C">
              <w:rPr>
                <w:b w:val="0"/>
                <w:bCs w:val="0"/>
              </w:rPr>
              <w:t xml:space="preserve"> также размещена в репозитории по пути: </w:t>
            </w:r>
            <w:hyperlink r:id="rId38" w:history="1">
              <w:r w:rsidRPr="00B25BA5">
                <w:rPr>
                  <w:rStyle w:val="a7"/>
                  <w:b w:val="0"/>
                  <w:bCs w:val="0"/>
                  <w:color w:val="auto"/>
                </w:rPr>
                <w:t>practice-2026-TgBotPython/</w:t>
              </w:r>
              <w:proofErr w:type="spellStart"/>
              <w:r w:rsidRPr="00B25BA5">
                <w:rPr>
                  <w:rStyle w:val="a7"/>
                  <w:b w:val="0"/>
                  <w:bCs w:val="0"/>
                  <w:color w:val="auto"/>
                </w:rPr>
                <w:t>reports</w:t>
              </w:r>
              <w:proofErr w:type="spellEnd"/>
              <w:r w:rsidRPr="00B25BA5">
                <w:rPr>
                  <w:rStyle w:val="a7"/>
                  <w:b w:val="0"/>
                  <w:bCs w:val="0"/>
                  <w:color w:val="auto"/>
                </w:rPr>
                <w:t xml:space="preserve">/Video </w:t>
              </w:r>
              <w:proofErr w:type="spellStart"/>
              <w:r w:rsidRPr="00B25BA5">
                <w:rPr>
                  <w:rStyle w:val="a7"/>
                  <w:b w:val="0"/>
                  <w:bCs w:val="0"/>
                  <w:color w:val="auto"/>
                </w:rPr>
                <w:t>presentation</w:t>
              </w:r>
              <w:proofErr w:type="spellEnd"/>
              <w:r w:rsidRPr="00B25BA5">
                <w:rPr>
                  <w:rStyle w:val="a7"/>
                  <w:b w:val="0"/>
                  <w:bCs w:val="0"/>
                  <w:color w:val="auto"/>
                </w:rPr>
                <w:t xml:space="preserve"> </w:t>
              </w:r>
              <w:proofErr w:type="spellStart"/>
              <w:r w:rsidRPr="00B25BA5">
                <w:rPr>
                  <w:rStyle w:val="a7"/>
                  <w:b w:val="0"/>
                  <w:bCs w:val="0"/>
                  <w:color w:val="auto"/>
                </w:rPr>
                <w:t>of</w:t>
              </w:r>
              <w:proofErr w:type="spellEnd"/>
              <w:r w:rsidRPr="00B25BA5">
                <w:rPr>
                  <w:rStyle w:val="a7"/>
                  <w:b w:val="0"/>
                  <w:bCs w:val="0"/>
                  <w:color w:val="auto"/>
                </w:rPr>
                <w:t xml:space="preserve"> </w:t>
              </w:r>
              <w:proofErr w:type="spellStart"/>
              <w:r w:rsidRPr="00B25BA5">
                <w:rPr>
                  <w:rStyle w:val="a7"/>
                  <w:b w:val="0"/>
                  <w:bCs w:val="0"/>
                  <w:color w:val="auto"/>
                </w:rPr>
                <w:t>the</w:t>
              </w:r>
              <w:proofErr w:type="spellEnd"/>
              <w:r w:rsidRPr="00B25BA5">
                <w:rPr>
                  <w:rStyle w:val="a7"/>
                  <w:b w:val="0"/>
                  <w:bCs w:val="0"/>
                  <w:color w:val="auto"/>
                </w:rPr>
                <w:t xml:space="preserve"> </w:t>
              </w:r>
              <w:proofErr w:type="spellStart"/>
              <w:r w:rsidRPr="00B25BA5">
                <w:rPr>
                  <w:rStyle w:val="a7"/>
                  <w:b w:val="0"/>
                  <w:bCs w:val="0"/>
                  <w:color w:val="auto"/>
                </w:rPr>
                <w:t>Telegram</w:t>
              </w:r>
              <w:proofErr w:type="spellEnd"/>
              <w:r w:rsidRPr="00B25BA5">
                <w:rPr>
                  <w:rStyle w:val="a7"/>
                  <w:b w:val="0"/>
                  <w:bCs w:val="0"/>
                  <w:color w:val="auto"/>
                </w:rPr>
                <w:t xml:space="preserve"> </w:t>
              </w:r>
              <w:proofErr w:type="spellStart"/>
              <w:r w:rsidRPr="00B25BA5">
                <w:rPr>
                  <w:rStyle w:val="a7"/>
                  <w:b w:val="0"/>
                  <w:bCs w:val="0"/>
                  <w:color w:val="auto"/>
                </w:rPr>
                <w:t>bot</w:t>
              </w:r>
              <w:proofErr w:type="spellEnd"/>
            </w:hyperlink>
          </w:p>
        </w:tc>
      </w:tr>
    </w:tbl>
    <w:p w14:paraId="44D3A4FA" w14:textId="6B8D9A19" w:rsidR="00D913C3" w:rsidRPr="00F85377" w:rsidRDefault="00121FD6" w:rsidP="003C5C5A">
      <w:pPr>
        <w:pStyle w:val="32"/>
        <w:ind w:firstLine="0"/>
        <w:jc w:val="center"/>
        <w:rPr>
          <w:sz w:val="32"/>
          <w:szCs w:val="32"/>
        </w:rPr>
      </w:pPr>
      <w:bookmarkStart w:id="22" w:name="_Toc229913733"/>
      <w:r w:rsidRPr="00F85377">
        <w:rPr>
          <w:sz w:val="32"/>
          <w:szCs w:val="32"/>
        </w:rPr>
        <w:t>5</w:t>
      </w:r>
      <w:r w:rsidR="00D913C3" w:rsidRPr="00F85377">
        <w:rPr>
          <w:sz w:val="32"/>
          <w:szCs w:val="32"/>
        </w:rPr>
        <w:t>.</w:t>
      </w:r>
      <w:r w:rsidR="00602C6C">
        <w:rPr>
          <w:sz w:val="32"/>
          <w:szCs w:val="32"/>
        </w:rPr>
        <w:t>5</w:t>
      </w:r>
      <w:r w:rsidR="00D913C3" w:rsidRPr="00F85377">
        <w:rPr>
          <w:sz w:val="32"/>
          <w:szCs w:val="32"/>
        </w:rPr>
        <w:t>. Результаты выполнения задания</w:t>
      </w:r>
      <w:bookmarkEnd w:id="22"/>
    </w:p>
    <w:p w14:paraId="066CDBAC" w14:textId="77777777" w:rsidR="00D913C3" w:rsidRPr="00D913C3" w:rsidRDefault="00D913C3" w:rsidP="00D913C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sz w:val="28"/>
          <w:szCs w:val="28"/>
        </w:rPr>
        <w:t>В результате выполнения вариативной части задания были достигнуты следующие результаты:</w:t>
      </w:r>
    </w:p>
    <w:p w14:paraId="19340897" w14:textId="77777777" w:rsidR="00D913C3" w:rsidRPr="00D913C3" w:rsidRDefault="00D913C3" w:rsidP="00D913C3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 xml:space="preserve">Создан полностью рабочий </w:t>
      </w:r>
      <w:proofErr w:type="spellStart"/>
      <w:r w:rsidRPr="00D913C3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D913C3">
        <w:rPr>
          <w:rFonts w:ascii="Times New Roman" w:hAnsi="Times New Roman" w:cs="Times New Roman"/>
          <w:b/>
          <w:bCs/>
          <w:sz w:val="28"/>
          <w:szCs w:val="28"/>
        </w:rPr>
        <w:t>-бот «</w:t>
      </w:r>
      <w:proofErr w:type="spellStart"/>
      <w:r w:rsidRPr="00D913C3">
        <w:rPr>
          <w:rFonts w:ascii="Times New Roman" w:hAnsi="Times New Roman" w:cs="Times New Roman"/>
          <w:b/>
          <w:bCs/>
          <w:sz w:val="28"/>
          <w:szCs w:val="28"/>
        </w:rPr>
        <w:t>Steamleaf</w:t>
      </w:r>
      <w:proofErr w:type="spellEnd"/>
      <w:r w:rsidRPr="00D913C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913C3">
        <w:rPr>
          <w:rFonts w:ascii="Times New Roman" w:hAnsi="Times New Roman" w:cs="Times New Roman"/>
          <w:sz w:val="28"/>
          <w:szCs w:val="28"/>
        </w:rPr>
        <w:t> с 5 командами: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gallery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>.</w:t>
      </w:r>
    </w:p>
    <w:p w14:paraId="7C3A37AF" w14:textId="6C48F11E" w:rsidR="00D913C3" w:rsidRPr="00D913C3" w:rsidRDefault="00D913C3" w:rsidP="00D913C3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Бот доступен пользователям</w:t>
      </w:r>
      <w:r w:rsidRPr="00D913C3">
        <w:rPr>
          <w:rFonts w:ascii="Times New Roman" w:hAnsi="Times New Roman" w:cs="Times New Roman"/>
          <w:sz w:val="28"/>
          <w:szCs w:val="28"/>
        </w:rPr>
        <w:t> по ссылке:</w:t>
      </w:r>
      <w:r w:rsidRPr="00C43D45">
        <w:rPr>
          <w:rFonts w:ascii="Times New Roman" w:hAnsi="Times New Roman" w:cs="Times New Roman"/>
          <w:sz w:val="28"/>
          <w:szCs w:val="28"/>
        </w:rPr>
        <w:t> </w:t>
      </w:r>
      <w:hyperlink r:id="rId39" w:anchor="@Steamleaf_bot" w:history="1">
        <w:r w:rsidR="00B25BA5" w:rsidRPr="0000077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@Steamleaf_bot</w:t>
        </w:r>
      </w:hyperlink>
    </w:p>
    <w:p w14:paraId="60772291" w14:textId="44DA24C7" w:rsidR="00D913C3" w:rsidRPr="00D913C3" w:rsidRDefault="00D913C3" w:rsidP="00D913C3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t>Подготовлено техническое руководство</w:t>
      </w:r>
      <w:r w:rsidRPr="00D913C3">
        <w:rPr>
          <w:rFonts w:ascii="Times New Roman" w:hAnsi="Times New Roman" w:cs="Times New Roman"/>
          <w:sz w:val="28"/>
          <w:szCs w:val="28"/>
        </w:rPr>
        <w:t xml:space="preserve"> в формате </w:t>
      </w:r>
      <w:proofErr w:type="spellStart"/>
      <w:r w:rsidRPr="00D913C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D913C3">
        <w:rPr>
          <w:rFonts w:ascii="Times New Roman" w:hAnsi="Times New Roman" w:cs="Times New Roman"/>
          <w:sz w:val="28"/>
          <w:szCs w:val="28"/>
        </w:rPr>
        <w:t xml:space="preserve"> с иллюстрациями (схемы, UML-диаграммы, скриншоты, таблицы).</w:t>
      </w:r>
    </w:p>
    <w:p w14:paraId="55760764" w14:textId="77777777" w:rsidR="00D913C3" w:rsidRPr="00D913C3" w:rsidRDefault="00D913C3" w:rsidP="00D913C3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913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Выполнена модификация проекта</w:t>
      </w:r>
      <w:r w:rsidRPr="00D913C3">
        <w:rPr>
          <w:rFonts w:ascii="Times New Roman" w:hAnsi="Times New Roman" w:cs="Times New Roman"/>
          <w:sz w:val="28"/>
          <w:szCs w:val="28"/>
        </w:rPr>
        <w:t> — добавлено визуальное сопровождение всех команд.</w:t>
      </w:r>
    </w:p>
    <w:p w14:paraId="2C0664B1" w14:textId="717BFC98" w:rsidR="00D913C3" w:rsidRPr="00C43D45" w:rsidRDefault="00D913C3" w:rsidP="00D913C3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D45">
        <w:rPr>
          <w:rFonts w:ascii="Times New Roman" w:hAnsi="Times New Roman" w:cs="Times New Roman"/>
          <w:b/>
          <w:bCs/>
          <w:sz w:val="28"/>
          <w:szCs w:val="28"/>
        </w:rPr>
        <w:t xml:space="preserve">Код бота размещён в </w:t>
      </w:r>
      <w:proofErr w:type="spellStart"/>
      <w:r w:rsidRPr="00C43D45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C43D45">
        <w:rPr>
          <w:rFonts w:ascii="Times New Roman" w:hAnsi="Times New Roman" w:cs="Times New Roman"/>
          <w:b/>
          <w:bCs/>
          <w:sz w:val="28"/>
          <w:szCs w:val="28"/>
        </w:rPr>
        <w:t>-репозитории</w:t>
      </w:r>
      <w:r w:rsidRPr="00C43D45">
        <w:rPr>
          <w:rFonts w:ascii="Times New Roman" w:hAnsi="Times New Roman" w:cs="Times New Roman"/>
          <w:sz w:val="28"/>
          <w:szCs w:val="28"/>
        </w:rPr>
        <w:t> по пути: </w:t>
      </w:r>
      <w:hyperlink r:id="rId40" w:history="1">
        <w:r w:rsidR="00C43D45" w:rsidRPr="00C43D4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practice-2026-TgBotPython/</w:t>
        </w:r>
        <w:proofErr w:type="spellStart"/>
        <w:r w:rsidR="00C43D45" w:rsidRPr="00C43D4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src</w:t>
        </w:r>
        <w:proofErr w:type="spellEnd"/>
      </w:hyperlink>
    </w:p>
    <w:p w14:paraId="08FC587B" w14:textId="31FB48A6" w:rsidR="004307B6" w:rsidRPr="00602C6C" w:rsidRDefault="00D913C3" w:rsidP="004307B6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3D45">
        <w:rPr>
          <w:rFonts w:ascii="Times New Roman" w:hAnsi="Times New Roman" w:cs="Times New Roman"/>
          <w:b/>
          <w:bCs/>
          <w:sz w:val="28"/>
          <w:szCs w:val="28"/>
        </w:rPr>
        <w:t>Документация размещена в репозитории</w:t>
      </w:r>
      <w:r w:rsidRPr="00C43D45">
        <w:rPr>
          <w:rFonts w:ascii="Times New Roman" w:hAnsi="Times New Roman" w:cs="Times New Roman"/>
          <w:sz w:val="28"/>
          <w:szCs w:val="28"/>
        </w:rPr>
        <w:t> по пути: </w:t>
      </w:r>
      <w:hyperlink r:id="rId41" w:history="1">
        <w:r w:rsidR="00C1650C" w:rsidRPr="004D0DD9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practice-2026-TgBotPython/</w:t>
        </w:r>
        <w:proofErr w:type="spellStart"/>
        <w:r w:rsidR="00C1650C" w:rsidRPr="004D0DD9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reports</w:t>
        </w:r>
        <w:proofErr w:type="spellEnd"/>
      </w:hyperlink>
    </w:p>
    <w:p w14:paraId="07F17C9C" w14:textId="1DEC8EB2" w:rsidR="00602C6C" w:rsidRPr="00536A16" w:rsidRDefault="00602C6C" w:rsidP="004307B6">
      <w:pPr>
        <w:numPr>
          <w:ilvl w:val="0"/>
          <w:numId w:val="4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2C6C">
        <w:rPr>
          <w:rFonts w:ascii="Times New Roman" w:hAnsi="Times New Roman" w:cs="Times New Roman"/>
          <w:b/>
          <w:bCs/>
          <w:sz w:val="28"/>
          <w:szCs w:val="28"/>
        </w:rPr>
        <w:t>Подготовлена видеопрезентация выполненной работы</w:t>
      </w:r>
      <w:r w:rsidRPr="00602C6C">
        <w:rPr>
          <w:rFonts w:ascii="Times New Roman" w:hAnsi="Times New Roman" w:cs="Times New Roman"/>
          <w:sz w:val="28"/>
          <w:szCs w:val="28"/>
        </w:rPr>
        <w:t xml:space="preserve">, включающая цель и задачи проекта, описание этапов решения, демонстрацию работоспособного </w:t>
      </w:r>
      <w:proofErr w:type="spellStart"/>
      <w:r w:rsidRPr="00602C6C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602C6C">
        <w:rPr>
          <w:rFonts w:ascii="Times New Roman" w:hAnsi="Times New Roman" w:cs="Times New Roman"/>
          <w:sz w:val="28"/>
          <w:szCs w:val="28"/>
        </w:rPr>
        <w:t>-бота. Видео доступно по ссылке:</w:t>
      </w:r>
      <w:r w:rsidR="00536A16" w:rsidRPr="00536A16">
        <w:rPr>
          <w:rFonts w:ascii="Times New Roman" w:hAnsi="Times New Roman" w:cs="Times New Roman"/>
          <w:sz w:val="28"/>
          <w:szCs w:val="28"/>
        </w:rPr>
        <w:t xml:space="preserve"> </w:t>
      </w:r>
      <w:hyperlink r:id="rId42" w:history="1">
        <w:r w:rsidR="00536A16" w:rsidRPr="00536A16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https://disk.yandex.ru/d/nKdq4s1W8b5PSw</w:t>
        </w:r>
      </w:hyperlink>
    </w:p>
    <w:p w14:paraId="63AA72F8" w14:textId="751AFBF2" w:rsidR="00D913C3" w:rsidRPr="00F85377" w:rsidRDefault="00121FD6" w:rsidP="00F85377">
      <w:pPr>
        <w:pStyle w:val="32"/>
        <w:jc w:val="center"/>
        <w:rPr>
          <w:sz w:val="32"/>
          <w:szCs w:val="32"/>
        </w:rPr>
      </w:pPr>
      <w:bookmarkStart w:id="23" w:name="_Toc229913734"/>
      <w:r w:rsidRPr="00F85377">
        <w:rPr>
          <w:sz w:val="32"/>
          <w:szCs w:val="32"/>
        </w:rPr>
        <w:t>5</w:t>
      </w:r>
      <w:r w:rsidR="00D913C3" w:rsidRPr="00F85377">
        <w:rPr>
          <w:sz w:val="32"/>
          <w:szCs w:val="32"/>
        </w:rPr>
        <w:t>.</w:t>
      </w:r>
      <w:r w:rsidR="00602C6C">
        <w:rPr>
          <w:sz w:val="32"/>
          <w:szCs w:val="32"/>
        </w:rPr>
        <w:t>6</w:t>
      </w:r>
      <w:r w:rsidR="00D913C3" w:rsidRPr="00F85377">
        <w:rPr>
          <w:sz w:val="32"/>
          <w:szCs w:val="32"/>
        </w:rPr>
        <w:t>. Ссылки на материалы</w:t>
      </w:r>
      <w:bookmarkEnd w:id="23"/>
    </w:p>
    <w:tbl>
      <w:tblPr>
        <w:tblStyle w:val="af"/>
        <w:tblW w:w="9071" w:type="dxa"/>
        <w:tblLook w:val="04A0" w:firstRow="1" w:lastRow="0" w:firstColumn="1" w:lastColumn="0" w:noHBand="0" w:noVBand="1"/>
      </w:tblPr>
      <w:tblGrid>
        <w:gridCol w:w="2629"/>
        <w:gridCol w:w="6442"/>
      </w:tblGrid>
      <w:tr w:rsidR="004307B6" w:rsidRPr="00710F19" w14:paraId="40CE0637" w14:textId="77777777" w:rsidTr="004307B6">
        <w:trPr>
          <w:trHeight w:val="875"/>
        </w:trPr>
        <w:tc>
          <w:tcPr>
            <w:tcW w:w="0" w:type="auto"/>
            <w:hideMark/>
          </w:tcPr>
          <w:p w14:paraId="5DC63276" w14:textId="77777777" w:rsidR="004307B6" w:rsidRPr="00710F19" w:rsidRDefault="004307B6" w:rsidP="002962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  <w:tc>
          <w:tcPr>
            <w:tcW w:w="0" w:type="auto"/>
            <w:hideMark/>
          </w:tcPr>
          <w:p w14:paraId="178ABEFF" w14:textId="77777777" w:rsidR="004307B6" w:rsidRPr="00710F19" w:rsidRDefault="004307B6" w:rsidP="0029628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Ссылка/путь</w:t>
            </w:r>
          </w:p>
        </w:tc>
      </w:tr>
      <w:tr w:rsidR="004307B6" w:rsidRPr="00710F19" w14:paraId="0EA0FFFC" w14:textId="77777777" w:rsidTr="004307B6">
        <w:trPr>
          <w:trHeight w:val="842"/>
        </w:trPr>
        <w:tc>
          <w:tcPr>
            <w:tcW w:w="0" w:type="auto"/>
            <w:hideMark/>
          </w:tcPr>
          <w:p w14:paraId="3AD1540E" w14:textId="77777777" w:rsidR="004307B6" w:rsidRPr="00710F19" w:rsidRDefault="004307B6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Репозиторий проекта</w:t>
            </w:r>
          </w:p>
        </w:tc>
        <w:tc>
          <w:tcPr>
            <w:tcW w:w="0" w:type="auto"/>
            <w:hideMark/>
          </w:tcPr>
          <w:p w14:paraId="0B928264" w14:textId="590415B3" w:rsidR="004307B6" w:rsidRPr="00710F19" w:rsidRDefault="0029628B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3" w:history="1">
              <w:r w:rsidRPr="0029628B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https://github.com/subbotinavaleria18-ai/practice-2026-TgBotPython/blob/main/README.md</w:t>
              </w:r>
            </w:hyperlink>
          </w:p>
        </w:tc>
      </w:tr>
      <w:tr w:rsidR="004307B6" w:rsidRPr="00710F19" w14:paraId="030178A5" w14:textId="77777777" w:rsidTr="004307B6">
        <w:trPr>
          <w:trHeight w:val="568"/>
        </w:trPr>
        <w:tc>
          <w:tcPr>
            <w:tcW w:w="0" w:type="auto"/>
            <w:hideMark/>
          </w:tcPr>
          <w:p w14:paraId="51892F3A" w14:textId="77777777" w:rsidR="004307B6" w:rsidRPr="00710F19" w:rsidRDefault="004307B6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Код бота</w:t>
            </w:r>
          </w:p>
        </w:tc>
        <w:tc>
          <w:tcPr>
            <w:tcW w:w="0" w:type="auto"/>
            <w:hideMark/>
          </w:tcPr>
          <w:p w14:paraId="16E5A541" w14:textId="03F897D0" w:rsidR="004307B6" w:rsidRPr="00710F19" w:rsidRDefault="00F85377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4" w:history="1">
              <w:r w:rsidRPr="00F85377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practice-2026-TgBotPython/</w:t>
              </w:r>
              <w:proofErr w:type="spellStart"/>
              <w:r w:rsidRPr="00F85377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src</w:t>
              </w:r>
              <w:proofErr w:type="spellEnd"/>
            </w:hyperlink>
          </w:p>
        </w:tc>
      </w:tr>
      <w:tr w:rsidR="004307B6" w:rsidRPr="00710F19" w14:paraId="47858216" w14:textId="77777777" w:rsidTr="004307B6">
        <w:trPr>
          <w:trHeight w:val="689"/>
        </w:trPr>
        <w:tc>
          <w:tcPr>
            <w:tcW w:w="0" w:type="auto"/>
            <w:hideMark/>
          </w:tcPr>
          <w:p w14:paraId="6A7E1719" w14:textId="77777777" w:rsidR="004307B6" w:rsidRPr="00710F19" w:rsidRDefault="004307B6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0F19">
              <w:rPr>
                <w:rFonts w:ascii="Times New Roman" w:hAnsi="Times New Roman" w:cs="Times New Roman"/>
                <w:sz w:val="28"/>
                <w:szCs w:val="28"/>
              </w:rPr>
              <w:t>Техническое руководство</w:t>
            </w:r>
          </w:p>
        </w:tc>
        <w:tc>
          <w:tcPr>
            <w:tcW w:w="0" w:type="auto"/>
            <w:hideMark/>
          </w:tcPr>
          <w:p w14:paraId="02490D07" w14:textId="3C422BC5" w:rsidR="004307B6" w:rsidRPr="00940389" w:rsidRDefault="00940389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5" w:history="1">
              <w:r w:rsidRPr="00940389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practice-2026-TgBotPython/</w:t>
              </w:r>
              <w:proofErr w:type="spellStart"/>
              <w:r w:rsidRPr="00940389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reports</w:t>
              </w:r>
              <w:proofErr w:type="spellEnd"/>
            </w:hyperlink>
          </w:p>
        </w:tc>
      </w:tr>
      <w:tr w:rsidR="00B25BA5" w:rsidRPr="00710F19" w14:paraId="1AFCFB5D" w14:textId="77777777" w:rsidTr="004307B6">
        <w:trPr>
          <w:trHeight w:val="689"/>
        </w:trPr>
        <w:tc>
          <w:tcPr>
            <w:tcW w:w="0" w:type="auto"/>
          </w:tcPr>
          <w:p w14:paraId="7ED52709" w14:textId="06CF7EF2" w:rsidR="00B25BA5" w:rsidRPr="00B25BA5" w:rsidRDefault="00B25BA5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5BA5">
              <w:rPr>
                <w:rFonts w:ascii="Times New Roman" w:hAnsi="Times New Roman" w:cs="Times New Roman"/>
                <w:sz w:val="28"/>
                <w:szCs w:val="28"/>
              </w:rPr>
              <w:t>Видеопрезентация</w:t>
            </w:r>
          </w:p>
        </w:tc>
        <w:tc>
          <w:tcPr>
            <w:tcW w:w="0" w:type="auto"/>
          </w:tcPr>
          <w:p w14:paraId="52477915" w14:textId="2E28BC67" w:rsidR="00B25BA5" w:rsidRPr="00B25BA5" w:rsidRDefault="00B25BA5" w:rsidP="004307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6" w:history="1">
              <w:r w:rsidRPr="00B25BA5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https://disk.yandex.ru/d/nKdq4s1W8b5PSw</w:t>
              </w:r>
            </w:hyperlink>
          </w:p>
        </w:tc>
      </w:tr>
    </w:tbl>
    <w:p w14:paraId="1640E1B8" w14:textId="60266000" w:rsidR="00B25BA5" w:rsidRDefault="004307B6" w:rsidP="00C43D4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611A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5.</w:t>
      </w:r>
      <w:r w:rsidR="00536A16" w:rsidRPr="00B25BA5">
        <w:rPr>
          <w:rFonts w:ascii="Times New Roman" w:hAnsi="Times New Roman" w:cs="Times New Roman"/>
          <w:sz w:val="24"/>
          <w:szCs w:val="24"/>
        </w:rPr>
        <w:t>6</w:t>
      </w:r>
      <w:r w:rsidRPr="00611AB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611AB2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Ссылки и материалы</w:t>
      </w:r>
    </w:p>
    <w:p w14:paraId="4C908AB7" w14:textId="4DA71564" w:rsidR="007E6984" w:rsidRPr="00AF6CBC" w:rsidRDefault="00B25BA5" w:rsidP="00B25B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7F05AB" w14:textId="77777777" w:rsidR="007E6984" w:rsidRPr="00F85377" w:rsidRDefault="007E6984" w:rsidP="007E6984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29913735"/>
      <w:r w:rsidRPr="00F85377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24"/>
    </w:p>
    <w:p w14:paraId="3A0936E1" w14:textId="77777777" w:rsidR="007E6984" w:rsidRPr="007E6984" w:rsidRDefault="007E6984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По итогам проектной практики можно сделать следующие выводы:</w:t>
      </w:r>
    </w:p>
    <w:p w14:paraId="0E8B33B4" w14:textId="77777777" w:rsidR="007E6984" w:rsidRPr="007E6984" w:rsidRDefault="007E6984" w:rsidP="007E6984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98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7E6984">
        <w:rPr>
          <w:rFonts w:ascii="Times New Roman" w:hAnsi="Times New Roman" w:cs="Times New Roman"/>
          <w:b/>
          <w:bCs/>
          <w:sz w:val="28"/>
          <w:szCs w:val="28"/>
        </w:rPr>
        <w:t xml:space="preserve"> и работа с документацией</w:t>
      </w:r>
      <w:r w:rsidRPr="007E6984">
        <w:rPr>
          <w:rFonts w:ascii="Times New Roman" w:hAnsi="Times New Roman" w:cs="Times New Roman"/>
          <w:sz w:val="28"/>
          <w:szCs w:val="28"/>
        </w:rPr>
        <w:t xml:space="preserve"> — освоены в полном объёме. Создан репозиторий, велась систематическая работа с контролем версий и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>-документацией.</w:t>
      </w:r>
    </w:p>
    <w:p w14:paraId="0D4B2B54" w14:textId="5B3AD667" w:rsidR="007E6984" w:rsidRPr="007E6984" w:rsidRDefault="007E6984" w:rsidP="007E6984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 xml:space="preserve">Игровой проект </w:t>
      </w:r>
      <w:r w:rsidR="006A08F2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</w:t>
      </w:r>
      <w:proofErr w:type="spellStart"/>
      <w:r w:rsidR="006A08F2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Steamleaf</w:t>
      </w:r>
      <w:proofErr w:type="spellEnd"/>
      <w:r w:rsidR="006A08F2" w:rsidRPr="009B1EF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— симулятор раздачи листовок»</w:t>
      </w:r>
      <w:r w:rsidRPr="007E6984">
        <w:rPr>
          <w:rFonts w:ascii="Times New Roman" w:hAnsi="Times New Roman" w:cs="Times New Roman"/>
          <w:sz w:val="28"/>
          <w:szCs w:val="28"/>
        </w:rPr>
        <w:t> — разработаны все ключевые материалы: концепция, геймплей, лор, дорожная карта, аналитика, тестирование. Подготовлены описания альфа- и бета-версий.</w:t>
      </w:r>
    </w:p>
    <w:p w14:paraId="17C9EC11" w14:textId="77777777" w:rsidR="007E6984" w:rsidRPr="007E6984" w:rsidRDefault="007E6984" w:rsidP="007E6984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Сайт проекта</w:t>
      </w:r>
      <w:r w:rsidRPr="007E6984">
        <w:rPr>
          <w:rFonts w:ascii="Times New Roman" w:hAnsi="Times New Roman" w:cs="Times New Roman"/>
          <w:sz w:val="28"/>
          <w:szCs w:val="28"/>
        </w:rPr>
        <w:t> — создан и оформлен статический веб-сайт на HTML/CSS с основными разделами и материалами.</w:t>
      </w:r>
    </w:p>
    <w:p w14:paraId="387204A5" w14:textId="77777777" w:rsidR="007E6984" w:rsidRPr="007E6984" w:rsidRDefault="007E6984" w:rsidP="007E6984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Участие в мероприятиях:</w:t>
      </w:r>
    </w:p>
    <w:p w14:paraId="0928F7D3" w14:textId="77777777" w:rsidR="007E6984" w:rsidRPr="007E6984" w:rsidRDefault="007E6984" w:rsidP="007E6984">
      <w:pPr>
        <w:numPr>
          <w:ilvl w:val="1"/>
          <w:numId w:val="3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экскурсия в ООО «Национальные лаборатории безопасности» позволила получить знания о системах видеонаблюдения и аналитики, которые были частично интегрированы в логику поведения NPC в игре;</w:t>
      </w:r>
    </w:p>
    <w:p w14:paraId="03B810E1" w14:textId="77777777" w:rsidR="007E6984" w:rsidRPr="007E6984" w:rsidRDefault="007E6984" w:rsidP="007E6984">
      <w:pPr>
        <w:numPr>
          <w:ilvl w:val="1"/>
          <w:numId w:val="36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sz w:val="28"/>
          <w:szCs w:val="28"/>
        </w:rPr>
        <w:t>День открытых дверей Московского Политеха дал опыт публичной презентации проекта и сбора обратной связи от реальных пользователей, что будет использовано для улучшения UX.</w:t>
      </w:r>
    </w:p>
    <w:p w14:paraId="476C3632" w14:textId="77777777" w:rsidR="007E6984" w:rsidRPr="007E6984" w:rsidRDefault="007E6984" w:rsidP="007E6984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6984"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 w:rsidRPr="007E6984">
        <w:rPr>
          <w:rFonts w:ascii="Times New Roman" w:hAnsi="Times New Roman" w:cs="Times New Roman"/>
          <w:b/>
          <w:bCs/>
          <w:sz w:val="28"/>
          <w:szCs w:val="28"/>
        </w:rPr>
        <w:t>-бот</w:t>
      </w:r>
      <w:r w:rsidRPr="007E6984">
        <w:rPr>
          <w:rFonts w:ascii="Times New Roman" w:hAnsi="Times New Roman" w:cs="Times New Roman"/>
          <w:sz w:val="28"/>
          <w:szCs w:val="28"/>
        </w:rPr>
        <w:t> — разработан рабочий программный продукт, полностью соответствующий техническому заданию, и подготовлено руководство по его созданию.</w:t>
      </w:r>
    </w:p>
    <w:p w14:paraId="1D67E752" w14:textId="6358C0D1" w:rsidR="007E6984" w:rsidRPr="007E6984" w:rsidRDefault="007E6984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984">
        <w:rPr>
          <w:rFonts w:ascii="Times New Roman" w:hAnsi="Times New Roman" w:cs="Times New Roman"/>
          <w:b/>
          <w:bCs/>
          <w:sz w:val="28"/>
          <w:szCs w:val="28"/>
        </w:rPr>
        <w:t>Оценка ценности выполненных задач для заказчика (Московского политехнического университета):</w:t>
      </w:r>
      <w:r w:rsidRPr="007E6984">
        <w:rPr>
          <w:rFonts w:ascii="Times New Roman" w:hAnsi="Times New Roman" w:cs="Times New Roman"/>
          <w:sz w:val="28"/>
          <w:szCs w:val="28"/>
        </w:rPr>
        <w:br/>
        <w:t xml:space="preserve">Все поставленные задачи решены. Проект </w:t>
      </w:r>
      <w:r w:rsidR="005A25F4" w:rsidRPr="005A25F4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5A25F4" w:rsidRPr="005A25F4">
        <w:rPr>
          <w:rFonts w:ascii="Times New Roman" w:eastAsia="Times New Roman" w:hAnsi="Times New Roman" w:cs="Times New Roman"/>
          <w:color w:val="000000"/>
          <w:sz w:val="28"/>
          <w:szCs w:val="28"/>
        </w:rPr>
        <w:t>Steamleaf</w:t>
      </w:r>
      <w:proofErr w:type="spellEnd"/>
      <w:r w:rsidR="005A25F4" w:rsidRPr="005A25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симулятор раздачи листовок»</w:t>
      </w:r>
      <w:r w:rsidRPr="007E6984">
        <w:rPr>
          <w:rFonts w:ascii="Times New Roman" w:hAnsi="Times New Roman" w:cs="Times New Roman"/>
          <w:sz w:val="28"/>
          <w:szCs w:val="28"/>
        </w:rPr>
        <w:t xml:space="preserve"> может быть использован в учебном процессе в качестве примера студенческой разработки в области игровой индустрии. </w:t>
      </w:r>
      <w:proofErr w:type="spellStart"/>
      <w:r w:rsidRPr="007E698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7E6984">
        <w:rPr>
          <w:rFonts w:ascii="Times New Roman" w:hAnsi="Times New Roman" w:cs="Times New Roman"/>
          <w:sz w:val="28"/>
          <w:szCs w:val="28"/>
        </w:rPr>
        <w:t>-бот демонстрирует практическое применение языка Python для создания вспомогательных сервисов. Полученные в ходе мероприятий знания и обратная связь имеют методическую ценность для совершенствования образовательных программ.</w:t>
      </w:r>
    </w:p>
    <w:p w14:paraId="59719E9F" w14:textId="77777777" w:rsidR="00C2019E" w:rsidRPr="007E6984" w:rsidRDefault="00C2019E" w:rsidP="007E69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BB453" w14:textId="77777777" w:rsidR="007E6984" w:rsidRPr="007E6984" w:rsidRDefault="007E6984" w:rsidP="007E6984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29913736"/>
      <w:r w:rsidRPr="007E69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ИСПОЛЬЗОВАННОЙ ЛИТЕРАТУРЫ</w:t>
      </w:r>
      <w:bookmarkEnd w:id="25"/>
    </w:p>
    <w:p w14:paraId="3081C585" w14:textId="77777777" w:rsidR="007E6984" w:rsidRPr="006E63B5" w:rsidRDefault="007E6984" w:rsidP="007E698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3B5">
        <w:rPr>
          <w:rFonts w:ascii="Times New Roman" w:hAnsi="Times New Roman" w:cs="Times New Roman"/>
          <w:sz w:val="28"/>
          <w:szCs w:val="28"/>
        </w:rPr>
        <w:t xml:space="preserve">Pro </w:t>
      </w:r>
      <w:proofErr w:type="spellStart"/>
      <w:r w:rsidRPr="006E63B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E63B5">
        <w:rPr>
          <w:rFonts w:ascii="Times New Roman" w:hAnsi="Times New Roman" w:cs="Times New Roman"/>
          <w:sz w:val="28"/>
          <w:szCs w:val="28"/>
        </w:rPr>
        <w:t xml:space="preserve"> (русская версия). URL: </w:t>
      </w:r>
      <w:hyperlink r:id="rId47" w:tgtFrame="_blank" w:history="1">
        <w:r w:rsidRPr="006E63B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https://git-scm.com/book/ru/v2</w:t>
        </w:r>
      </w:hyperlink>
      <w:r w:rsidRPr="006E63B5">
        <w:rPr>
          <w:rFonts w:ascii="Times New Roman" w:hAnsi="Times New Roman" w:cs="Times New Roman"/>
          <w:sz w:val="28"/>
          <w:szCs w:val="28"/>
        </w:rPr>
        <w:t> (дата обращения: 12.05.2026)</w:t>
      </w:r>
    </w:p>
    <w:p w14:paraId="7D835269" w14:textId="77777777" w:rsidR="007E6984" w:rsidRPr="006E63B5" w:rsidRDefault="007E6984" w:rsidP="007E698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3B5">
        <w:rPr>
          <w:rFonts w:ascii="Times New Roman" w:hAnsi="Times New Roman" w:cs="Times New Roman"/>
          <w:sz w:val="28"/>
          <w:szCs w:val="28"/>
          <w:lang w:val="en-US"/>
        </w:rPr>
        <w:t>Conventional Commits. URL: </w:t>
      </w:r>
      <w:hyperlink r:id="rId48" w:tgtFrame="_blank" w:history="1">
        <w:r w:rsidRPr="006E63B5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https://www.conventionalcommits.org/</w:t>
        </w:r>
      </w:hyperlink>
      <w:r w:rsidRPr="006E63B5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E63B5">
        <w:rPr>
          <w:rFonts w:ascii="Times New Roman" w:hAnsi="Times New Roman" w:cs="Times New Roman"/>
          <w:sz w:val="28"/>
          <w:szCs w:val="28"/>
        </w:rPr>
        <w:t>дата</w:t>
      </w:r>
      <w:r w:rsidRPr="006E63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B5">
        <w:rPr>
          <w:rFonts w:ascii="Times New Roman" w:hAnsi="Times New Roman" w:cs="Times New Roman"/>
          <w:sz w:val="28"/>
          <w:szCs w:val="28"/>
        </w:rPr>
        <w:t>обращения</w:t>
      </w:r>
      <w:r w:rsidRPr="006E63B5">
        <w:rPr>
          <w:rFonts w:ascii="Times New Roman" w:hAnsi="Times New Roman" w:cs="Times New Roman"/>
          <w:sz w:val="28"/>
          <w:szCs w:val="28"/>
          <w:lang w:val="en-US"/>
        </w:rPr>
        <w:t>: 12.05.2026)</w:t>
      </w:r>
    </w:p>
    <w:p w14:paraId="31FD70D8" w14:textId="77777777" w:rsidR="007E6984" w:rsidRPr="006E63B5" w:rsidRDefault="007E6984" w:rsidP="007E698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3B5">
        <w:rPr>
          <w:rFonts w:ascii="Times New Roman" w:hAnsi="Times New Roman" w:cs="Times New Roman"/>
          <w:sz w:val="28"/>
          <w:szCs w:val="28"/>
          <w:lang w:val="en-US"/>
        </w:rPr>
        <w:t>Markdown Guide. URL: </w:t>
      </w:r>
      <w:hyperlink r:id="rId49" w:tgtFrame="_blank" w:history="1">
        <w:r w:rsidRPr="006E63B5">
          <w:rPr>
            <w:rStyle w:val="a7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https://www.markdownguide.org/</w:t>
        </w:r>
      </w:hyperlink>
      <w:r w:rsidRPr="006E63B5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6E63B5">
        <w:rPr>
          <w:rFonts w:ascii="Times New Roman" w:hAnsi="Times New Roman" w:cs="Times New Roman"/>
          <w:sz w:val="28"/>
          <w:szCs w:val="28"/>
        </w:rPr>
        <w:t>дата</w:t>
      </w:r>
      <w:r w:rsidRPr="006E63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B5">
        <w:rPr>
          <w:rFonts w:ascii="Times New Roman" w:hAnsi="Times New Roman" w:cs="Times New Roman"/>
          <w:sz w:val="28"/>
          <w:szCs w:val="28"/>
        </w:rPr>
        <w:t>обращения</w:t>
      </w:r>
      <w:r w:rsidRPr="006E63B5">
        <w:rPr>
          <w:rFonts w:ascii="Times New Roman" w:hAnsi="Times New Roman" w:cs="Times New Roman"/>
          <w:sz w:val="28"/>
          <w:szCs w:val="28"/>
          <w:lang w:val="en-US"/>
        </w:rPr>
        <w:t>: 12.05.2026)</w:t>
      </w:r>
    </w:p>
    <w:p w14:paraId="62DEDB1E" w14:textId="77777777" w:rsidR="007E6984" w:rsidRPr="006E63B5" w:rsidRDefault="007E6984" w:rsidP="007E698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3B5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6E63B5">
        <w:rPr>
          <w:rFonts w:ascii="Times New Roman" w:hAnsi="Times New Roman" w:cs="Times New Roman"/>
          <w:sz w:val="28"/>
          <w:szCs w:val="28"/>
        </w:rPr>
        <w:t>python-telegram-bot</w:t>
      </w:r>
      <w:proofErr w:type="spellEnd"/>
      <w:r w:rsidRPr="006E63B5">
        <w:rPr>
          <w:rFonts w:ascii="Times New Roman" w:hAnsi="Times New Roman" w:cs="Times New Roman"/>
          <w:sz w:val="28"/>
          <w:szCs w:val="28"/>
        </w:rPr>
        <w:t>. URL: </w:t>
      </w:r>
      <w:hyperlink r:id="rId50" w:tgtFrame="_blank" w:history="1">
        <w:r w:rsidRPr="006E63B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https://python-telegram-bot.readthedocs.io/</w:t>
        </w:r>
      </w:hyperlink>
      <w:r w:rsidRPr="006E63B5">
        <w:rPr>
          <w:rFonts w:ascii="Times New Roman" w:hAnsi="Times New Roman" w:cs="Times New Roman"/>
          <w:sz w:val="28"/>
          <w:szCs w:val="28"/>
        </w:rPr>
        <w:t> (дата обращения: 12.05.2026)</w:t>
      </w:r>
    </w:p>
    <w:p w14:paraId="1A890723" w14:textId="77777777" w:rsidR="007E6984" w:rsidRPr="006E63B5" w:rsidRDefault="007E6984" w:rsidP="007E698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63B5">
        <w:rPr>
          <w:rFonts w:ascii="Times New Roman" w:hAnsi="Times New Roman" w:cs="Times New Roman"/>
          <w:sz w:val="28"/>
          <w:szCs w:val="28"/>
          <w:lang w:val="en-US"/>
        </w:rPr>
        <w:t xml:space="preserve">MDN Web Docs — HTML </w:t>
      </w:r>
      <w:r w:rsidRPr="006E63B5">
        <w:rPr>
          <w:rFonts w:ascii="Times New Roman" w:hAnsi="Times New Roman" w:cs="Times New Roman"/>
          <w:sz w:val="28"/>
          <w:szCs w:val="28"/>
        </w:rPr>
        <w:t>и</w:t>
      </w:r>
      <w:r w:rsidRPr="006E63B5">
        <w:rPr>
          <w:rFonts w:ascii="Times New Roman" w:hAnsi="Times New Roman" w:cs="Times New Roman"/>
          <w:sz w:val="28"/>
          <w:szCs w:val="28"/>
          <w:lang w:val="en-US"/>
        </w:rPr>
        <w:t xml:space="preserve"> CSS. </w:t>
      </w:r>
      <w:r w:rsidRPr="006E63B5">
        <w:rPr>
          <w:rFonts w:ascii="Times New Roman" w:hAnsi="Times New Roman" w:cs="Times New Roman"/>
          <w:sz w:val="28"/>
          <w:szCs w:val="28"/>
        </w:rPr>
        <w:t>URL: </w:t>
      </w:r>
      <w:hyperlink r:id="rId51" w:tgtFrame="_blank" w:history="1">
        <w:r w:rsidRPr="006E63B5">
          <w:rPr>
            <w:rStyle w:val="a7"/>
            <w:rFonts w:ascii="Times New Roman" w:hAnsi="Times New Roman" w:cs="Times New Roman"/>
            <w:color w:val="auto"/>
            <w:sz w:val="28"/>
            <w:szCs w:val="28"/>
          </w:rPr>
          <w:t>https://developer.mozilla.org/ru/</w:t>
        </w:r>
      </w:hyperlink>
      <w:r w:rsidRPr="006E63B5">
        <w:rPr>
          <w:rFonts w:ascii="Times New Roman" w:hAnsi="Times New Roman" w:cs="Times New Roman"/>
          <w:sz w:val="28"/>
          <w:szCs w:val="28"/>
        </w:rPr>
        <w:t> (дата обращения: 12.05.2026)</w:t>
      </w:r>
    </w:p>
    <w:p w14:paraId="63096EBD" w14:textId="77777777" w:rsidR="00AF121E" w:rsidRPr="00AF121E" w:rsidRDefault="00AF121E" w:rsidP="00C2019E">
      <w:pPr>
        <w:jc w:val="both"/>
      </w:pPr>
    </w:p>
    <w:p w14:paraId="30710AC9" w14:textId="77777777" w:rsidR="002F447A" w:rsidRDefault="002F447A" w:rsidP="000D632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05A2C0" w14:textId="6CB11DA9" w:rsidR="00B57073" w:rsidRPr="007E6984" w:rsidRDefault="00B57073" w:rsidP="007E698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57073" w:rsidRPr="007E6984" w:rsidSect="00251307">
      <w:footerReference w:type="default" r:id="rId52"/>
      <w:footerReference w:type="first" r:id="rId53"/>
      <w:pgSz w:w="11906" w:h="16838"/>
      <w:pgMar w:top="1134" w:right="1134" w:bottom="1134" w:left="1701" w:header="709" w:footer="709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5EBA" w14:textId="77777777" w:rsidR="008C1474" w:rsidRDefault="008C1474">
      <w:pPr>
        <w:spacing w:after="0" w:line="240" w:lineRule="auto"/>
      </w:pPr>
      <w:r>
        <w:separator/>
      </w:r>
    </w:p>
  </w:endnote>
  <w:endnote w:type="continuationSeparator" w:id="0">
    <w:p w14:paraId="7BF1ABC5" w14:textId="77777777" w:rsidR="008C1474" w:rsidRDefault="008C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2646645"/>
      <w:docPartObj>
        <w:docPartGallery w:val="Page Numbers (Bottom of Page)"/>
        <w:docPartUnique/>
      </w:docPartObj>
    </w:sdtPr>
    <w:sdtContent>
      <w:p w14:paraId="4DF29E63" w14:textId="3B5BA8CE" w:rsidR="00644639" w:rsidRDefault="0064463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9DF5FC" w14:textId="77777777" w:rsidR="00644639" w:rsidRDefault="00644639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9927947"/>
      <w:docPartObj>
        <w:docPartGallery w:val="Page Numbers (Bottom of Page)"/>
        <w:docPartUnique/>
      </w:docPartObj>
    </w:sdtPr>
    <w:sdtContent>
      <w:p w14:paraId="14FF5D3B" w14:textId="77777777" w:rsidR="00251307" w:rsidRDefault="0025130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54CF" w14:textId="77777777" w:rsidR="00251307" w:rsidRDefault="00251307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4629534"/>
      <w:docPartObj>
        <w:docPartGallery w:val="Page Numbers (Bottom of Page)"/>
        <w:docPartUnique/>
      </w:docPartObj>
    </w:sdtPr>
    <w:sdtContent>
      <w:p w14:paraId="2BE807CB" w14:textId="42B83CE0" w:rsidR="00251307" w:rsidRDefault="0025130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E0119A" w14:textId="77777777" w:rsidR="00251307" w:rsidRDefault="0025130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517824"/>
      <w:docPartObj>
        <w:docPartGallery w:val="Page Numbers (Bottom of Page)"/>
        <w:docPartUnique/>
      </w:docPartObj>
    </w:sdtPr>
    <w:sdtContent>
      <w:p w14:paraId="307CF10E" w14:textId="77777777" w:rsidR="00644639" w:rsidRDefault="0064463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387E20" w14:textId="77777777" w:rsidR="00644639" w:rsidRDefault="0064463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BBDC" w14:textId="77777777" w:rsidR="008C1474" w:rsidRDefault="008C1474">
      <w:pPr>
        <w:spacing w:after="0" w:line="240" w:lineRule="auto"/>
      </w:pPr>
      <w:r>
        <w:separator/>
      </w:r>
    </w:p>
  </w:footnote>
  <w:footnote w:type="continuationSeparator" w:id="0">
    <w:p w14:paraId="3EF45BA4" w14:textId="77777777" w:rsidR="008C1474" w:rsidRDefault="008C1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61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38BB"/>
    <w:multiLevelType w:val="hybridMultilevel"/>
    <w:tmpl w:val="583A1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4057C9"/>
    <w:multiLevelType w:val="multilevel"/>
    <w:tmpl w:val="7E5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C53F9"/>
    <w:multiLevelType w:val="multilevel"/>
    <w:tmpl w:val="9EDC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A5373"/>
    <w:multiLevelType w:val="multilevel"/>
    <w:tmpl w:val="52A2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25C45"/>
    <w:multiLevelType w:val="hybridMultilevel"/>
    <w:tmpl w:val="1E309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929E6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B71E7"/>
    <w:multiLevelType w:val="multilevel"/>
    <w:tmpl w:val="0CE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855BC"/>
    <w:multiLevelType w:val="hybridMultilevel"/>
    <w:tmpl w:val="A98E5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C06B7"/>
    <w:multiLevelType w:val="multilevel"/>
    <w:tmpl w:val="6CD6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7372D1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F5B53"/>
    <w:multiLevelType w:val="multilevel"/>
    <w:tmpl w:val="961C5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5F65EC"/>
    <w:multiLevelType w:val="hybridMultilevel"/>
    <w:tmpl w:val="0400F16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B33DE1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06B46"/>
    <w:multiLevelType w:val="multilevel"/>
    <w:tmpl w:val="36E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2E73F1"/>
    <w:multiLevelType w:val="hybridMultilevel"/>
    <w:tmpl w:val="5A74ACEA"/>
    <w:lvl w:ilvl="0" w:tplc="6E4025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6A2588F"/>
    <w:multiLevelType w:val="hybridMultilevel"/>
    <w:tmpl w:val="6360B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040DE"/>
    <w:multiLevelType w:val="multilevel"/>
    <w:tmpl w:val="67EA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547A65"/>
    <w:multiLevelType w:val="hybridMultilevel"/>
    <w:tmpl w:val="8C8E9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616EA1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166C5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7229C"/>
    <w:multiLevelType w:val="hybridMultilevel"/>
    <w:tmpl w:val="E2CC6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A05E7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4429E"/>
    <w:multiLevelType w:val="multilevel"/>
    <w:tmpl w:val="B8EE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F261B"/>
    <w:multiLevelType w:val="multilevel"/>
    <w:tmpl w:val="3A6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933E7"/>
    <w:multiLevelType w:val="multilevel"/>
    <w:tmpl w:val="E52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46F75"/>
    <w:multiLevelType w:val="hybridMultilevel"/>
    <w:tmpl w:val="3E0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0E09B2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E0F32"/>
    <w:multiLevelType w:val="hybridMultilevel"/>
    <w:tmpl w:val="C9880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B40854"/>
    <w:multiLevelType w:val="multilevel"/>
    <w:tmpl w:val="605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02EFD"/>
    <w:multiLevelType w:val="hybridMultilevel"/>
    <w:tmpl w:val="92FC3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0C15AB"/>
    <w:multiLevelType w:val="hybridMultilevel"/>
    <w:tmpl w:val="D21E5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90176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B52A6F"/>
    <w:multiLevelType w:val="multilevel"/>
    <w:tmpl w:val="2C98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8613A7"/>
    <w:multiLevelType w:val="hybridMultilevel"/>
    <w:tmpl w:val="3BEC23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F871AC"/>
    <w:multiLevelType w:val="hybridMultilevel"/>
    <w:tmpl w:val="4E4C50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2122AA"/>
    <w:multiLevelType w:val="multilevel"/>
    <w:tmpl w:val="1B8E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237329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04D31"/>
    <w:multiLevelType w:val="multilevel"/>
    <w:tmpl w:val="427E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FC1840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0469E"/>
    <w:multiLevelType w:val="multilevel"/>
    <w:tmpl w:val="C24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C37DB"/>
    <w:multiLevelType w:val="hybridMultilevel"/>
    <w:tmpl w:val="D17652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F470B"/>
    <w:multiLevelType w:val="multilevel"/>
    <w:tmpl w:val="C7DCF6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28635">
    <w:abstractNumId w:val="13"/>
  </w:num>
  <w:num w:numId="2" w16cid:durableId="957954695">
    <w:abstractNumId w:val="2"/>
  </w:num>
  <w:num w:numId="3" w16cid:durableId="704720153">
    <w:abstractNumId w:val="5"/>
  </w:num>
  <w:num w:numId="4" w16cid:durableId="1840920432">
    <w:abstractNumId w:val="18"/>
  </w:num>
  <w:num w:numId="5" w16cid:durableId="1912226590">
    <w:abstractNumId w:val="8"/>
  </w:num>
  <w:num w:numId="6" w16cid:durableId="1672414059">
    <w:abstractNumId w:val="36"/>
  </w:num>
  <w:num w:numId="7" w16cid:durableId="820469030">
    <w:abstractNumId w:val="29"/>
  </w:num>
  <w:num w:numId="8" w16cid:durableId="1560826594">
    <w:abstractNumId w:val="22"/>
  </w:num>
  <w:num w:numId="9" w16cid:durableId="831989664">
    <w:abstractNumId w:val="42"/>
  </w:num>
  <w:num w:numId="10" w16cid:durableId="254752081">
    <w:abstractNumId w:val="32"/>
  </w:num>
  <w:num w:numId="11" w16cid:durableId="1668049663">
    <w:abstractNumId w:val="19"/>
  </w:num>
  <w:num w:numId="12" w16cid:durableId="2079470385">
    <w:abstractNumId w:val="17"/>
  </w:num>
  <w:num w:numId="13" w16cid:durableId="1560167536">
    <w:abstractNumId w:val="31"/>
  </w:num>
  <w:num w:numId="14" w16cid:durableId="472019773">
    <w:abstractNumId w:val="7"/>
  </w:num>
  <w:num w:numId="15" w16cid:durableId="154227482">
    <w:abstractNumId w:val="26"/>
  </w:num>
  <w:num w:numId="16" w16cid:durableId="944657401">
    <w:abstractNumId w:val="16"/>
  </w:num>
  <w:num w:numId="17" w16cid:durableId="1353602737">
    <w:abstractNumId w:val="12"/>
  </w:num>
  <w:num w:numId="18" w16cid:durableId="1981878838">
    <w:abstractNumId w:val="0"/>
  </w:num>
  <w:num w:numId="19" w16cid:durableId="278802808">
    <w:abstractNumId w:val="1"/>
  </w:num>
  <w:num w:numId="20" w16cid:durableId="1648167177">
    <w:abstractNumId w:val="27"/>
  </w:num>
  <w:num w:numId="21" w16cid:durableId="718894190">
    <w:abstractNumId w:val="35"/>
  </w:num>
  <w:num w:numId="22" w16cid:durableId="348290542">
    <w:abstractNumId w:val="33"/>
  </w:num>
  <w:num w:numId="23" w16cid:durableId="598757647">
    <w:abstractNumId w:val="43"/>
  </w:num>
  <w:num w:numId="24" w16cid:durableId="147788372">
    <w:abstractNumId w:val="40"/>
  </w:num>
  <w:num w:numId="25" w16cid:durableId="1097093039">
    <w:abstractNumId w:val="38"/>
  </w:num>
  <w:num w:numId="26" w16cid:durableId="1250044383">
    <w:abstractNumId w:val="9"/>
  </w:num>
  <w:num w:numId="27" w16cid:durableId="451823223">
    <w:abstractNumId w:val="3"/>
  </w:num>
  <w:num w:numId="28" w16cid:durableId="310451985">
    <w:abstractNumId w:val="10"/>
  </w:num>
  <w:num w:numId="29" w16cid:durableId="586041752">
    <w:abstractNumId w:val="14"/>
  </w:num>
  <w:num w:numId="30" w16cid:durableId="285737037">
    <w:abstractNumId w:val="6"/>
  </w:num>
  <w:num w:numId="31" w16cid:durableId="1515799307">
    <w:abstractNumId w:val="20"/>
  </w:num>
  <w:num w:numId="32" w16cid:durableId="1392999790">
    <w:abstractNumId w:val="21"/>
  </w:num>
  <w:num w:numId="33" w16cid:durableId="314384463">
    <w:abstractNumId w:val="28"/>
  </w:num>
  <w:num w:numId="34" w16cid:durableId="829444968">
    <w:abstractNumId w:val="23"/>
  </w:num>
  <w:num w:numId="35" w16cid:durableId="1447961452">
    <w:abstractNumId w:val="41"/>
  </w:num>
  <w:num w:numId="36" w16cid:durableId="828130425">
    <w:abstractNumId w:val="37"/>
  </w:num>
  <w:num w:numId="37" w16cid:durableId="1231159554">
    <w:abstractNumId w:val="4"/>
  </w:num>
  <w:num w:numId="38" w16cid:durableId="1011638201">
    <w:abstractNumId w:val="39"/>
  </w:num>
  <w:num w:numId="39" w16cid:durableId="1679694935">
    <w:abstractNumId w:val="11"/>
  </w:num>
  <w:num w:numId="40" w16cid:durableId="891842810">
    <w:abstractNumId w:val="34"/>
  </w:num>
  <w:num w:numId="41" w16cid:durableId="1019235467">
    <w:abstractNumId w:val="25"/>
  </w:num>
  <w:num w:numId="42" w16cid:durableId="2055234895">
    <w:abstractNumId w:val="24"/>
  </w:num>
  <w:num w:numId="43" w16cid:durableId="821654058">
    <w:abstractNumId w:val="15"/>
  </w:num>
  <w:num w:numId="44" w16cid:durableId="1797868141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00775"/>
    <w:rsid w:val="000224B9"/>
    <w:rsid w:val="00027F1D"/>
    <w:rsid w:val="000531DD"/>
    <w:rsid w:val="00055B56"/>
    <w:rsid w:val="00097297"/>
    <w:rsid w:val="000A3F33"/>
    <w:rsid w:val="000D6321"/>
    <w:rsid w:val="00101DB4"/>
    <w:rsid w:val="00121A68"/>
    <w:rsid w:val="00121FD6"/>
    <w:rsid w:val="00134215"/>
    <w:rsid w:val="001762C5"/>
    <w:rsid w:val="00194661"/>
    <w:rsid w:val="001A66D2"/>
    <w:rsid w:val="001D37B4"/>
    <w:rsid w:val="00210F02"/>
    <w:rsid w:val="00235049"/>
    <w:rsid w:val="00251307"/>
    <w:rsid w:val="0029628B"/>
    <w:rsid w:val="002C586E"/>
    <w:rsid w:val="002C5DB7"/>
    <w:rsid w:val="002F447A"/>
    <w:rsid w:val="00314522"/>
    <w:rsid w:val="003560AC"/>
    <w:rsid w:val="00370634"/>
    <w:rsid w:val="0037152E"/>
    <w:rsid w:val="00372567"/>
    <w:rsid w:val="003763E8"/>
    <w:rsid w:val="00396400"/>
    <w:rsid w:val="003B68F6"/>
    <w:rsid w:val="003B70DE"/>
    <w:rsid w:val="003C5C5A"/>
    <w:rsid w:val="003D7A2D"/>
    <w:rsid w:val="00410C0A"/>
    <w:rsid w:val="00425D54"/>
    <w:rsid w:val="004307B6"/>
    <w:rsid w:val="00494158"/>
    <w:rsid w:val="004C4F17"/>
    <w:rsid w:val="004D0DD9"/>
    <w:rsid w:val="004D4E4D"/>
    <w:rsid w:val="00536A16"/>
    <w:rsid w:val="00591AD0"/>
    <w:rsid w:val="00596ED9"/>
    <w:rsid w:val="005A25F4"/>
    <w:rsid w:val="005E15C5"/>
    <w:rsid w:val="005E1C75"/>
    <w:rsid w:val="00602C6C"/>
    <w:rsid w:val="00611AB2"/>
    <w:rsid w:val="00636AAB"/>
    <w:rsid w:val="00644639"/>
    <w:rsid w:val="00662849"/>
    <w:rsid w:val="00667396"/>
    <w:rsid w:val="00671D18"/>
    <w:rsid w:val="0067633E"/>
    <w:rsid w:val="006A08F2"/>
    <w:rsid w:val="006A0D06"/>
    <w:rsid w:val="006D024B"/>
    <w:rsid w:val="006D6ED7"/>
    <w:rsid w:val="006E63B5"/>
    <w:rsid w:val="00710F19"/>
    <w:rsid w:val="00720A4F"/>
    <w:rsid w:val="00722C57"/>
    <w:rsid w:val="00747285"/>
    <w:rsid w:val="007551C3"/>
    <w:rsid w:val="007815F3"/>
    <w:rsid w:val="0078228E"/>
    <w:rsid w:val="00796B20"/>
    <w:rsid w:val="007B12F7"/>
    <w:rsid w:val="007C13E5"/>
    <w:rsid w:val="007D26BC"/>
    <w:rsid w:val="007D7EB6"/>
    <w:rsid w:val="007E6984"/>
    <w:rsid w:val="00813EA2"/>
    <w:rsid w:val="008245C6"/>
    <w:rsid w:val="00891EAB"/>
    <w:rsid w:val="008A0CAE"/>
    <w:rsid w:val="008B7752"/>
    <w:rsid w:val="008C1474"/>
    <w:rsid w:val="00912105"/>
    <w:rsid w:val="00940389"/>
    <w:rsid w:val="00947F23"/>
    <w:rsid w:val="00955E09"/>
    <w:rsid w:val="00967D63"/>
    <w:rsid w:val="009B1EFB"/>
    <w:rsid w:val="009C1142"/>
    <w:rsid w:val="009E23A6"/>
    <w:rsid w:val="00A107E4"/>
    <w:rsid w:val="00A579DD"/>
    <w:rsid w:val="00AA59D7"/>
    <w:rsid w:val="00AF121E"/>
    <w:rsid w:val="00AF6CBC"/>
    <w:rsid w:val="00B13ACF"/>
    <w:rsid w:val="00B25BA5"/>
    <w:rsid w:val="00B57073"/>
    <w:rsid w:val="00B60C30"/>
    <w:rsid w:val="00B7363C"/>
    <w:rsid w:val="00BC5264"/>
    <w:rsid w:val="00BD14B3"/>
    <w:rsid w:val="00C14798"/>
    <w:rsid w:val="00C1650C"/>
    <w:rsid w:val="00C2019E"/>
    <w:rsid w:val="00C43D45"/>
    <w:rsid w:val="00C53695"/>
    <w:rsid w:val="00C60EFB"/>
    <w:rsid w:val="00D17F10"/>
    <w:rsid w:val="00D2395F"/>
    <w:rsid w:val="00D56B29"/>
    <w:rsid w:val="00D913C3"/>
    <w:rsid w:val="00DC0E41"/>
    <w:rsid w:val="00DD6D4C"/>
    <w:rsid w:val="00DF09FC"/>
    <w:rsid w:val="00DF7593"/>
    <w:rsid w:val="00E06C2D"/>
    <w:rsid w:val="00E1073B"/>
    <w:rsid w:val="00E17C53"/>
    <w:rsid w:val="00E8352B"/>
    <w:rsid w:val="00EC4DF6"/>
    <w:rsid w:val="00ED7C8C"/>
    <w:rsid w:val="00F138A4"/>
    <w:rsid w:val="00F37551"/>
    <w:rsid w:val="00F85377"/>
    <w:rsid w:val="00FE0298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D7F6A"/>
  <w15:docId w15:val="{3C2B1E3E-6579-4C0B-BF3A-B0352885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551C3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AF12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10">
    <w:name w:val="1"/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78228E"/>
    <w:pPr>
      <w:tabs>
        <w:tab w:val="right" w:leader="dot" w:pos="9061"/>
      </w:tabs>
      <w:spacing w:after="100"/>
      <w:ind w:left="221"/>
    </w:p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2395F"/>
    <w:pPr>
      <w:tabs>
        <w:tab w:val="right" w:leader="dot" w:pos="9061"/>
      </w:tabs>
      <w:spacing w:after="100" w:line="259" w:lineRule="auto"/>
      <w:ind w:left="220"/>
    </w:pPr>
    <w:rPr>
      <w:rFonts w:ascii="Times New Roman" w:eastAsiaTheme="minorEastAsia" w:hAnsi="Times New Roman" w:cs="Times New Roman"/>
      <w:b/>
      <w:bCs/>
      <w:noProof/>
    </w:rPr>
  </w:style>
  <w:style w:type="paragraph" w:styleId="31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  <w:style w:type="paragraph" w:customStyle="1" w:styleId="ds-markdown-paragraph">
    <w:name w:val="ds-markdown-paragraph"/>
    <w:basedOn w:val="a"/>
    <w:rsid w:val="00DF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DF7593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E06C2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B7363C"/>
    <w:rPr>
      <w:rFonts w:ascii="Times New Roman" w:hAnsi="Times New Roman" w:cs="Times New Roman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rsid w:val="00AF121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32">
    <w:name w:val="3 Заголовок Мой"/>
    <w:basedOn w:val="3"/>
    <w:link w:val="33"/>
    <w:qFormat/>
    <w:rsid w:val="007B12F7"/>
    <w:pPr>
      <w:spacing w:before="0" w:after="0" w:line="360" w:lineRule="auto"/>
      <w:ind w:firstLine="709"/>
    </w:pPr>
    <w:rPr>
      <w:rFonts w:ascii="Times New Roman" w:hAnsi="Times New Roman" w:cs="Times New Roman"/>
      <w:bCs/>
    </w:rPr>
  </w:style>
  <w:style w:type="character" w:customStyle="1" w:styleId="30">
    <w:name w:val="Заголовок 3 Знак"/>
    <w:basedOn w:val="a0"/>
    <w:link w:val="3"/>
    <w:rsid w:val="007B12F7"/>
    <w:rPr>
      <w:b/>
      <w:sz w:val="28"/>
      <w:szCs w:val="28"/>
    </w:rPr>
  </w:style>
  <w:style w:type="character" w:customStyle="1" w:styleId="33">
    <w:name w:val="3 Заголовок Мой Знак"/>
    <w:basedOn w:val="30"/>
    <w:link w:val="32"/>
    <w:rsid w:val="007B12F7"/>
    <w:rPr>
      <w:rFonts w:ascii="Times New Roman" w:hAnsi="Times New Roman" w:cs="Times New Roman"/>
      <w:b/>
      <w:bCs/>
      <w:sz w:val="28"/>
      <w:szCs w:val="28"/>
    </w:rPr>
  </w:style>
  <w:style w:type="paragraph" w:customStyle="1" w:styleId="41">
    <w:name w:val="4 Заголовок"/>
    <w:basedOn w:val="4"/>
    <w:link w:val="42"/>
    <w:qFormat/>
    <w:rsid w:val="00D913C3"/>
    <w:pPr>
      <w:spacing w:before="0" w:after="0" w:line="360" w:lineRule="auto"/>
      <w:ind w:firstLine="709"/>
    </w:pPr>
    <w:rPr>
      <w:rFonts w:ascii="Times New Roman" w:hAnsi="Times New Roman" w:cs="Times New Roman"/>
      <w:bCs/>
      <w:sz w:val="28"/>
      <w:szCs w:val="28"/>
    </w:rPr>
  </w:style>
  <w:style w:type="character" w:customStyle="1" w:styleId="40">
    <w:name w:val="Заголовок 4 Знак"/>
    <w:basedOn w:val="a0"/>
    <w:link w:val="4"/>
    <w:rsid w:val="00D913C3"/>
    <w:rPr>
      <w:b/>
      <w:sz w:val="24"/>
      <w:szCs w:val="24"/>
    </w:rPr>
  </w:style>
  <w:style w:type="character" w:customStyle="1" w:styleId="42">
    <w:name w:val="4 Заголовок Знак"/>
    <w:basedOn w:val="40"/>
    <w:link w:val="41"/>
    <w:rsid w:val="00D913C3"/>
    <w:rPr>
      <w:rFonts w:ascii="Times New Roman" w:hAnsi="Times New Roman" w:cs="Times New Roman"/>
      <w:b/>
      <w:bCs/>
      <w:sz w:val="28"/>
      <w:szCs w:val="28"/>
    </w:rPr>
  </w:style>
  <w:style w:type="table" w:styleId="af">
    <w:name w:val="Table Grid"/>
    <w:basedOn w:val="a1"/>
    <w:uiPriority w:val="39"/>
    <w:rsid w:val="00710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710F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">
    <w:name w:val="Grid Table 1 Light"/>
    <w:basedOn w:val="a1"/>
    <w:uiPriority w:val="46"/>
    <w:rsid w:val="00710F1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710F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710F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3">
    <w:name w:val="Plain Table 4"/>
    <w:basedOn w:val="a1"/>
    <w:uiPriority w:val="44"/>
    <w:rsid w:val="00DC0E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DC0E4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4">
    <w:name w:val="Plain Table 3"/>
    <w:basedOn w:val="a1"/>
    <w:uiPriority w:val="43"/>
    <w:rsid w:val="00DC0E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1">
    <w:name w:val="caption"/>
    <w:basedOn w:val="a"/>
    <w:next w:val="a"/>
    <w:uiPriority w:val="35"/>
    <w:unhideWhenUsed/>
    <w:qFormat/>
    <w:rsid w:val="00F85377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29628B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C52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264"/>
    <w:rPr>
      <w:rFonts w:ascii="Consolas" w:hAnsi="Consolas"/>
      <w:sz w:val="20"/>
      <w:szCs w:val="20"/>
    </w:rPr>
  </w:style>
  <w:style w:type="character" w:customStyle="1" w:styleId="token">
    <w:name w:val="token"/>
    <w:basedOn w:val="a0"/>
    <w:rsid w:val="00BC5264"/>
  </w:style>
  <w:style w:type="character" w:styleId="af3">
    <w:name w:val="annotation reference"/>
    <w:basedOn w:val="a0"/>
    <w:uiPriority w:val="99"/>
    <w:semiHidden/>
    <w:unhideWhenUsed/>
    <w:rsid w:val="00B25BA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25BA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25BA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25BA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25B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90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8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8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ubbotinavaleria18-ai/practice-2026-TgBotPython/blob/main/docs/lore.md" TargetMode="External"/><Relationship Id="rId18" Type="http://schemas.openxmlformats.org/officeDocument/2006/relationships/hyperlink" Target="https://github.com/subbotinavaleria18-ai/practice-2026-TgBotPython/blob/main/docs/progress/beta-version.md" TargetMode="External"/><Relationship Id="rId26" Type="http://schemas.openxmlformats.org/officeDocument/2006/relationships/image" Target="media/image4.png"/><Relationship Id="rId39" Type="http://schemas.openxmlformats.org/officeDocument/2006/relationships/hyperlink" Target="https://web.telegram.org/k/" TargetMode="External"/><Relationship Id="rId21" Type="http://schemas.openxmlformats.org/officeDocument/2006/relationships/hyperlink" Target="https://github.com/subbotinavaleria18-ai/practice-2026-TgBotPython/blob/main/docs/public-relations/social-media-plan.md" TargetMode="External"/><Relationship Id="rId34" Type="http://schemas.openxmlformats.org/officeDocument/2006/relationships/image" Target="media/image10.png"/><Relationship Id="rId42" Type="http://schemas.openxmlformats.org/officeDocument/2006/relationships/hyperlink" Target="https://disk.yandex.ru/d/nKdq4s1W8b5PSw" TargetMode="External"/><Relationship Id="rId47" Type="http://schemas.openxmlformats.org/officeDocument/2006/relationships/hyperlink" Target="https://git-scm.com/book/ru/v2" TargetMode="External"/><Relationship Id="rId50" Type="http://schemas.openxmlformats.org/officeDocument/2006/relationships/hyperlink" Target="https://python-telegram-bot.readthedocs.io/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subbotinavaleria18-ai/practice-2026-TgBotPython/blob/main/docs/team-structure.md" TargetMode="External"/><Relationship Id="rId29" Type="http://schemas.openxmlformats.org/officeDocument/2006/relationships/hyperlink" Target="https://github.com/subbotinavaleria18-ai/practice-2026-TgBotPython/blob/main/reports/industry-visit-report.md" TargetMode="External"/><Relationship Id="rId11" Type="http://schemas.openxmlformats.org/officeDocument/2006/relationships/hyperlink" Target="https://github.com/subbotinavaleria18-ai/practice-2026-TgBotPython/blob/main/docs/concept.md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8.png"/><Relationship Id="rId37" Type="http://schemas.openxmlformats.org/officeDocument/2006/relationships/hyperlink" Target="https://disk.yandex.ru/d/nKdq4s1W8b5PSw" TargetMode="External"/><Relationship Id="rId40" Type="http://schemas.openxmlformats.org/officeDocument/2006/relationships/hyperlink" Target="https://github.com/subbotinavaleria18-ai/practice-2026-TgBotPython/blob/main/src/main.py" TargetMode="External"/><Relationship Id="rId45" Type="http://schemas.openxmlformats.org/officeDocument/2006/relationships/hyperlink" Target="https://github.com/subbotinavaleria18-ai/practice-2026-TgBotPython/blob/main/reports/telegram-bot-guide.md" TargetMode="External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19" Type="http://schemas.openxmlformats.org/officeDocument/2006/relationships/hyperlink" Target="https://github.com/subbotinavaleria18-ai/practice-2026-TgBotPython/blob/main/docs/progress/progress%20for%2005.2026.md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s://github.com/subbotinavaleria18-ai/practice-2026-TgBotPython/blob/main/src/main.py" TargetMode="External"/><Relationship Id="rId52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subbotinavaleria18-ai/practice-2026-TgBotPython/blob/main/docs/references.md" TargetMode="External"/><Relationship Id="rId22" Type="http://schemas.openxmlformats.org/officeDocument/2006/relationships/hyperlink" Target="https://subbotinavaleria18-ai.github.io/practice-2026-TgBotPython/site/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github.com/subbotinavaleria18-ai/practice-2026-TgBotPython/blob/main/reports/mospolytech-event.md" TargetMode="External"/><Relationship Id="rId35" Type="http://schemas.openxmlformats.org/officeDocument/2006/relationships/image" Target="media/image11.png"/><Relationship Id="rId43" Type="http://schemas.openxmlformats.org/officeDocument/2006/relationships/hyperlink" Target="https://github.com/subbotinavaleria18-ai/practice-2026-TgBotPython/blob/main/README.md" TargetMode="External"/><Relationship Id="rId48" Type="http://schemas.openxmlformats.org/officeDocument/2006/relationships/hyperlink" Target="https://www.conventionalcommits.org/" TargetMode="External"/><Relationship Id="rId8" Type="http://schemas.openxmlformats.org/officeDocument/2006/relationships/footer" Target="footer1.xml"/><Relationship Id="rId51" Type="http://schemas.openxmlformats.org/officeDocument/2006/relationships/hyperlink" Target="https://developer.mozilla.org/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subbotinavaleria18-ai/practice-2026-TgBotPython/blob/main/docs/gameplay.md" TargetMode="External"/><Relationship Id="rId17" Type="http://schemas.openxmlformats.org/officeDocument/2006/relationships/hyperlink" Target="https://github.com/subbotinavaleria18-ai/practice-2026-TgBotPython/blob/main/docs/progress/alpha-version.md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9.jpeg"/><Relationship Id="rId38" Type="http://schemas.openxmlformats.org/officeDocument/2006/relationships/hyperlink" Target="https://github.com/subbotinavaleria18-ai/practice-2026-TgBotPython/blob/main/reports/Video%20presentation%20of%20the%20Telegram%20bot/Video%20link" TargetMode="External"/><Relationship Id="rId46" Type="http://schemas.openxmlformats.org/officeDocument/2006/relationships/hyperlink" Target="https://disk.yandex.ru/d/nKdq4s1W8b5PSw" TargetMode="External"/><Relationship Id="rId20" Type="http://schemas.openxmlformats.org/officeDocument/2006/relationships/hyperlink" Target="https://github.com/subbotinavaleria18-ai/practice-2026-TgBotPython/blob/main/docs/public-relations/devlog.md" TargetMode="External"/><Relationship Id="rId41" Type="http://schemas.openxmlformats.org/officeDocument/2006/relationships/hyperlink" Target="https://github.com/subbotinavaleria18-ai/practice-2026-TgBotPython/blob/main/reports/telegram-bot-guide.md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subbotinavaleria18-ai/practice-2026-TgBotPython/blob/main/docs/roadmap.md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36" Type="http://schemas.openxmlformats.org/officeDocument/2006/relationships/image" Target="media/image12.png"/><Relationship Id="rId49" Type="http://schemas.openxmlformats.org/officeDocument/2006/relationships/hyperlink" Target="https://www.markdownguid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pra</b:Tag>
    <b:SourceType>InternetSite</b:SourceType>
    <b:Guid>{DE64121D-369F-4AF4-8F71-2B366F988BF1}</b:Guid>
    <b:Title>practice-2026-TgBotPython/src</b:Title>
    <b:URL>https://github.com/subbotinavaleria18-ai/practice-2026-TgBotPython/blob/main/src/main.py</b:URL>
    <b:RefOrder>2</b:RefOrder>
  </b:Source>
  <b:Source>
    <b:Tag>pra1</b:Tag>
    <b:SourceType>InternetSite</b:SourceType>
    <b:Guid>{74579882-93CA-4B8C-A72F-614CFF33DBF9}</b:Guid>
    <b:InternetSiteTitle>practice-2026-TgBotPython/src</b:InternetSiteTitle>
    <b:URL>https://github.com/subbotinavaleria18-ai/practice-2026-TgBotPython/blob/main/src/main.py</b:URL>
    <b:Title>practice-2026-TgBotPython/src</b:Title>
    <b:RefOrder>1</b:RefOrder>
  </b:Source>
</b:Sources>
</file>

<file path=customXml/itemProps1.xml><?xml version="1.0" encoding="utf-8"?>
<ds:datastoreItem xmlns:ds="http://schemas.openxmlformats.org/officeDocument/2006/customXml" ds:itemID="{95E5AD92-6989-4FAB-9F02-5BA4A19BA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22</Pages>
  <Words>3390</Words>
  <Characters>19326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dc:description/>
  <cp:lastModifiedBy>Валерия Субботина</cp:lastModifiedBy>
  <cp:revision>41</cp:revision>
  <dcterms:created xsi:type="dcterms:W3CDTF">2026-05-12T20:58:00Z</dcterms:created>
  <dcterms:modified xsi:type="dcterms:W3CDTF">2026-05-17T13:26:00Z</dcterms:modified>
</cp:coreProperties>
</file>