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Q3PKjMpWWuwfrGb6ZXtub57kg==">CgMxLjA4AHIhMXBvSXY3dW5WUUhHeTdWYXYzZlhoWDlrQ3RWb2VkRFc1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