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2CBC" w14:textId="064FAEE3" w:rsidR="00880CFF" w:rsidRPr="005E09F2" w:rsidRDefault="00880CFF" w:rsidP="005E09F2">
      <w:pPr>
        <w:pStyle w:val="ListParagraph"/>
        <w:spacing w:after="0" w:line="240" w:lineRule="auto"/>
        <w:ind w:left="0" w:right="-154"/>
        <w:contextualSpacing/>
        <w:rPr>
          <w:rFonts w:ascii="Times New Roman" w:hAnsi="Times New Roman"/>
          <w:sz w:val="20"/>
          <w:szCs w:val="20"/>
        </w:rPr>
      </w:pPr>
      <w:r w:rsidRPr="005E09F2">
        <w:rPr>
          <w:rFonts w:ascii="Times New Roman" w:hAnsi="Times New Roman"/>
          <w:b/>
          <w:sz w:val="20"/>
          <w:szCs w:val="20"/>
        </w:rPr>
        <w:t>Course Objectives-Program Outcomes (POs) Relationship Matrix</w:t>
      </w:r>
      <w:r w:rsidRPr="005E09F2">
        <w:rPr>
          <w:rFonts w:ascii="Times New Roman" w:hAnsi="Times New Roman"/>
          <w:sz w:val="20"/>
          <w:szCs w:val="20"/>
        </w:rPr>
        <w:t xml:space="preserve"> (Relationships are indicated by “X” mark)</w:t>
      </w:r>
    </w:p>
    <w:p w14:paraId="0444006B" w14:textId="77777777" w:rsidR="00880CFF" w:rsidRPr="005E09F2" w:rsidRDefault="00880CFF" w:rsidP="005E09F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51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763"/>
        <w:gridCol w:w="763"/>
        <w:gridCol w:w="763"/>
        <w:gridCol w:w="777"/>
        <w:gridCol w:w="777"/>
      </w:tblGrid>
      <w:tr w:rsidR="00880CFF" w:rsidRPr="005E09F2" w14:paraId="248F22A7" w14:textId="77777777" w:rsidTr="005E09F2">
        <w:trPr>
          <w:cantSplit/>
          <w:trHeight w:val="1296"/>
          <w:jc w:val="center"/>
        </w:trPr>
        <w:tc>
          <w:tcPr>
            <w:tcW w:w="1117" w:type="dxa"/>
            <w:tcBorders>
              <w:tl2br w:val="single" w:sz="4" w:space="0" w:color="auto"/>
            </w:tcBorders>
            <w:textDirection w:val="btLr"/>
            <w:vAlign w:val="center"/>
          </w:tcPr>
          <w:p w14:paraId="3FD0AD5D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P-Outcomes</w:t>
            </w:r>
          </w:p>
          <w:p w14:paraId="43978DDF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82A699F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C-Objectives</w:t>
            </w:r>
          </w:p>
        </w:tc>
        <w:tc>
          <w:tcPr>
            <w:tcW w:w="547" w:type="dxa"/>
            <w:vAlign w:val="center"/>
          </w:tcPr>
          <w:p w14:paraId="7E22C8C8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  <w:tc>
          <w:tcPr>
            <w:tcW w:w="547" w:type="dxa"/>
            <w:vAlign w:val="center"/>
          </w:tcPr>
          <w:p w14:paraId="177DA090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  <w:tc>
          <w:tcPr>
            <w:tcW w:w="547" w:type="dxa"/>
            <w:vAlign w:val="center"/>
          </w:tcPr>
          <w:p w14:paraId="49856A30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PO3</w:t>
            </w:r>
          </w:p>
        </w:tc>
        <w:tc>
          <w:tcPr>
            <w:tcW w:w="547" w:type="dxa"/>
            <w:vAlign w:val="center"/>
          </w:tcPr>
          <w:p w14:paraId="1E477DEB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PO4</w:t>
            </w:r>
          </w:p>
        </w:tc>
        <w:tc>
          <w:tcPr>
            <w:tcW w:w="546" w:type="dxa"/>
            <w:vAlign w:val="center"/>
          </w:tcPr>
          <w:p w14:paraId="37B668FA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PO5</w:t>
            </w:r>
          </w:p>
        </w:tc>
        <w:tc>
          <w:tcPr>
            <w:tcW w:w="546" w:type="dxa"/>
            <w:vAlign w:val="center"/>
          </w:tcPr>
          <w:p w14:paraId="6BE61908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PO6</w:t>
            </w:r>
          </w:p>
        </w:tc>
        <w:tc>
          <w:tcPr>
            <w:tcW w:w="546" w:type="dxa"/>
            <w:vAlign w:val="center"/>
          </w:tcPr>
          <w:p w14:paraId="755B3C6B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PO7</w:t>
            </w:r>
          </w:p>
        </w:tc>
        <w:tc>
          <w:tcPr>
            <w:tcW w:w="546" w:type="dxa"/>
            <w:vAlign w:val="center"/>
          </w:tcPr>
          <w:p w14:paraId="4829C018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PO8</w:t>
            </w:r>
          </w:p>
        </w:tc>
        <w:tc>
          <w:tcPr>
            <w:tcW w:w="546" w:type="dxa"/>
            <w:vAlign w:val="center"/>
          </w:tcPr>
          <w:p w14:paraId="04BB2FDD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PO9</w:t>
            </w:r>
          </w:p>
        </w:tc>
        <w:tc>
          <w:tcPr>
            <w:tcW w:w="639" w:type="dxa"/>
            <w:vAlign w:val="center"/>
          </w:tcPr>
          <w:p w14:paraId="1C27EE48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PO10</w:t>
            </w:r>
          </w:p>
        </w:tc>
        <w:tc>
          <w:tcPr>
            <w:tcW w:w="639" w:type="dxa"/>
            <w:vAlign w:val="center"/>
          </w:tcPr>
          <w:p w14:paraId="42ECEE16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PO11</w:t>
            </w:r>
          </w:p>
        </w:tc>
        <w:tc>
          <w:tcPr>
            <w:tcW w:w="639" w:type="dxa"/>
            <w:vAlign w:val="center"/>
          </w:tcPr>
          <w:p w14:paraId="1676A919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PO12</w:t>
            </w:r>
          </w:p>
        </w:tc>
        <w:tc>
          <w:tcPr>
            <w:tcW w:w="650" w:type="dxa"/>
            <w:vAlign w:val="center"/>
          </w:tcPr>
          <w:p w14:paraId="6141D529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PSO1</w:t>
            </w:r>
          </w:p>
        </w:tc>
        <w:tc>
          <w:tcPr>
            <w:tcW w:w="650" w:type="dxa"/>
            <w:vAlign w:val="center"/>
          </w:tcPr>
          <w:p w14:paraId="359B5EC3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PSO2</w:t>
            </w:r>
          </w:p>
        </w:tc>
      </w:tr>
      <w:tr w:rsidR="00880CFF" w:rsidRPr="005E09F2" w14:paraId="7E6CB8D1" w14:textId="77777777" w:rsidTr="005E09F2">
        <w:trPr>
          <w:trHeight w:val="20"/>
          <w:jc w:val="center"/>
        </w:trPr>
        <w:tc>
          <w:tcPr>
            <w:tcW w:w="1117" w:type="dxa"/>
          </w:tcPr>
          <w:p w14:paraId="223122E8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 w14:paraId="5214E7A3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07072B6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3918404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72665F9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5C6E43D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0D2CEE5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0FC1312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0187E7C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55D2CC9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1300029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14:paraId="02704D9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295CB76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64F4AA5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19376D6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31A6DB4B" w14:textId="77777777" w:rsidTr="005E09F2">
        <w:trPr>
          <w:trHeight w:val="20"/>
          <w:jc w:val="center"/>
        </w:trPr>
        <w:tc>
          <w:tcPr>
            <w:tcW w:w="1117" w:type="dxa"/>
          </w:tcPr>
          <w:p w14:paraId="2BFB372B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 w14:paraId="5F802F3B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53A0D6A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5C56C36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0793AD0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476282A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293AD34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50C719E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0138F8E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01B25F5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32FF30E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14:paraId="030476D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5D4F913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50821C1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2A7DA81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4A971B46" w14:textId="77777777" w:rsidTr="005E09F2">
        <w:trPr>
          <w:trHeight w:val="20"/>
          <w:jc w:val="center"/>
        </w:trPr>
        <w:tc>
          <w:tcPr>
            <w:tcW w:w="1117" w:type="dxa"/>
          </w:tcPr>
          <w:p w14:paraId="69378AA9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12CF5B00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37E2CE2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130BFFD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4E61D79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A99379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02F767D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68585D5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21023E4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6E1B3E6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263683E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14:paraId="146F50F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0D8307D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76D0048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254B08A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109FD89B" w14:textId="77777777" w:rsidTr="005E09F2">
        <w:trPr>
          <w:trHeight w:val="20"/>
          <w:jc w:val="center"/>
        </w:trPr>
        <w:tc>
          <w:tcPr>
            <w:tcW w:w="1117" w:type="dxa"/>
          </w:tcPr>
          <w:p w14:paraId="21FE1FE7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14:paraId="2D1AA1BC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71BB615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3C9241B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51EFCDB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77B4B7B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6AF871B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583081E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57F3785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325BA4A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00C768D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" w:type="dxa"/>
          </w:tcPr>
          <w:p w14:paraId="7D0EBED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39BC7F7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0F74097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719C34B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07279E96" w14:textId="77777777" w:rsidTr="005E09F2">
        <w:trPr>
          <w:trHeight w:val="20"/>
          <w:jc w:val="center"/>
        </w:trPr>
        <w:tc>
          <w:tcPr>
            <w:tcW w:w="1117" w:type="dxa"/>
          </w:tcPr>
          <w:p w14:paraId="5F4570B9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 w14:paraId="06024ED0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219640B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1C3DFE2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 w14:paraId="114B1AA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094AF46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B8FDF6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797B2CA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056D6E5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6" w:type="dxa"/>
          </w:tcPr>
          <w:p w14:paraId="522DFD4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495B780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55192E9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39" w:type="dxa"/>
          </w:tcPr>
          <w:p w14:paraId="421E171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176900A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50" w:type="dxa"/>
          </w:tcPr>
          <w:p w14:paraId="324B206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413BF57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20A0E1CE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363FD3A4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71766B19" w14:textId="5703577A" w:rsidR="00880CFF" w:rsidRPr="005E09F2" w:rsidRDefault="00880CFF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  <w:r w:rsidRPr="005E09F2">
        <w:rPr>
          <w:rFonts w:ascii="Times New Roman" w:hAnsi="Times New Roman"/>
          <w:b/>
          <w:sz w:val="20"/>
          <w:szCs w:val="20"/>
        </w:rPr>
        <w:t>Course Outcomes-Program Outcomes (POs) Relationship Matrix</w:t>
      </w:r>
    </w:p>
    <w:tbl>
      <w:tblPr>
        <w:tblW w:w="51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602"/>
        <w:gridCol w:w="602"/>
        <w:gridCol w:w="602"/>
        <w:gridCol w:w="607"/>
        <w:gridCol w:w="609"/>
      </w:tblGrid>
      <w:tr w:rsidR="00880CFF" w:rsidRPr="005E09F2" w14:paraId="7A683303" w14:textId="77777777" w:rsidTr="005E09F2">
        <w:trPr>
          <w:cantSplit/>
          <w:trHeight w:val="1556"/>
          <w:jc w:val="right"/>
        </w:trPr>
        <w:tc>
          <w:tcPr>
            <w:tcW w:w="1320" w:type="dxa"/>
            <w:tcBorders>
              <w:tl2br w:val="single" w:sz="4" w:space="0" w:color="auto"/>
            </w:tcBorders>
            <w:textDirection w:val="btLr"/>
          </w:tcPr>
          <w:p w14:paraId="66F78495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P-Outcomes</w:t>
            </w:r>
          </w:p>
          <w:p w14:paraId="40A6348D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33AD8B1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C-Outcomes</w:t>
            </w:r>
          </w:p>
        </w:tc>
        <w:tc>
          <w:tcPr>
            <w:tcW w:w="550" w:type="dxa"/>
            <w:textDirection w:val="btLr"/>
          </w:tcPr>
          <w:p w14:paraId="4397E57A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550" w:type="dxa"/>
            <w:textDirection w:val="btLr"/>
          </w:tcPr>
          <w:p w14:paraId="354B57BB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550" w:type="dxa"/>
            <w:textDirection w:val="btLr"/>
          </w:tcPr>
          <w:p w14:paraId="267175AE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550" w:type="dxa"/>
            <w:textDirection w:val="btLr"/>
          </w:tcPr>
          <w:p w14:paraId="69BC5865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550" w:type="dxa"/>
            <w:textDirection w:val="btLr"/>
          </w:tcPr>
          <w:p w14:paraId="7997FFC4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550" w:type="dxa"/>
            <w:textDirection w:val="btLr"/>
          </w:tcPr>
          <w:p w14:paraId="573C03AE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550" w:type="dxa"/>
            <w:textDirection w:val="btLr"/>
          </w:tcPr>
          <w:p w14:paraId="3465FF41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550" w:type="dxa"/>
            <w:textDirection w:val="btLr"/>
          </w:tcPr>
          <w:p w14:paraId="47FE40AC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550" w:type="dxa"/>
            <w:textDirection w:val="btLr"/>
          </w:tcPr>
          <w:p w14:paraId="0003DB15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602" w:type="dxa"/>
            <w:textDirection w:val="btLr"/>
          </w:tcPr>
          <w:p w14:paraId="2EF86AE1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602" w:type="dxa"/>
            <w:textDirection w:val="btLr"/>
          </w:tcPr>
          <w:p w14:paraId="0B2900B3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602" w:type="dxa"/>
            <w:textDirection w:val="btLr"/>
          </w:tcPr>
          <w:p w14:paraId="3F0C94DA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PO12</w:t>
            </w:r>
          </w:p>
        </w:tc>
        <w:tc>
          <w:tcPr>
            <w:tcW w:w="607" w:type="dxa"/>
            <w:textDirection w:val="btLr"/>
          </w:tcPr>
          <w:p w14:paraId="60B74BC4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PSO1</w:t>
            </w:r>
          </w:p>
        </w:tc>
        <w:tc>
          <w:tcPr>
            <w:tcW w:w="609" w:type="dxa"/>
            <w:textDirection w:val="btLr"/>
          </w:tcPr>
          <w:p w14:paraId="72E29B2E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PSO2</w:t>
            </w:r>
          </w:p>
        </w:tc>
      </w:tr>
      <w:tr w:rsidR="00880CFF" w:rsidRPr="005E09F2" w14:paraId="62FA4B39" w14:textId="77777777" w:rsidTr="005E09F2">
        <w:trPr>
          <w:trHeight w:val="20"/>
          <w:jc w:val="right"/>
        </w:trPr>
        <w:tc>
          <w:tcPr>
            <w:tcW w:w="1320" w:type="dxa"/>
          </w:tcPr>
          <w:p w14:paraId="0A79EB4F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14:paraId="0244FADD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2B58968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0092786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0E21F85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4840CAD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78B1958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4FC1EC8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5D9BCF6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3D6FC25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2" w:type="dxa"/>
          </w:tcPr>
          <w:p w14:paraId="0380228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2" w:type="dxa"/>
          </w:tcPr>
          <w:p w14:paraId="65B89BF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2" w:type="dxa"/>
          </w:tcPr>
          <w:p w14:paraId="7643F1D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7" w:type="dxa"/>
          </w:tcPr>
          <w:p w14:paraId="27A1141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9" w:type="dxa"/>
          </w:tcPr>
          <w:p w14:paraId="698D0B6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0CFF" w:rsidRPr="005E09F2" w14:paraId="464B12F7" w14:textId="77777777" w:rsidTr="005E09F2">
        <w:trPr>
          <w:trHeight w:val="20"/>
          <w:jc w:val="right"/>
        </w:trPr>
        <w:tc>
          <w:tcPr>
            <w:tcW w:w="1320" w:type="dxa"/>
          </w:tcPr>
          <w:p w14:paraId="3724B262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50" w:type="dxa"/>
          </w:tcPr>
          <w:p w14:paraId="15DC29ED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3A41382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7313D57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5AF1BB0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06A1ED2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0D143F6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5CCFF48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30E5CBA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7AC24D8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2" w:type="dxa"/>
          </w:tcPr>
          <w:p w14:paraId="0B255D6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337C3F8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2" w:type="dxa"/>
          </w:tcPr>
          <w:p w14:paraId="409F2B5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7" w:type="dxa"/>
          </w:tcPr>
          <w:p w14:paraId="354D782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9" w:type="dxa"/>
          </w:tcPr>
          <w:p w14:paraId="78072CB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0CFF" w:rsidRPr="005E09F2" w14:paraId="5F1878E1" w14:textId="77777777" w:rsidTr="005E09F2">
        <w:trPr>
          <w:trHeight w:val="20"/>
          <w:jc w:val="right"/>
        </w:trPr>
        <w:tc>
          <w:tcPr>
            <w:tcW w:w="1320" w:type="dxa"/>
          </w:tcPr>
          <w:p w14:paraId="49236745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50" w:type="dxa"/>
          </w:tcPr>
          <w:p w14:paraId="6E3D9E3A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4CEC00F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14ED10B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65A71D4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571B6D6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5242151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4C2FDE0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6366C2F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7852253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602" w:type="dxa"/>
          </w:tcPr>
          <w:p w14:paraId="026AA49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2" w:type="dxa"/>
          </w:tcPr>
          <w:p w14:paraId="503A222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2" w:type="dxa"/>
          </w:tcPr>
          <w:p w14:paraId="613C38E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7" w:type="dxa"/>
          </w:tcPr>
          <w:p w14:paraId="5E611DB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9" w:type="dxa"/>
          </w:tcPr>
          <w:p w14:paraId="4EBDB6B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0CFF" w:rsidRPr="005E09F2" w14:paraId="6A319B5C" w14:textId="77777777" w:rsidTr="005E09F2">
        <w:trPr>
          <w:trHeight w:val="20"/>
          <w:jc w:val="right"/>
        </w:trPr>
        <w:tc>
          <w:tcPr>
            <w:tcW w:w="1320" w:type="dxa"/>
          </w:tcPr>
          <w:p w14:paraId="48E2321E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50" w:type="dxa"/>
          </w:tcPr>
          <w:p w14:paraId="28A995B2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0CE09D9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200B629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6FD2B49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0166EE5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64D2E94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0A4D43C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512E2AE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73315C5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602" w:type="dxa"/>
          </w:tcPr>
          <w:p w14:paraId="47B0C08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2" w:type="dxa"/>
          </w:tcPr>
          <w:p w14:paraId="62D636E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602" w:type="dxa"/>
          </w:tcPr>
          <w:p w14:paraId="4F06446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607" w:type="dxa"/>
          </w:tcPr>
          <w:p w14:paraId="3E7A9AC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9" w:type="dxa"/>
          </w:tcPr>
          <w:p w14:paraId="0091889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0CFF" w:rsidRPr="005E09F2" w14:paraId="36CB3EE6" w14:textId="77777777" w:rsidTr="005E09F2">
        <w:trPr>
          <w:trHeight w:val="20"/>
          <w:jc w:val="right"/>
        </w:trPr>
        <w:tc>
          <w:tcPr>
            <w:tcW w:w="1320" w:type="dxa"/>
          </w:tcPr>
          <w:p w14:paraId="0C221375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50" w:type="dxa"/>
          </w:tcPr>
          <w:p w14:paraId="12513830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50E5444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0678620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5354ABE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7252F00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72CFA1E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2282CE8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550" w:type="dxa"/>
          </w:tcPr>
          <w:p w14:paraId="0F3A8A2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550" w:type="dxa"/>
          </w:tcPr>
          <w:p w14:paraId="53D3DED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602" w:type="dxa"/>
          </w:tcPr>
          <w:p w14:paraId="021835E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75D7711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602" w:type="dxa"/>
          </w:tcPr>
          <w:p w14:paraId="651A91B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  <w:tc>
          <w:tcPr>
            <w:tcW w:w="607" w:type="dxa"/>
          </w:tcPr>
          <w:p w14:paraId="47541A5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09F2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609" w:type="dxa"/>
          </w:tcPr>
          <w:p w14:paraId="0082D8F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E38C0FE" w14:textId="77777777" w:rsidR="00880CFF" w:rsidRPr="005E09F2" w:rsidRDefault="00880CFF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25A26E44" w14:textId="77777777" w:rsidR="005E09F2" w:rsidRDefault="005E09F2" w:rsidP="005E09F2">
      <w:pPr>
        <w:pStyle w:val="ListParagraph"/>
        <w:spacing w:after="0" w:line="240" w:lineRule="auto"/>
        <w:ind w:left="-90" w:right="-64"/>
        <w:contextualSpacing/>
        <w:rPr>
          <w:rFonts w:ascii="Times New Roman" w:hAnsi="Times New Roman"/>
          <w:b/>
          <w:sz w:val="20"/>
          <w:szCs w:val="20"/>
        </w:rPr>
      </w:pPr>
    </w:p>
    <w:p w14:paraId="65959EDE" w14:textId="77777777" w:rsidR="005E09F2" w:rsidRDefault="005E09F2" w:rsidP="005E09F2">
      <w:pPr>
        <w:pStyle w:val="ListParagraph"/>
        <w:spacing w:after="0" w:line="240" w:lineRule="auto"/>
        <w:ind w:left="-90" w:right="-64"/>
        <w:contextualSpacing/>
        <w:rPr>
          <w:rFonts w:ascii="Times New Roman" w:hAnsi="Times New Roman"/>
          <w:b/>
          <w:sz w:val="20"/>
          <w:szCs w:val="20"/>
        </w:rPr>
      </w:pPr>
    </w:p>
    <w:p w14:paraId="7A505B14" w14:textId="636CF23B" w:rsidR="00880CFF" w:rsidRPr="005E09F2" w:rsidRDefault="00880CFF" w:rsidP="005E09F2">
      <w:pPr>
        <w:pStyle w:val="ListParagraph"/>
        <w:spacing w:after="0" w:line="240" w:lineRule="auto"/>
        <w:ind w:left="-90" w:right="-64"/>
        <w:contextualSpacing/>
        <w:rPr>
          <w:rFonts w:ascii="Times New Roman" w:hAnsi="Times New Roman"/>
          <w:sz w:val="20"/>
          <w:szCs w:val="20"/>
        </w:rPr>
      </w:pPr>
      <w:r w:rsidRPr="005E09F2">
        <w:rPr>
          <w:rFonts w:ascii="Times New Roman" w:hAnsi="Times New Roman"/>
          <w:b/>
          <w:sz w:val="20"/>
          <w:szCs w:val="20"/>
        </w:rPr>
        <w:t>Courses (with title &amp; code)-Program Outcomes (POs) Relationship Matrix</w:t>
      </w:r>
      <w:r w:rsidRPr="005E09F2">
        <w:rPr>
          <w:rFonts w:ascii="Times New Roman" w:hAnsi="Times New Roman"/>
          <w:sz w:val="20"/>
          <w:szCs w:val="20"/>
        </w:rPr>
        <w:t xml:space="preserve"> (Relationships are indicated by “X” mark)</w:t>
      </w:r>
    </w:p>
    <w:p w14:paraId="77C2F537" w14:textId="77777777" w:rsidR="00880CFF" w:rsidRPr="005E09F2" w:rsidRDefault="00880CFF" w:rsidP="005E09F2">
      <w:pPr>
        <w:spacing w:after="0" w:line="240" w:lineRule="auto"/>
        <w:ind w:right="26"/>
        <w:rPr>
          <w:rFonts w:ascii="Times New Roman" w:hAnsi="Times New Roman"/>
          <w:sz w:val="20"/>
          <w:szCs w:val="20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624"/>
        <w:gridCol w:w="508"/>
        <w:gridCol w:w="509"/>
        <w:gridCol w:w="509"/>
        <w:gridCol w:w="509"/>
        <w:gridCol w:w="509"/>
        <w:gridCol w:w="509"/>
        <w:gridCol w:w="509"/>
        <w:gridCol w:w="509"/>
        <w:gridCol w:w="537"/>
        <w:gridCol w:w="537"/>
        <w:gridCol w:w="537"/>
        <w:gridCol w:w="540"/>
        <w:gridCol w:w="540"/>
      </w:tblGrid>
      <w:tr w:rsidR="00880CFF" w:rsidRPr="005E09F2" w14:paraId="371E4404" w14:textId="77777777" w:rsidTr="005E09F2">
        <w:trPr>
          <w:cantSplit/>
          <w:trHeight w:val="1448"/>
          <w:jc w:val="right"/>
        </w:trPr>
        <w:tc>
          <w:tcPr>
            <w:tcW w:w="1135" w:type="dxa"/>
            <w:tcBorders>
              <w:tl2br w:val="single" w:sz="4" w:space="0" w:color="auto"/>
            </w:tcBorders>
            <w:textDirection w:val="btLr"/>
          </w:tcPr>
          <w:p w14:paraId="0D462F00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sz w:val="20"/>
                <w:szCs w:val="20"/>
              </w:rPr>
              <w:t>P-Outcomes</w:t>
            </w:r>
          </w:p>
          <w:p w14:paraId="5885DBC1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24C6344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sz w:val="20"/>
                <w:szCs w:val="20"/>
              </w:rPr>
              <w:t>Course</w:t>
            </w:r>
          </w:p>
        </w:tc>
        <w:tc>
          <w:tcPr>
            <w:tcW w:w="1165" w:type="dxa"/>
            <w:textDirection w:val="btLr"/>
          </w:tcPr>
          <w:p w14:paraId="6788ED9C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670" w:type="dxa"/>
            <w:textDirection w:val="btLr"/>
          </w:tcPr>
          <w:p w14:paraId="0B106592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670" w:type="dxa"/>
            <w:textDirection w:val="btLr"/>
          </w:tcPr>
          <w:p w14:paraId="0F155B19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670" w:type="dxa"/>
            <w:textDirection w:val="btLr"/>
          </w:tcPr>
          <w:p w14:paraId="41548561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670" w:type="dxa"/>
            <w:textDirection w:val="btLr"/>
          </w:tcPr>
          <w:p w14:paraId="628DB606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670" w:type="dxa"/>
            <w:textDirection w:val="btLr"/>
          </w:tcPr>
          <w:p w14:paraId="718CF193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670" w:type="dxa"/>
            <w:textDirection w:val="btLr"/>
          </w:tcPr>
          <w:p w14:paraId="471C75BC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670" w:type="dxa"/>
            <w:textDirection w:val="btLr"/>
          </w:tcPr>
          <w:p w14:paraId="29DD8557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PO8</w:t>
            </w:r>
          </w:p>
        </w:tc>
        <w:tc>
          <w:tcPr>
            <w:tcW w:w="670" w:type="dxa"/>
            <w:textDirection w:val="btLr"/>
          </w:tcPr>
          <w:p w14:paraId="32511E7E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PO9</w:t>
            </w:r>
          </w:p>
        </w:tc>
        <w:tc>
          <w:tcPr>
            <w:tcW w:w="790" w:type="dxa"/>
            <w:textDirection w:val="btLr"/>
          </w:tcPr>
          <w:p w14:paraId="6D0B90FA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PO10</w:t>
            </w:r>
          </w:p>
        </w:tc>
        <w:tc>
          <w:tcPr>
            <w:tcW w:w="790" w:type="dxa"/>
            <w:textDirection w:val="btLr"/>
          </w:tcPr>
          <w:p w14:paraId="6FC5B26A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PO11</w:t>
            </w:r>
          </w:p>
        </w:tc>
        <w:tc>
          <w:tcPr>
            <w:tcW w:w="790" w:type="dxa"/>
            <w:textDirection w:val="btLr"/>
          </w:tcPr>
          <w:p w14:paraId="0E5A866B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PO12</w:t>
            </w:r>
          </w:p>
        </w:tc>
        <w:tc>
          <w:tcPr>
            <w:tcW w:w="803" w:type="dxa"/>
            <w:textDirection w:val="btLr"/>
          </w:tcPr>
          <w:p w14:paraId="41E37EBA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PSO1</w:t>
            </w:r>
          </w:p>
        </w:tc>
        <w:tc>
          <w:tcPr>
            <w:tcW w:w="803" w:type="dxa"/>
            <w:textDirection w:val="btLr"/>
          </w:tcPr>
          <w:p w14:paraId="4F8186D4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E09F2">
              <w:rPr>
                <w:rFonts w:ascii="Times New Roman" w:hAnsi="Times New Roman"/>
                <w:b/>
                <w:bCs/>
                <w:sz w:val="20"/>
                <w:szCs w:val="20"/>
              </w:rPr>
              <w:t>PSO2</w:t>
            </w:r>
          </w:p>
        </w:tc>
      </w:tr>
      <w:tr w:rsidR="00880CFF" w:rsidRPr="005E09F2" w14:paraId="7561C58A" w14:textId="77777777" w:rsidTr="005E09F2">
        <w:trPr>
          <w:jc w:val="right"/>
        </w:trPr>
        <w:tc>
          <w:tcPr>
            <w:tcW w:w="1135" w:type="dxa"/>
            <w:vAlign w:val="center"/>
          </w:tcPr>
          <w:p w14:paraId="1F240E7E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Web Programming (</w:t>
            </w:r>
            <w:r w:rsidRPr="005E09F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GR20A3056</w:t>
            </w:r>
            <w:r w:rsidRPr="005E09F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  <w:vAlign w:val="center"/>
          </w:tcPr>
          <w:p w14:paraId="454CC4BA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  <w:vAlign w:val="center"/>
          </w:tcPr>
          <w:p w14:paraId="2D23DBF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  <w:vAlign w:val="center"/>
          </w:tcPr>
          <w:p w14:paraId="53B9E4F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  <w:vAlign w:val="center"/>
          </w:tcPr>
          <w:p w14:paraId="1D9118C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  <w:vAlign w:val="center"/>
          </w:tcPr>
          <w:p w14:paraId="6270E76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  <w:vAlign w:val="center"/>
          </w:tcPr>
          <w:p w14:paraId="206A5B7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  <w:vAlign w:val="center"/>
          </w:tcPr>
          <w:p w14:paraId="2B42F60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  <w:vAlign w:val="center"/>
          </w:tcPr>
          <w:p w14:paraId="42E4A38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  <w:vAlign w:val="center"/>
          </w:tcPr>
          <w:p w14:paraId="5861AAE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  <w:vAlign w:val="center"/>
          </w:tcPr>
          <w:p w14:paraId="35E7849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  <w:vAlign w:val="center"/>
          </w:tcPr>
          <w:p w14:paraId="0DD57E2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  <w:vAlign w:val="center"/>
          </w:tcPr>
          <w:p w14:paraId="5256537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  <w:vAlign w:val="center"/>
          </w:tcPr>
          <w:p w14:paraId="54CD1B9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5BA8CA3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E4361E" w14:textId="77777777" w:rsidR="00880CFF" w:rsidRPr="005E09F2" w:rsidRDefault="00880CFF" w:rsidP="005E09F2">
      <w:pPr>
        <w:pStyle w:val="ListParagraph"/>
        <w:spacing w:after="0" w:line="240" w:lineRule="auto"/>
        <w:ind w:left="0"/>
        <w:contextualSpacing/>
        <w:rPr>
          <w:rFonts w:ascii="Times New Roman" w:eastAsia="Calibri" w:hAnsi="Times New Roman"/>
          <w:sz w:val="20"/>
          <w:szCs w:val="20"/>
        </w:rPr>
      </w:pPr>
    </w:p>
    <w:p w14:paraId="705BFF95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1AD99E90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2CDA197F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12E591BF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1E941CD8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6D9B7596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5A37D1C1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2626930A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29E90FD3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39BD39C3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45BCC729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5DC3AD80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602E8DEE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473AAA85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67E65F10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3C918C64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0CDBEA31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77C9D34E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152FC0A5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7B115901" w14:textId="14BC41AA" w:rsidR="00880CFF" w:rsidRPr="005E09F2" w:rsidRDefault="00880CFF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sz w:val="20"/>
          <w:szCs w:val="20"/>
        </w:rPr>
      </w:pPr>
      <w:r w:rsidRPr="005E09F2">
        <w:rPr>
          <w:rFonts w:ascii="Times New Roman" w:hAnsi="Times New Roman"/>
          <w:b/>
          <w:sz w:val="20"/>
          <w:szCs w:val="20"/>
        </w:rPr>
        <w:t>Assignments &amp; Assessments-Program Outcomes (POs) Relationship Matrix</w:t>
      </w:r>
      <w:r w:rsidRPr="005E09F2">
        <w:rPr>
          <w:rFonts w:ascii="Times New Roman" w:hAnsi="Times New Roman"/>
          <w:sz w:val="20"/>
          <w:szCs w:val="20"/>
        </w:rPr>
        <w:t xml:space="preserve">            </w:t>
      </w:r>
    </w:p>
    <w:p w14:paraId="63906649" w14:textId="77777777" w:rsidR="00880CFF" w:rsidRPr="005E09F2" w:rsidRDefault="00880CFF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sz w:val="20"/>
          <w:szCs w:val="20"/>
        </w:rPr>
      </w:pPr>
      <w:r w:rsidRPr="005E09F2">
        <w:rPr>
          <w:rFonts w:ascii="Times New Roman" w:hAnsi="Times New Roman"/>
          <w:sz w:val="20"/>
          <w:szCs w:val="20"/>
        </w:rPr>
        <w:t xml:space="preserve">                    (Relationships are indicated by “X” mark)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72"/>
        <w:gridCol w:w="572"/>
        <w:gridCol w:w="572"/>
        <w:gridCol w:w="575"/>
        <w:gridCol w:w="575"/>
      </w:tblGrid>
      <w:tr w:rsidR="00880CFF" w:rsidRPr="005E09F2" w14:paraId="11A33B56" w14:textId="77777777" w:rsidTr="005E09F2">
        <w:trPr>
          <w:cantSplit/>
          <w:trHeight w:val="1529"/>
          <w:jc w:val="right"/>
        </w:trPr>
        <w:tc>
          <w:tcPr>
            <w:tcW w:w="1844" w:type="dxa"/>
            <w:tcBorders>
              <w:tl2br w:val="single" w:sz="4" w:space="0" w:color="auto"/>
            </w:tcBorders>
            <w:textDirection w:val="btLr"/>
          </w:tcPr>
          <w:p w14:paraId="35B0E027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P-Outcomes</w:t>
            </w:r>
          </w:p>
          <w:p w14:paraId="5D9405A4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2A95DBE" w14:textId="77777777" w:rsidR="00880CFF" w:rsidRPr="005E09F2" w:rsidRDefault="00880CFF" w:rsidP="005E09F2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Assessments</w:t>
            </w:r>
          </w:p>
        </w:tc>
        <w:tc>
          <w:tcPr>
            <w:tcW w:w="670" w:type="dxa"/>
            <w:textDirection w:val="btLr"/>
          </w:tcPr>
          <w:p w14:paraId="067DEA7D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670" w:type="dxa"/>
            <w:textDirection w:val="btLr"/>
          </w:tcPr>
          <w:p w14:paraId="2799742F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670" w:type="dxa"/>
            <w:textDirection w:val="btLr"/>
          </w:tcPr>
          <w:p w14:paraId="450B0072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670" w:type="dxa"/>
            <w:textDirection w:val="btLr"/>
          </w:tcPr>
          <w:p w14:paraId="521CF94B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670" w:type="dxa"/>
            <w:textDirection w:val="btLr"/>
          </w:tcPr>
          <w:p w14:paraId="3C9490F5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670" w:type="dxa"/>
            <w:textDirection w:val="btLr"/>
          </w:tcPr>
          <w:p w14:paraId="2A89D142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670" w:type="dxa"/>
            <w:textDirection w:val="btLr"/>
          </w:tcPr>
          <w:p w14:paraId="042DAB0B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670" w:type="dxa"/>
            <w:textDirection w:val="btLr"/>
          </w:tcPr>
          <w:p w14:paraId="67078535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670" w:type="dxa"/>
            <w:textDirection w:val="btLr"/>
          </w:tcPr>
          <w:p w14:paraId="268E35A5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790" w:type="dxa"/>
            <w:textDirection w:val="btLr"/>
          </w:tcPr>
          <w:p w14:paraId="38ACCA4B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790" w:type="dxa"/>
            <w:textDirection w:val="btLr"/>
          </w:tcPr>
          <w:p w14:paraId="57D9606F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790" w:type="dxa"/>
            <w:textDirection w:val="btLr"/>
          </w:tcPr>
          <w:p w14:paraId="49555D36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PO12</w:t>
            </w:r>
          </w:p>
        </w:tc>
        <w:tc>
          <w:tcPr>
            <w:tcW w:w="803" w:type="dxa"/>
            <w:textDirection w:val="btLr"/>
          </w:tcPr>
          <w:p w14:paraId="6AE5C71E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PSO1</w:t>
            </w:r>
          </w:p>
        </w:tc>
        <w:tc>
          <w:tcPr>
            <w:tcW w:w="803" w:type="dxa"/>
            <w:textDirection w:val="btLr"/>
          </w:tcPr>
          <w:p w14:paraId="0C14B653" w14:textId="77777777" w:rsidR="00880CFF" w:rsidRPr="005E09F2" w:rsidRDefault="00880CFF" w:rsidP="005E09F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b/>
                <w:bCs/>
                <w:sz w:val="24"/>
                <w:szCs w:val="24"/>
              </w:rPr>
              <w:t>PSO2</w:t>
            </w:r>
          </w:p>
        </w:tc>
      </w:tr>
      <w:tr w:rsidR="00880CFF" w:rsidRPr="005E09F2" w14:paraId="748EE918" w14:textId="77777777" w:rsidTr="005E09F2">
        <w:trPr>
          <w:trHeight w:val="144"/>
          <w:jc w:val="right"/>
        </w:trPr>
        <w:tc>
          <w:tcPr>
            <w:tcW w:w="1844" w:type="dxa"/>
          </w:tcPr>
          <w:p w14:paraId="3E281A06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Mid</w:t>
            </w:r>
          </w:p>
        </w:tc>
        <w:tc>
          <w:tcPr>
            <w:tcW w:w="670" w:type="dxa"/>
          </w:tcPr>
          <w:p w14:paraId="237B3278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484BFAB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25DDFF2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5091FEE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0BED33F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25F0811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16947BA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5958E05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41A3D45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451683F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0BD1A3E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048A84F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14:paraId="511C486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14:paraId="4512929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29809421" w14:textId="77777777" w:rsidTr="005E09F2">
        <w:trPr>
          <w:trHeight w:val="144"/>
          <w:jc w:val="right"/>
        </w:trPr>
        <w:tc>
          <w:tcPr>
            <w:tcW w:w="1844" w:type="dxa"/>
          </w:tcPr>
          <w:p w14:paraId="2991450A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Work Sheets</w:t>
            </w:r>
          </w:p>
        </w:tc>
        <w:tc>
          <w:tcPr>
            <w:tcW w:w="670" w:type="dxa"/>
          </w:tcPr>
          <w:p w14:paraId="45126C45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ED0728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4DC6684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4F9A5CE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FEAFB3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24B412A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2B3D120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0EA2DB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12E90A7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1143658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619AADE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060E6A2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14:paraId="720B684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14:paraId="3AAD682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7F47CFA3" w14:textId="77777777" w:rsidTr="005E09F2">
        <w:trPr>
          <w:trHeight w:val="144"/>
          <w:jc w:val="right"/>
        </w:trPr>
        <w:tc>
          <w:tcPr>
            <w:tcW w:w="1844" w:type="dxa"/>
          </w:tcPr>
          <w:p w14:paraId="44BF7D2C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Viva</w:t>
            </w:r>
          </w:p>
        </w:tc>
        <w:tc>
          <w:tcPr>
            <w:tcW w:w="670" w:type="dxa"/>
          </w:tcPr>
          <w:p w14:paraId="0131C9E5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E1AFF8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1CCAA84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25A5978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CB2448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3DFB8A8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75FEC35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4999FB4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334A0F6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3B3D2A1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14:paraId="3483DDF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41E7160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14:paraId="59443D4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14:paraId="29F035A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57B9FF9A" w14:textId="77777777" w:rsidTr="005E09F2">
        <w:trPr>
          <w:trHeight w:val="144"/>
          <w:jc w:val="right"/>
        </w:trPr>
        <w:tc>
          <w:tcPr>
            <w:tcW w:w="1844" w:type="dxa"/>
          </w:tcPr>
          <w:p w14:paraId="00F59D59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Quiz</w:t>
            </w:r>
          </w:p>
        </w:tc>
        <w:tc>
          <w:tcPr>
            <w:tcW w:w="670" w:type="dxa"/>
          </w:tcPr>
          <w:p w14:paraId="69A21FFE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0BB24A1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1D1FC9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7FD5418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33404CE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44D3513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79DEE11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766E788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071314B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020F389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14:paraId="1CFB50A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14:paraId="7051CEF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14:paraId="0D7CCDD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14:paraId="07F1864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6C170638" w14:textId="77777777" w:rsidTr="005E09F2">
        <w:trPr>
          <w:trHeight w:val="144"/>
          <w:jc w:val="right"/>
        </w:trPr>
        <w:tc>
          <w:tcPr>
            <w:tcW w:w="1844" w:type="dxa"/>
          </w:tcPr>
          <w:p w14:paraId="158FA9AA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Open book Exam</w:t>
            </w:r>
          </w:p>
        </w:tc>
        <w:tc>
          <w:tcPr>
            <w:tcW w:w="670" w:type="dxa"/>
          </w:tcPr>
          <w:p w14:paraId="436C95C1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37B9F36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73BB1AD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C01B04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17D5601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FD48F1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4882A12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566C29F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0E9273F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2377D46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471B3433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79AE73B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14:paraId="349B63D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14:paraId="4851257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51884E28" w14:textId="77777777" w:rsidTr="005E09F2">
        <w:trPr>
          <w:trHeight w:val="144"/>
          <w:jc w:val="right"/>
        </w:trPr>
        <w:tc>
          <w:tcPr>
            <w:tcW w:w="1844" w:type="dxa"/>
          </w:tcPr>
          <w:p w14:paraId="4A5670D4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Seminar</w:t>
            </w:r>
          </w:p>
        </w:tc>
        <w:tc>
          <w:tcPr>
            <w:tcW w:w="670" w:type="dxa"/>
          </w:tcPr>
          <w:p w14:paraId="713350CD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58AFB5D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7E0E6F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3A0A032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2D27AC1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601955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5CA2FA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1892CA6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526A7AE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59F9A1F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58C78DD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7A988C4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14:paraId="494960B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14:paraId="1F105B3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0CFF" w:rsidRPr="005E09F2" w14:paraId="212EF880" w14:textId="77777777" w:rsidTr="005E09F2">
        <w:trPr>
          <w:trHeight w:val="144"/>
          <w:jc w:val="right"/>
        </w:trPr>
        <w:tc>
          <w:tcPr>
            <w:tcW w:w="1844" w:type="dxa"/>
          </w:tcPr>
          <w:p w14:paraId="752B3410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External Exam</w:t>
            </w:r>
          </w:p>
        </w:tc>
        <w:tc>
          <w:tcPr>
            <w:tcW w:w="670" w:type="dxa"/>
          </w:tcPr>
          <w:p w14:paraId="15793A5C" w14:textId="77777777" w:rsidR="00880CFF" w:rsidRPr="005E09F2" w:rsidRDefault="00880CFF" w:rsidP="005E0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6C0884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0339EA9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5FEA271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34EA244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157D910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0D30A07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1D88CB8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23F59D4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209FFB26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34729D6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2C0E100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14:paraId="328A9811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03" w:type="dxa"/>
          </w:tcPr>
          <w:p w14:paraId="09F899B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FFFE40" w14:textId="77777777" w:rsidR="00880CFF" w:rsidRPr="005E09F2" w:rsidRDefault="00880CFF" w:rsidP="005E09F2">
      <w:pPr>
        <w:spacing w:after="0" w:line="240" w:lineRule="auto"/>
        <w:ind w:left="450"/>
        <w:rPr>
          <w:rFonts w:ascii="Times New Roman" w:hAnsi="Times New Roman"/>
          <w:b/>
          <w:sz w:val="20"/>
          <w:szCs w:val="20"/>
        </w:rPr>
      </w:pPr>
    </w:p>
    <w:p w14:paraId="247FBE2D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11F2D905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38164999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3A9A81F3" w14:textId="77777777" w:rsidR="005E09F2" w:rsidRDefault="005E09F2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b/>
          <w:sz w:val="20"/>
          <w:szCs w:val="20"/>
        </w:rPr>
      </w:pPr>
    </w:p>
    <w:p w14:paraId="74C9961E" w14:textId="4A124980" w:rsidR="00880CFF" w:rsidRPr="005E09F2" w:rsidRDefault="00880CFF" w:rsidP="005E09F2">
      <w:pPr>
        <w:pStyle w:val="ListParagraph"/>
        <w:spacing w:after="0" w:line="240" w:lineRule="auto"/>
        <w:ind w:left="0"/>
        <w:contextualSpacing/>
        <w:rPr>
          <w:rFonts w:ascii="Times New Roman" w:hAnsi="Times New Roman"/>
          <w:sz w:val="20"/>
          <w:szCs w:val="20"/>
        </w:rPr>
      </w:pPr>
      <w:r w:rsidRPr="005E09F2">
        <w:rPr>
          <w:rFonts w:ascii="Times New Roman" w:hAnsi="Times New Roman"/>
          <w:b/>
          <w:sz w:val="20"/>
          <w:szCs w:val="20"/>
        </w:rPr>
        <w:t>Assignments &amp; Assessments-Program Educational Objectives (PEOs) Relationship Matrix</w:t>
      </w:r>
      <w:r w:rsidRPr="005E09F2">
        <w:rPr>
          <w:rFonts w:ascii="Times New Roman" w:hAnsi="Times New Roman"/>
          <w:sz w:val="20"/>
          <w:szCs w:val="20"/>
        </w:rPr>
        <w:t xml:space="preserve"> (Relationships are indicated by “X” mark)</w:t>
      </w:r>
    </w:p>
    <w:p w14:paraId="7490F7EE" w14:textId="77777777" w:rsidR="00880CFF" w:rsidRPr="005E09F2" w:rsidRDefault="00880CFF" w:rsidP="005E09F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4"/>
        <w:gridCol w:w="1073"/>
        <w:gridCol w:w="1073"/>
        <w:gridCol w:w="1208"/>
        <w:gridCol w:w="1208"/>
      </w:tblGrid>
      <w:tr w:rsidR="00880CFF" w:rsidRPr="005E09F2" w14:paraId="6DA8B886" w14:textId="77777777" w:rsidTr="005E09F2">
        <w:trPr>
          <w:jc w:val="right"/>
        </w:trPr>
        <w:tc>
          <w:tcPr>
            <w:tcW w:w="2988" w:type="dxa"/>
            <w:tcBorders>
              <w:tl2br w:val="single" w:sz="4" w:space="0" w:color="auto"/>
            </w:tcBorders>
          </w:tcPr>
          <w:p w14:paraId="78844930" w14:textId="2D043108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PEOs</w:t>
            </w:r>
          </w:p>
          <w:p w14:paraId="05F8ADA7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02A92D8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Assessments</w:t>
            </w:r>
          </w:p>
        </w:tc>
        <w:tc>
          <w:tcPr>
            <w:tcW w:w="720" w:type="dxa"/>
          </w:tcPr>
          <w:p w14:paraId="6C5044A1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E65BE5C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0044C297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68E9D54C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80CFF" w:rsidRPr="005E09F2" w14:paraId="053C5435" w14:textId="77777777" w:rsidTr="005E09F2">
        <w:trPr>
          <w:trHeight w:val="144"/>
          <w:jc w:val="right"/>
        </w:trPr>
        <w:tc>
          <w:tcPr>
            <w:tcW w:w="2988" w:type="dxa"/>
          </w:tcPr>
          <w:p w14:paraId="7CBBD4D4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Mid</w:t>
            </w:r>
          </w:p>
        </w:tc>
        <w:tc>
          <w:tcPr>
            <w:tcW w:w="720" w:type="dxa"/>
          </w:tcPr>
          <w:p w14:paraId="4CE0B57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9D5D3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70E8E94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4809E0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80CFF" w:rsidRPr="005E09F2" w14:paraId="02969E12" w14:textId="77777777" w:rsidTr="005E09F2">
        <w:trPr>
          <w:trHeight w:val="144"/>
          <w:jc w:val="right"/>
        </w:trPr>
        <w:tc>
          <w:tcPr>
            <w:tcW w:w="2988" w:type="dxa"/>
          </w:tcPr>
          <w:p w14:paraId="767735EA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Work Sheets</w:t>
            </w:r>
          </w:p>
        </w:tc>
        <w:tc>
          <w:tcPr>
            <w:tcW w:w="720" w:type="dxa"/>
          </w:tcPr>
          <w:p w14:paraId="565C48D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63639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8F102A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3100B11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80CFF" w:rsidRPr="005E09F2" w14:paraId="6CC6765C" w14:textId="77777777" w:rsidTr="005E09F2">
        <w:trPr>
          <w:trHeight w:val="144"/>
          <w:jc w:val="right"/>
        </w:trPr>
        <w:tc>
          <w:tcPr>
            <w:tcW w:w="2988" w:type="dxa"/>
          </w:tcPr>
          <w:p w14:paraId="673ABC6D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Viva</w:t>
            </w:r>
          </w:p>
        </w:tc>
        <w:tc>
          <w:tcPr>
            <w:tcW w:w="720" w:type="dxa"/>
          </w:tcPr>
          <w:p w14:paraId="535BA207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D63BDC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673A5C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DAC79B8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80CFF" w:rsidRPr="005E09F2" w14:paraId="6E1C9BB3" w14:textId="77777777" w:rsidTr="005E09F2">
        <w:trPr>
          <w:trHeight w:val="144"/>
          <w:jc w:val="right"/>
        </w:trPr>
        <w:tc>
          <w:tcPr>
            <w:tcW w:w="2988" w:type="dxa"/>
          </w:tcPr>
          <w:p w14:paraId="14B7A48E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Quiz</w:t>
            </w:r>
          </w:p>
        </w:tc>
        <w:tc>
          <w:tcPr>
            <w:tcW w:w="720" w:type="dxa"/>
          </w:tcPr>
          <w:p w14:paraId="64309C3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E713B9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6EC7D3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98BAA9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80CFF" w:rsidRPr="005E09F2" w14:paraId="6E690837" w14:textId="77777777" w:rsidTr="005E09F2">
        <w:trPr>
          <w:trHeight w:val="144"/>
          <w:jc w:val="right"/>
        </w:trPr>
        <w:tc>
          <w:tcPr>
            <w:tcW w:w="2988" w:type="dxa"/>
          </w:tcPr>
          <w:p w14:paraId="5A8E2659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Open book Exam</w:t>
            </w:r>
          </w:p>
        </w:tc>
        <w:tc>
          <w:tcPr>
            <w:tcW w:w="720" w:type="dxa"/>
          </w:tcPr>
          <w:p w14:paraId="1A621C2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DE7BED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32450DB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1E2AE39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80CFF" w:rsidRPr="005E09F2" w14:paraId="5EB51014" w14:textId="77777777" w:rsidTr="005E09F2">
        <w:trPr>
          <w:trHeight w:val="144"/>
          <w:jc w:val="right"/>
        </w:trPr>
        <w:tc>
          <w:tcPr>
            <w:tcW w:w="2988" w:type="dxa"/>
          </w:tcPr>
          <w:p w14:paraId="4E6D1E51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Seminar</w:t>
            </w:r>
          </w:p>
        </w:tc>
        <w:tc>
          <w:tcPr>
            <w:tcW w:w="720" w:type="dxa"/>
          </w:tcPr>
          <w:p w14:paraId="4B30D87A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BED8C00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320A102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5CDAEBB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80CFF" w:rsidRPr="005E09F2" w14:paraId="1AE7FCD9" w14:textId="77777777" w:rsidTr="005E09F2">
        <w:trPr>
          <w:trHeight w:val="144"/>
          <w:jc w:val="right"/>
        </w:trPr>
        <w:tc>
          <w:tcPr>
            <w:tcW w:w="2988" w:type="dxa"/>
          </w:tcPr>
          <w:p w14:paraId="6336A86E" w14:textId="77777777" w:rsidR="00880CFF" w:rsidRPr="005E09F2" w:rsidRDefault="00880CFF" w:rsidP="005E09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External Exam</w:t>
            </w:r>
          </w:p>
        </w:tc>
        <w:tc>
          <w:tcPr>
            <w:tcW w:w="720" w:type="dxa"/>
          </w:tcPr>
          <w:p w14:paraId="42E863A5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43890E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1EDCF4F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1B36A86C" w14:textId="77777777" w:rsidR="00880CFF" w:rsidRPr="005E09F2" w:rsidRDefault="00880CFF" w:rsidP="005E0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9F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14:paraId="261E5D85" w14:textId="77777777" w:rsidR="00EB1702" w:rsidRPr="005E09F2" w:rsidRDefault="00EB1702" w:rsidP="005E09F2">
      <w:pPr>
        <w:spacing w:line="240" w:lineRule="auto"/>
        <w:rPr>
          <w:sz w:val="20"/>
          <w:szCs w:val="20"/>
        </w:rPr>
      </w:pPr>
    </w:p>
    <w:sectPr w:rsidR="00EB1702" w:rsidRPr="005E09F2" w:rsidSect="005E09F2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FF"/>
    <w:rsid w:val="0048234B"/>
    <w:rsid w:val="005E09F2"/>
    <w:rsid w:val="00880CFF"/>
    <w:rsid w:val="009D2D60"/>
    <w:rsid w:val="00E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FE3E"/>
  <w15:chartTrackingRefBased/>
  <w15:docId w15:val="{1CE5417A-B4DD-408F-BB37-F60C2375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FF"/>
    <w:pPr>
      <w:spacing w:after="200" w:line="276" w:lineRule="auto"/>
    </w:pPr>
    <w:rPr>
      <w:rFonts w:ascii="Calibri" w:eastAsia="Calibri" w:hAnsi="Calibri" w:cs="Times New Roman"/>
      <w:kern w:val="0"/>
      <w:sz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880CFF"/>
    <w:pPr>
      <w:ind w:left="720"/>
    </w:pPr>
    <w:rPr>
      <w:rFonts w:eastAsia="Times New Roman"/>
    </w:rPr>
  </w:style>
  <w:style w:type="paragraph" w:customStyle="1" w:styleId="Default">
    <w:name w:val="Default"/>
    <w:rsid w:val="00880CFF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kern w:val="0"/>
      <w:szCs w:val="24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1"/>
    <w:qFormat/>
    <w:locked/>
    <w:rsid w:val="00880CFF"/>
    <w:rPr>
      <w:rFonts w:ascii="Calibri" w:eastAsia="Times New Roman" w:hAnsi="Calibri" w:cs="Times New Roman"/>
      <w:kern w:val="0"/>
      <w:sz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Lakshmi Kompalli</dc:creator>
  <cp:keywords/>
  <dc:description/>
  <cp:lastModifiedBy>7518</cp:lastModifiedBy>
  <cp:revision>2</cp:revision>
  <cp:lastPrinted>2023-09-06T09:00:00Z</cp:lastPrinted>
  <dcterms:created xsi:type="dcterms:W3CDTF">2023-08-21T05:09:00Z</dcterms:created>
  <dcterms:modified xsi:type="dcterms:W3CDTF">2023-09-06T09:11:00Z</dcterms:modified>
</cp:coreProperties>
</file>