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104" w:rsidRDefault="00763BD4">
      <w:r>
        <w:t>Working behavior:</w:t>
      </w:r>
    </w:p>
    <w:p w:rsidR="00763BD4" w:rsidRDefault="00763BD4">
      <w:r>
        <w:rPr>
          <w:noProof/>
        </w:rPr>
        <w:drawing>
          <wp:inline distT="0" distB="0" distL="0" distR="0" wp14:anchorId="2D9F3264" wp14:editId="3E15860F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BD4" w:rsidRDefault="00763BD4"/>
    <w:p w:rsidR="00763BD4" w:rsidRDefault="00763BD4">
      <w:pPr>
        <w:rPr>
          <w:b/>
        </w:rPr>
      </w:pPr>
      <w:r>
        <w:t>Below is the inspect elements screen when clicking on that element let say for field</w:t>
      </w:r>
      <w:r w:rsidRPr="00763BD4">
        <w:rPr>
          <w:b/>
        </w:rPr>
        <w:t xml:space="preserve"> what</w:t>
      </w:r>
    </w:p>
    <w:p w:rsidR="00763BD4" w:rsidRDefault="00763BD4">
      <w:pPr>
        <w:rPr>
          <w:b/>
        </w:rPr>
      </w:pPr>
    </w:p>
    <w:p w:rsidR="00763BD4" w:rsidRDefault="00763BD4">
      <w:r>
        <w:rPr>
          <w:noProof/>
        </w:rPr>
        <w:lastRenderedPageBreak/>
        <w:drawing>
          <wp:inline distT="0" distB="0" distL="0" distR="0" wp14:anchorId="5B844452" wp14:editId="0083AE12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85" w:rsidRDefault="00B82B85"/>
    <w:p w:rsidR="00B82B85" w:rsidRDefault="00B82B85"/>
    <w:p w:rsidR="00B82B85" w:rsidRDefault="00B82B85">
      <w:r>
        <w:t xml:space="preserve">Screen which is not working </w:t>
      </w:r>
      <w:proofErr w:type="spellStart"/>
      <w:r>
        <w:t>css</w:t>
      </w:r>
      <w:proofErr w:type="spellEnd"/>
      <w:r>
        <w:t xml:space="preserve"> and validation too:</w:t>
      </w:r>
    </w:p>
    <w:p w:rsidR="00B82B85" w:rsidRDefault="00B82B85">
      <w:r>
        <w:rPr>
          <w:noProof/>
        </w:rPr>
        <w:lastRenderedPageBreak/>
        <w:drawing>
          <wp:inline distT="0" distB="0" distL="0" distR="0" wp14:anchorId="00342C04" wp14:editId="5A2AF711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85" w:rsidRDefault="00B82B85">
      <w:r>
        <w:rPr>
          <w:noProof/>
        </w:rPr>
        <w:lastRenderedPageBreak/>
        <w:drawing>
          <wp:inline distT="0" distB="0" distL="0" distR="0" wp14:anchorId="01E090F1" wp14:editId="18553D67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2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FD"/>
    <w:rsid w:val="00763BD4"/>
    <w:rsid w:val="007B7AFD"/>
    <w:rsid w:val="00B82B85"/>
    <w:rsid w:val="00BC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5AD4F"/>
  <w15:chartTrackingRefBased/>
  <w15:docId w15:val="{16D3AA7C-5CF9-4E9B-8BAF-69C97827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</Words>
  <Characters>147</Characters>
  <Application>Microsoft Office Word</Application>
  <DocSecurity>0</DocSecurity>
  <Lines>1</Lines>
  <Paragraphs>1</Paragraphs>
  <ScaleCrop>false</ScaleCrop>
  <Company>Infosys Ltd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Subrahmanyam Pasalapudi Satya Veera Venkata</dc:creator>
  <cp:keywords/>
  <dc:description/>
  <cp:lastModifiedBy>Subrahmanyam Pasalapudi Satya Veera Venkata</cp:lastModifiedBy>
  <cp:revision>3</cp:revision>
  <dcterms:created xsi:type="dcterms:W3CDTF">2017-12-26T07:26:00Z</dcterms:created>
  <dcterms:modified xsi:type="dcterms:W3CDTF">2017-12-26T07:29:00Z</dcterms:modified>
</cp:coreProperties>
</file>