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FD73E" w14:textId="69314D26" w:rsidR="00603EE5" w:rsidRPr="00603EE5" w:rsidRDefault="00603EE5" w:rsidP="008F63C8">
      <w:pPr>
        <w:rPr>
          <w:sz w:val="44"/>
          <w:szCs w:val="44"/>
          <w:u w:val="single"/>
        </w:rPr>
      </w:pPr>
    </w:p>
    <w:p w14:paraId="23698CAA" w14:textId="234611C7" w:rsidR="00603EE5" w:rsidRPr="00603EE5" w:rsidRDefault="00603EE5" w:rsidP="00603EE5">
      <w:pPr>
        <w:jc w:val="center"/>
        <w:rPr>
          <w:sz w:val="44"/>
          <w:szCs w:val="44"/>
          <w:u w:val="single"/>
        </w:rPr>
      </w:pPr>
    </w:p>
    <w:p w14:paraId="02837491" w14:textId="129ABBAD" w:rsidR="00603EE5" w:rsidRDefault="00603EE5" w:rsidP="00603EE5">
      <w:pPr>
        <w:jc w:val="center"/>
        <w:rPr>
          <w:rFonts w:ascii="Arial Nova" w:hAnsi="Arial Nova"/>
          <w:sz w:val="44"/>
          <w:szCs w:val="44"/>
        </w:rPr>
      </w:pPr>
      <w:r w:rsidRPr="00603EE5">
        <w:rPr>
          <w:rFonts w:ascii="Arial Nova" w:hAnsi="Arial Nova"/>
          <w:sz w:val="44"/>
          <w:szCs w:val="44"/>
        </w:rPr>
        <w:t>Data Mining</w:t>
      </w:r>
    </w:p>
    <w:p w14:paraId="551E8BA7" w14:textId="77777777" w:rsidR="00603EE5" w:rsidRDefault="00603EE5" w:rsidP="00603EE5">
      <w:pPr>
        <w:jc w:val="center"/>
        <w:rPr>
          <w:rFonts w:ascii="Arial Nova" w:hAnsi="Arial Nova"/>
          <w:sz w:val="44"/>
          <w:szCs w:val="44"/>
        </w:rPr>
      </w:pPr>
    </w:p>
    <w:p w14:paraId="60B06F33" w14:textId="0FE05B2A" w:rsidR="00603EE5" w:rsidRDefault="00603EE5" w:rsidP="00603EE5">
      <w:pPr>
        <w:jc w:val="center"/>
        <w:rPr>
          <w:rFonts w:ascii="Arial Nova" w:hAnsi="Arial Nova"/>
          <w:sz w:val="44"/>
          <w:szCs w:val="44"/>
        </w:rPr>
      </w:pPr>
      <w:r>
        <w:rPr>
          <w:rFonts w:ascii="Arial Nova" w:hAnsi="Arial Nova"/>
          <w:sz w:val="44"/>
          <w:szCs w:val="44"/>
        </w:rPr>
        <w:t>Midterm Project</w:t>
      </w:r>
    </w:p>
    <w:p w14:paraId="2D161767" w14:textId="438C8649" w:rsidR="00603EE5" w:rsidRDefault="00603EE5" w:rsidP="00603EE5">
      <w:pPr>
        <w:jc w:val="center"/>
        <w:rPr>
          <w:rFonts w:ascii="Arial Nova" w:hAnsi="Arial Nova"/>
          <w:sz w:val="44"/>
          <w:szCs w:val="44"/>
        </w:rPr>
      </w:pPr>
    </w:p>
    <w:p w14:paraId="01087D62" w14:textId="0D0C4C8E" w:rsidR="00603EE5" w:rsidRDefault="00603EE5" w:rsidP="00603EE5">
      <w:pPr>
        <w:jc w:val="center"/>
        <w:rPr>
          <w:rFonts w:ascii="Arial Nova" w:hAnsi="Arial Nova"/>
          <w:sz w:val="44"/>
          <w:szCs w:val="44"/>
        </w:rPr>
      </w:pPr>
      <w:r>
        <w:rPr>
          <w:rFonts w:ascii="Arial Nova" w:hAnsi="Arial Nova"/>
          <w:sz w:val="44"/>
          <w:szCs w:val="44"/>
        </w:rPr>
        <w:t>Subramanian Suryanarayanan</w:t>
      </w:r>
    </w:p>
    <w:p w14:paraId="2BE198DD" w14:textId="08B20F62" w:rsidR="00603EE5" w:rsidRDefault="00603EE5" w:rsidP="00603EE5">
      <w:pPr>
        <w:jc w:val="center"/>
        <w:rPr>
          <w:rFonts w:ascii="Arial Nova" w:hAnsi="Arial Nova"/>
          <w:sz w:val="44"/>
          <w:szCs w:val="44"/>
        </w:rPr>
      </w:pPr>
    </w:p>
    <w:p w14:paraId="3204E5D0" w14:textId="45829655" w:rsidR="00603EE5" w:rsidRDefault="008F63C8" w:rsidP="00603EE5">
      <w:pPr>
        <w:jc w:val="center"/>
        <w:rPr>
          <w:rFonts w:ascii="Arial Nova" w:hAnsi="Arial Nova"/>
          <w:sz w:val="44"/>
          <w:szCs w:val="44"/>
        </w:rPr>
      </w:pPr>
      <w:hyperlink r:id="rId7" w:history="1">
        <w:r w:rsidRPr="00A97902">
          <w:rPr>
            <w:rStyle w:val="Hyperlink"/>
            <w:rFonts w:ascii="Arial Nova" w:hAnsi="Arial Nova"/>
            <w:sz w:val="44"/>
            <w:szCs w:val="44"/>
          </w:rPr>
          <w:t>ss3635@njit.edu</w:t>
        </w:r>
      </w:hyperlink>
    </w:p>
    <w:p w14:paraId="70E9D555" w14:textId="3DCE0715" w:rsidR="008F63C8" w:rsidRDefault="008F63C8" w:rsidP="00603EE5">
      <w:pPr>
        <w:jc w:val="center"/>
        <w:rPr>
          <w:rFonts w:ascii="Arial Nova" w:hAnsi="Arial Nova"/>
          <w:sz w:val="44"/>
          <w:szCs w:val="44"/>
        </w:rPr>
      </w:pPr>
    </w:p>
    <w:p w14:paraId="23F2800E" w14:textId="2927613E" w:rsidR="008F63C8" w:rsidRDefault="008F63C8" w:rsidP="00603EE5">
      <w:pPr>
        <w:jc w:val="center"/>
        <w:rPr>
          <w:rFonts w:ascii="Arial Nova" w:hAnsi="Arial Nova"/>
          <w:sz w:val="44"/>
          <w:szCs w:val="44"/>
        </w:rPr>
      </w:pPr>
    </w:p>
    <w:p w14:paraId="66CA5E4A" w14:textId="7C9023C2" w:rsidR="008F63C8" w:rsidRDefault="008F63C8" w:rsidP="00603EE5">
      <w:pPr>
        <w:jc w:val="center"/>
        <w:rPr>
          <w:rFonts w:ascii="Arial Nova" w:hAnsi="Arial Nova"/>
          <w:sz w:val="44"/>
          <w:szCs w:val="44"/>
        </w:rPr>
      </w:pPr>
    </w:p>
    <w:p w14:paraId="40B8B260" w14:textId="089FF21B" w:rsidR="008F63C8" w:rsidRDefault="008F63C8" w:rsidP="00603EE5">
      <w:pPr>
        <w:jc w:val="center"/>
        <w:rPr>
          <w:rFonts w:ascii="Arial Nova" w:hAnsi="Arial Nova"/>
          <w:sz w:val="44"/>
          <w:szCs w:val="44"/>
        </w:rPr>
      </w:pPr>
    </w:p>
    <w:p w14:paraId="7B17B87E" w14:textId="580DACF0" w:rsidR="008F63C8" w:rsidRDefault="008F63C8" w:rsidP="00603EE5">
      <w:pPr>
        <w:jc w:val="center"/>
        <w:rPr>
          <w:rFonts w:ascii="Arial Nova" w:hAnsi="Arial Nova"/>
          <w:sz w:val="44"/>
          <w:szCs w:val="44"/>
        </w:rPr>
      </w:pPr>
    </w:p>
    <w:p w14:paraId="1FB05412" w14:textId="4A960B0F" w:rsidR="008F63C8" w:rsidRDefault="008F63C8" w:rsidP="00603EE5">
      <w:pPr>
        <w:jc w:val="center"/>
        <w:rPr>
          <w:rFonts w:ascii="Arial Nova" w:hAnsi="Arial Nova"/>
          <w:sz w:val="44"/>
          <w:szCs w:val="44"/>
        </w:rPr>
      </w:pPr>
    </w:p>
    <w:p w14:paraId="79331417" w14:textId="3796A7CC" w:rsidR="008F63C8" w:rsidRDefault="008F63C8" w:rsidP="00603EE5">
      <w:pPr>
        <w:jc w:val="center"/>
        <w:rPr>
          <w:rFonts w:ascii="Arial Nova" w:hAnsi="Arial Nova"/>
          <w:sz w:val="44"/>
          <w:szCs w:val="44"/>
        </w:rPr>
      </w:pPr>
    </w:p>
    <w:p w14:paraId="296EA03B" w14:textId="23ABF4E5" w:rsidR="008F63C8" w:rsidRDefault="008F63C8" w:rsidP="008F63C8">
      <w:pPr>
        <w:rPr>
          <w:rFonts w:ascii="Arial Nova" w:hAnsi="Arial Nova"/>
          <w:sz w:val="36"/>
          <w:szCs w:val="36"/>
        </w:rPr>
      </w:pPr>
    </w:p>
    <w:p w14:paraId="16DEAEBD" w14:textId="77777777" w:rsidR="008F63C8" w:rsidRDefault="008F63C8" w:rsidP="008F63C8">
      <w:pPr>
        <w:rPr>
          <w:rFonts w:ascii="Arial Nova" w:hAnsi="Arial Nova"/>
          <w:sz w:val="36"/>
          <w:szCs w:val="36"/>
        </w:rPr>
      </w:pPr>
    </w:p>
    <w:p w14:paraId="362F7D81" w14:textId="52D548EE" w:rsidR="008F63C8" w:rsidRPr="0029245A" w:rsidRDefault="008F63C8" w:rsidP="008F63C8">
      <w:pPr>
        <w:rPr>
          <w:rFonts w:ascii="Arial Nova" w:hAnsi="Arial Nova"/>
          <w:sz w:val="32"/>
          <w:szCs w:val="36"/>
        </w:rPr>
      </w:pPr>
      <w:r w:rsidRPr="0029245A">
        <w:rPr>
          <w:rFonts w:ascii="Arial Nova" w:hAnsi="Arial Nova"/>
          <w:sz w:val="32"/>
          <w:szCs w:val="36"/>
          <w:u w:val="single"/>
        </w:rPr>
        <w:lastRenderedPageBreak/>
        <w:t>Contents</w:t>
      </w:r>
      <w:r w:rsidRPr="0029245A">
        <w:rPr>
          <w:rFonts w:ascii="Arial Nova" w:hAnsi="Arial Nova"/>
          <w:sz w:val="32"/>
          <w:szCs w:val="36"/>
        </w:rPr>
        <w:t>:</w:t>
      </w:r>
    </w:p>
    <w:p w14:paraId="45F09B22" w14:textId="69CDDC6C" w:rsidR="008F63C8" w:rsidRPr="0029245A" w:rsidRDefault="008F63C8" w:rsidP="008F63C8">
      <w:pPr>
        <w:rPr>
          <w:rFonts w:ascii="Arial Nova" w:hAnsi="Arial Nova"/>
          <w:sz w:val="32"/>
          <w:szCs w:val="36"/>
        </w:rPr>
      </w:pPr>
      <w:r w:rsidRPr="0029245A">
        <w:rPr>
          <w:rFonts w:ascii="Arial Nova" w:hAnsi="Arial Nova"/>
          <w:sz w:val="32"/>
          <w:szCs w:val="36"/>
        </w:rPr>
        <w:t>1. Source Code</w:t>
      </w:r>
    </w:p>
    <w:p w14:paraId="14F1E743" w14:textId="04CA8E9D" w:rsidR="008F63C8" w:rsidRPr="0029245A" w:rsidRDefault="008F63C8" w:rsidP="008F63C8">
      <w:pPr>
        <w:rPr>
          <w:rFonts w:ascii="Arial Nova" w:hAnsi="Arial Nova"/>
          <w:sz w:val="32"/>
          <w:szCs w:val="36"/>
        </w:rPr>
      </w:pPr>
      <w:r w:rsidRPr="0029245A">
        <w:rPr>
          <w:rFonts w:ascii="Arial Nova" w:hAnsi="Arial Nova"/>
          <w:sz w:val="32"/>
          <w:szCs w:val="36"/>
        </w:rPr>
        <w:t>2. Input File Screenshots</w:t>
      </w:r>
    </w:p>
    <w:p w14:paraId="140A788F" w14:textId="2C525387" w:rsidR="008F63C8" w:rsidRPr="0029245A" w:rsidRDefault="008F63C8" w:rsidP="008F63C8">
      <w:pPr>
        <w:rPr>
          <w:rFonts w:ascii="Arial Nova" w:hAnsi="Arial Nova"/>
          <w:sz w:val="32"/>
          <w:szCs w:val="36"/>
        </w:rPr>
      </w:pPr>
      <w:r w:rsidRPr="0029245A">
        <w:rPr>
          <w:rFonts w:ascii="Arial Nova" w:hAnsi="Arial Nova"/>
          <w:sz w:val="32"/>
          <w:szCs w:val="36"/>
        </w:rPr>
        <w:t>3. Output Screenshots</w:t>
      </w:r>
    </w:p>
    <w:p w14:paraId="6D5B239A" w14:textId="5C71C8AC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142C66E6" w14:textId="06743510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3324606F" w14:textId="15944FF4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75CBFE02" w14:textId="2DDC7FAC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7F1AC784" w14:textId="41651195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5D605A11" w14:textId="546C2F51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55601AE7" w14:textId="62F50002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6C0E42BC" w14:textId="7A2329B8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320468C3" w14:textId="6E33D07C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54D22878" w14:textId="1D677483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24ED952A" w14:textId="4980425A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587E4538" w14:textId="7F325CF7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4A2577F3" w14:textId="1A7787D0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76A1E491" w14:textId="3BCA7CBF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62207EC8" w14:textId="13AC9EDE" w:rsidR="00D27D00" w:rsidRDefault="00D27D00" w:rsidP="008F63C8">
      <w:pPr>
        <w:rPr>
          <w:rFonts w:ascii="Arial Nova" w:hAnsi="Arial Nova"/>
          <w:sz w:val="36"/>
          <w:szCs w:val="36"/>
        </w:rPr>
      </w:pPr>
    </w:p>
    <w:p w14:paraId="424DB9E4" w14:textId="77777777" w:rsidR="0029245A" w:rsidRDefault="0029245A" w:rsidP="008F63C8">
      <w:pPr>
        <w:rPr>
          <w:rFonts w:ascii="Arial Nova" w:hAnsi="Arial Nova"/>
          <w:sz w:val="32"/>
          <w:szCs w:val="36"/>
          <w:u w:val="single"/>
        </w:rPr>
      </w:pPr>
    </w:p>
    <w:p w14:paraId="6C90D0C0" w14:textId="77777777" w:rsidR="0029245A" w:rsidRDefault="0029245A" w:rsidP="008F63C8">
      <w:pPr>
        <w:rPr>
          <w:rFonts w:ascii="Arial Nova" w:hAnsi="Arial Nova"/>
          <w:sz w:val="32"/>
          <w:szCs w:val="36"/>
          <w:u w:val="single"/>
        </w:rPr>
      </w:pPr>
    </w:p>
    <w:p w14:paraId="605766D0" w14:textId="6F50A2C5" w:rsidR="00D27D00" w:rsidRPr="0029245A" w:rsidRDefault="004371F3" w:rsidP="008F63C8">
      <w:pPr>
        <w:rPr>
          <w:rFonts w:ascii="Arial Nova" w:hAnsi="Arial Nova"/>
          <w:sz w:val="32"/>
          <w:szCs w:val="36"/>
        </w:rPr>
      </w:pPr>
      <w:r w:rsidRPr="004371F3">
        <w:rPr>
          <w:rFonts w:ascii="Arial Nova" w:hAnsi="Arial Nova"/>
          <w:sz w:val="32"/>
          <w:szCs w:val="36"/>
        </w:rPr>
        <w:lastRenderedPageBreak/>
        <w:t xml:space="preserve">1. </w:t>
      </w:r>
      <w:r w:rsidR="00D27D00" w:rsidRPr="0029245A">
        <w:rPr>
          <w:rFonts w:ascii="Arial Nova" w:hAnsi="Arial Nova"/>
          <w:sz w:val="32"/>
          <w:szCs w:val="36"/>
          <w:u w:val="single"/>
        </w:rPr>
        <w:t>Source Code</w:t>
      </w:r>
      <w:r w:rsidR="00D27D00" w:rsidRPr="0029245A">
        <w:rPr>
          <w:rFonts w:ascii="Arial Nova" w:hAnsi="Arial Nova"/>
          <w:sz w:val="32"/>
          <w:szCs w:val="36"/>
        </w:rPr>
        <w:t>:</w:t>
      </w:r>
    </w:p>
    <w:p w14:paraId="73AC4203" w14:textId="20D90B64" w:rsidR="00E97C8D" w:rsidRPr="00E97C8D" w:rsidRDefault="00E97C8D" w:rsidP="008F63C8">
      <w:pPr>
        <w:rPr>
          <w:rFonts w:ascii="Arial Nova" w:hAnsi="Arial Nova"/>
          <w:sz w:val="24"/>
          <w:szCs w:val="24"/>
        </w:rPr>
      </w:pPr>
      <w:r w:rsidRPr="00E97C8D">
        <w:rPr>
          <w:rFonts w:ascii="Arial Nova" w:hAnsi="Arial Nova"/>
          <w:sz w:val="24"/>
          <w:szCs w:val="24"/>
          <w:u w:val="single"/>
        </w:rPr>
        <w:t>Apriori.java</w:t>
      </w:r>
      <w:r>
        <w:rPr>
          <w:rFonts w:ascii="Arial Nova" w:hAnsi="Arial Nova"/>
          <w:sz w:val="24"/>
          <w:szCs w:val="24"/>
        </w:rPr>
        <w:t>:</w:t>
      </w:r>
    </w:p>
    <w:p w14:paraId="4E6C52A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java.io.*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AABBB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2CF00B1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.Map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0FE5256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D8A9E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Apriori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6FBA3D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//Concatenating each item specified in the data to the HashMap</w:t>
      </w:r>
    </w:p>
    <w:p w14:paraId="5EC9588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additems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HashMap &lt; String, Integer &gt; </w:t>
      </w:r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support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 xml:space="preserve">, HashMap &lt; String,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Integer &gt;&gt;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D5622A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14:paraId="1C7D862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.toArray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8FE29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.removeAll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F416E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.clear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71EFB7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0) {</w:t>
      </w:r>
    </w:p>
    <w:p w14:paraId="3AA2383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C532EA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E30CD7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14785E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FE7EA4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142C1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 2);</w:t>
      </w:r>
    </w:p>
    <w:p w14:paraId="03ED51D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2688D6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40047C8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72A536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ctr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7DCDB89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HashMap &lt; Integer, String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strmap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 &lt; Integer, String &gt; ();</w:t>
      </w:r>
    </w:p>
    <w:p w14:paraId="583002A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();</w:t>
      </w:r>
    </w:p>
    <w:p w14:paraId="44E198C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ADFBC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6A0EF1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700169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+ 1;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strarray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970BB7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4D5693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strmap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ctr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31AB9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addelement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91509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A3E3E"/>
          <w:sz w:val="20"/>
          <w:szCs w:val="20"/>
        </w:rPr>
        <w:t>ctr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07CDB7A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A0B52B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1F720B0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strmap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51DFAC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String </w:t>
      </w:r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strmap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A2BCD4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lineSplit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.split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6F4D8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lineSplit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1FEE08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strset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lineSplit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9F79D3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6B5807F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+ 2) {</w:t>
      </w:r>
    </w:p>
    <w:p w14:paraId="2B36BAF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14:paraId="6DB06C8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strset</w:t>
      </w:r>
      <w:r>
        <w:rPr>
          <w:rFonts w:ascii="Consolas" w:hAnsi="Consolas" w:cs="Consolas"/>
          <w:color w:val="000000"/>
          <w:sz w:val="20"/>
          <w:szCs w:val="20"/>
        </w:rPr>
        <w:t>.toArray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40511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String </w:t>
      </w:r>
      <w:r>
        <w:rPr>
          <w:rFonts w:ascii="Consolas" w:hAnsi="Consolas" w:cs="Consolas"/>
          <w:color w:val="6A3E3E"/>
          <w:sz w:val="20"/>
          <w:szCs w:val="20"/>
        </w:rPr>
        <w:t>extra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2745F8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5581E5B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extra</w:t>
      </w:r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357246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14:paraId="711C6BB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strset</w:t>
      </w:r>
      <w:r>
        <w:rPr>
          <w:rFonts w:ascii="Consolas" w:hAnsi="Consolas" w:cs="Consolas"/>
          <w:color w:val="000000"/>
          <w:sz w:val="20"/>
          <w:szCs w:val="20"/>
        </w:rPr>
        <w:t>.removeAll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5D45B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</w:t>
      </w:r>
      <w:r>
        <w:rPr>
          <w:rFonts w:ascii="Consolas" w:hAnsi="Consolas" w:cs="Consolas"/>
          <w:color w:val="6A3E3E"/>
          <w:sz w:val="20"/>
          <w:szCs w:val="20"/>
        </w:rPr>
        <w:t>extra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extra</w:t>
      </w:r>
      <w:r>
        <w:rPr>
          <w:rFonts w:ascii="Consolas" w:hAnsi="Consolas" w:cs="Consolas"/>
          <w:color w:val="000000"/>
          <w:sz w:val="20"/>
          <w:szCs w:val="20"/>
        </w:rPr>
        <w:t>.substring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(0,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extra</w:t>
      </w:r>
      <w:r>
        <w:rPr>
          <w:rFonts w:ascii="Consolas" w:hAnsi="Consolas" w:cs="Consolas"/>
          <w:color w:val="00000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- 1);</w:t>
      </w:r>
    </w:p>
    <w:p w14:paraId="174754A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extra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87F4E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extra</w:t>
      </w:r>
      <w:r>
        <w:rPr>
          <w:rFonts w:ascii="Consolas" w:hAnsi="Consolas" w:cs="Consolas"/>
          <w:color w:val="000000"/>
          <w:sz w:val="20"/>
          <w:szCs w:val="20"/>
        </w:rPr>
        <w:t>, 2);</w:t>
      </w:r>
    </w:p>
    <w:p w14:paraId="48CAC7B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65B844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strset</w:t>
      </w:r>
      <w:r>
        <w:rPr>
          <w:rFonts w:ascii="Consolas" w:hAnsi="Consolas" w:cs="Consolas"/>
          <w:color w:val="000000"/>
          <w:sz w:val="20"/>
          <w:szCs w:val="20"/>
        </w:rPr>
        <w:t>.removeAll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ED78D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7442D2E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42A11A1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== 0)</w:t>
      </w:r>
    </w:p>
    <w:p w14:paraId="3971E2A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1110C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6BCD87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CA107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63E6BC5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//Function to calculate Support value of each Item in the specified data</w:t>
      </w:r>
    </w:p>
    <w:p w14:paraId="25D4FD8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calculatesupport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HashMap &lt; String, Integer &gt; </w:t>
      </w:r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support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70DD67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addarr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68E876B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]) /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) &lt; </w:t>
      </w:r>
      <w:r>
        <w:rPr>
          <w:rFonts w:ascii="Consolas" w:hAnsi="Consolas" w:cs="Consolas"/>
          <w:color w:val="6A3E3E"/>
          <w:sz w:val="20"/>
          <w:szCs w:val="20"/>
        </w:rPr>
        <w:t>support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91EC68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.remove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6CB2516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.remove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0FE8BC2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6E86C36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4303898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79BFFFF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//Function to scan the items in the given data</w:t>
      </w:r>
    </w:p>
    <w:p w14:paraId="55CAC31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itemscan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HashMap &lt; String, Integer &gt; </w:t>
      </w:r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support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 xml:space="preserve">, HashMap &lt; String,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Integer &gt;&gt;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EAA99E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1DFF3C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addarr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797517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].split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1C081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056FEC8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D175B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ObjList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9CFD2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setListVariable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]));</w:t>
      </w:r>
    </w:p>
    <w:p w14:paraId="60A9036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4EF3993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 xml:space="preserve"> = 1;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24AED2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[0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objlist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.retainAll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783D1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02CC926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], </w:t>
      </w:r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[0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objlist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7D19DE6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6475CC7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1632DBA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//Function to extract input from the file</w:t>
      </w:r>
    </w:p>
    <w:p w14:paraId="3821ACB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Inputfilecheck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EEC163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21E049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read_line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A3EEF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HashMap &lt; String, Integer &gt; </w:t>
      </w:r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 &lt; String, Integer &gt; ();</w:t>
      </w:r>
    </w:p>
    <w:p w14:paraId="7012BA0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();</w:t>
      </w:r>
    </w:p>
    <w:p w14:paraId="197802B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HashMap &lt; String,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Integer &gt;&gt;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 &lt; String,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Integer &gt;&gt; ();</w:t>
      </w:r>
    </w:p>
    <w:p w14:paraId="2C0C6A9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</w:t>
      </w:r>
      <w:r>
        <w:rPr>
          <w:rFonts w:ascii="Consolas" w:hAnsi="Consolas" w:cs="Consolas"/>
          <w:color w:val="6A3E3E"/>
          <w:sz w:val="20"/>
          <w:szCs w:val="20"/>
        </w:rPr>
        <w:t>associations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TreeSet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String &gt; ();</w:t>
      </w:r>
    </w:p>
    <w:p w14:paraId="7362DDD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HashMap &lt; String, Integer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frequentitem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 &lt; String, Integer &gt; ();</w:t>
      </w:r>
    </w:p>
    <w:p w14:paraId="32E5E5B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ctr</w:t>
      </w:r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38AA582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048C4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B85B3B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6A3E3E"/>
          <w:sz w:val="20"/>
          <w:szCs w:val="20"/>
        </w:rPr>
        <w:t>bf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"D:\\amazon.txt"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734D4BE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7669D0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read_line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bf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6A254B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read_line</w:t>
      </w:r>
      <w:r>
        <w:rPr>
          <w:rFonts w:ascii="Consolas" w:hAnsi="Consolas" w:cs="Consolas"/>
          <w:color w:val="000000"/>
          <w:sz w:val="20"/>
          <w:szCs w:val="20"/>
        </w:rPr>
        <w:t>.split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995F4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72E8FC5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.containsKey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])) {</w:t>
      </w:r>
    </w:p>
    <w:p w14:paraId="6F263FE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 + 1);</w:t>
      </w:r>
    </w:p>
    <w:p w14:paraId="296E126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Integer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Integer &gt; ();</w:t>
      </w:r>
    </w:p>
    <w:p w14:paraId="7EC3D32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98856A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E72576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39016D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9C8D25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], 1);</w:t>
      </w:r>
    </w:p>
    <w:p w14:paraId="783AB2E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Integer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Integer &gt; ();</w:t>
      </w:r>
    </w:p>
    <w:p w14:paraId="7EEDB9C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ctr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0FC14B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B407E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529FE4B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5B15FD7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14:paraId="75A9DF4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A3E3E"/>
          <w:sz w:val="20"/>
          <w:szCs w:val="20"/>
        </w:rPr>
        <w:t>ctr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10E6815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75FD312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D52E49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14:paraId="4017EC1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.toArray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C8FE8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calculatesupport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9D9688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frequentitem</w:t>
      </w:r>
      <w:r>
        <w:rPr>
          <w:rFonts w:ascii="Consolas" w:hAnsi="Consolas" w:cs="Consolas"/>
          <w:color w:val="000000"/>
          <w:sz w:val="20"/>
          <w:szCs w:val="20"/>
        </w:rPr>
        <w:t>.putAll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8B8A4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845EA4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7D3A00C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53DDC9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return_value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additems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4378B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14:paraId="347B271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.toArray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96E3E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itemscan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find_item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B1491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calculatesupport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24DD81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frequentitem</w:t>
      </w:r>
      <w:r>
        <w:rPr>
          <w:rFonts w:ascii="Consolas" w:hAnsi="Consolas" w:cs="Consolas"/>
          <w:color w:val="000000"/>
          <w:sz w:val="20"/>
          <w:szCs w:val="20"/>
        </w:rPr>
        <w:t>.putAll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items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67B10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addindex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37FEA50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F0D7DF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3A7569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"Frequent Items:"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B08B4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0DB3E9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(Entry &lt; String, Integer &gt; </w:t>
      </w:r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frequentitem</w:t>
      </w:r>
      <w:r>
        <w:rPr>
          <w:rFonts w:ascii="Consolas" w:hAnsi="Consolas" w:cs="Consolas"/>
          <w:color w:val="000000"/>
          <w:sz w:val="20"/>
          <w:szCs w:val="20"/>
        </w:rPr>
        <w:t>.entrySet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15FDEC7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4966875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7D63388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>)(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.getValue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()) / </w:t>
      </w:r>
      <w:r>
        <w:rPr>
          <w:rFonts w:ascii="Consolas" w:hAnsi="Consolas" w:cs="Consolas"/>
          <w:color w:val="6A3E3E"/>
          <w:sz w:val="20"/>
          <w:szCs w:val="20"/>
        </w:rPr>
        <w:t>transactions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7D3D2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"ITEMSET: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 FREQUENCY VALUE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 SUPPORT VALUE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A1045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};</w:t>
      </w:r>
    </w:p>
    <w:p w14:paraId="312FAC3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14:paraId="0CEF49C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.toArray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2ECF6F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14:paraId="67CAF54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.toArray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030DB0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D4F1F1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HashMap &lt; String, Integer 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association_rules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HashMap &lt; String, Integer &gt; ();</w:t>
      </w:r>
    </w:p>
    <w:p w14:paraId="7F67975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itemset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44256EA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add_arr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].split(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1296F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&gt; 1) </w:t>
      </w:r>
      <w:r>
        <w:rPr>
          <w:rFonts w:ascii="Consolas" w:hAnsi="Consolas" w:cs="Consolas"/>
          <w:color w:val="3F7F5F"/>
          <w:sz w:val="20"/>
          <w:szCs w:val="20"/>
        </w:rPr>
        <w:t>//Association rules cannot be created for individual item sets</w:t>
      </w:r>
    </w:p>
    <w:p w14:paraId="4336789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{</w:t>
      </w:r>
    </w:p>
    <w:p w14:paraId="1BBC2FD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830FF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+ 1;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480727B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association_rules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], 2);</w:t>
      </w:r>
    </w:p>
    <w:p w14:paraId="558B031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association_rules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], 2);</w:t>
      </w:r>
    </w:p>
    <w:p w14:paraId="5102C6B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association_rules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split_line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], 2);</w:t>
      </w:r>
    </w:p>
    <w:p w14:paraId="728D9B1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</w:t>
      </w:r>
    </w:p>
    <w:p w14:paraId="3D83A7E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14:paraId="7ECE48E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rules</w:t>
      </w:r>
      <w:r>
        <w:rPr>
          <w:rFonts w:ascii="Consolas" w:hAnsi="Consolas" w:cs="Consolas"/>
          <w:color w:val="000000"/>
          <w:sz w:val="20"/>
          <w:szCs w:val="20"/>
        </w:rPr>
        <w:t>.remove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4AD0826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String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C27FFF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(Entry &lt; String, Integer &gt; </w:t>
      </w:r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rules</w:t>
      </w:r>
      <w:r>
        <w:rPr>
          <w:rFonts w:ascii="Consolas" w:hAnsi="Consolas" w:cs="Consolas"/>
          <w:color w:val="000000"/>
          <w:sz w:val="20"/>
          <w:szCs w:val="20"/>
        </w:rPr>
        <w:t>.entrySet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6592757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string2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EB09FC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string3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EDAD4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string4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11DEB9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String </w:t>
      </w:r>
      <w:r>
        <w:rPr>
          <w:rFonts w:ascii="Consolas" w:hAnsi="Consolas" w:cs="Consolas"/>
          <w:color w:val="6A3E3E"/>
          <w:sz w:val="20"/>
          <w:szCs w:val="20"/>
        </w:rPr>
        <w:t>string5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E3D56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.toLowerCase(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).contains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string5</w:t>
      </w:r>
      <w:r>
        <w:rPr>
          <w:rFonts w:ascii="Consolas" w:hAnsi="Consolas" w:cs="Consolas"/>
          <w:color w:val="000000"/>
          <w:sz w:val="20"/>
          <w:szCs w:val="20"/>
        </w:rPr>
        <w:t>.toLowerCase())) {</w:t>
      </w:r>
    </w:p>
    <w:p w14:paraId="767F7AD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r>
        <w:rPr>
          <w:rFonts w:ascii="Consolas" w:hAnsi="Consolas" w:cs="Consolas"/>
          <w:color w:val="6A3E3E"/>
          <w:sz w:val="20"/>
          <w:szCs w:val="20"/>
        </w:rPr>
        <w:t>string5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990F9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.toLowerCase(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).contains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string3</w:t>
      </w:r>
      <w:r>
        <w:rPr>
          <w:rFonts w:ascii="Consolas" w:hAnsi="Consolas" w:cs="Consolas"/>
          <w:color w:val="000000"/>
          <w:sz w:val="20"/>
          <w:szCs w:val="20"/>
        </w:rPr>
        <w:t>.toLowerCase())) {</w:t>
      </w:r>
    </w:p>
    <w:p w14:paraId="71F8847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r>
        <w:rPr>
          <w:rFonts w:ascii="Consolas" w:hAnsi="Consolas" w:cs="Consolas"/>
          <w:color w:val="6A3E3E"/>
          <w:sz w:val="20"/>
          <w:szCs w:val="20"/>
        </w:rPr>
        <w:t>string3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FE132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.toLowerCase(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).contains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string4</w:t>
      </w:r>
      <w:r>
        <w:rPr>
          <w:rFonts w:ascii="Consolas" w:hAnsi="Consolas" w:cs="Consolas"/>
          <w:color w:val="000000"/>
          <w:sz w:val="20"/>
          <w:szCs w:val="20"/>
        </w:rPr>
        <w:t>.toLowerCase())) {</w:t>
      </w:r>
    </w:p>
    <w:p w14:paraId="5F30D3C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r>
        <w:rPr>
          <w:rFonts w:ascii="Consolas" w:hAnsi="Consolas" w:cs="Consolas"/>
          <w:color w:val="6A3E3E"/>
          <w:sz w:val="20"/>
          <w:szCs w:val="20"/>
        </w:rPr>
        <w:t>string4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3A07C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.toLowerCase(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).contains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string2</w:t>
      </w:r>
      <w:r>
        <w:rPr>
          <w:rFonts w:ascii="Consolas" w:hAnsi="Consolas" w:cs="Consolas"/>
          <w:color w:val="000000"/>
          <w:sz w:val="20"/>
          <w:szCs w:val="20"/>
        </w:rPr>
        <w:t>.toLowerCase())) {</w:t>
      </w:r>
    </w:p>
    <w:p w14:paraId="2049793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r>
        <w:rPr>
          <w:rFonts w:ascii="Consolas" w:hAnsi="Consolas" w:cs="Consolas"/>
          <w:color w:val="6A3E3E"/>
          <w:sz w:val="20"/>
          <w:szCs w:val="20"/>
        </w:rPr>
        <w:t>string2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BC330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7FEA40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string2</w:t>
      </w:r>
      <w:r>
        <w:rPr>
          <w:rFonts w:ascii="Consolas" w:hAnsi="Consolas" w:cs="Consolas"/>
          <w:color w:val="000000"/>
          <w:sz w:val="20"/>
          <w:szCs w:val="20"/>
        </w:rPr>
        <w:t>.split(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E69BF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splitter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6FFB532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.contains(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17B33248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9C9F8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.contains(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23A1517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] + 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C018E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.contains(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])) {</w:t>
      </w:r>
    </w:p>
    <w:p w14:paraId="2A873BD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],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1107C1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.contains(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])) {</w:t>
      </w:r>
    </w:p>
    <w:p w14:paraId="1075E41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.replace(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comma_splitter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], </w:t>
      </w:r>
      <w:r>
        <w:rPr>
          <w:rFonts w:ascii="Consolas" w:hAnsi="Consolas" w:cs="Consolas"/>
          <w:color w:val="2A00FF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BBF66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6E7F7F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"Kindly check the specified Input! 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6C21EF2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}</w:t>
      </w:r>
    </w:p>
    <w:p w14:paraId="6CE01B6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C8945C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</w:t>
      </w:r>
    </w:p>
    <w:p w14:paraId="6946655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.length() == 0) {</w:t>
      </w:r>
    </w:p>
    <w:p w14:paraId="4CA9AAA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"Empty String!"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4053E9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</w:t>
      </w:r>
    </w:p>
    <w:p w14:paraId="783EB98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supportcount_item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frequentitem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195FB93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supportcount_set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frequentitem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08508E8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supportcount_item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/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supportcount_set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&gt;=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577AE74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associations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entry</w:t>
      </w:r>
      <w:r>
        <w:rPr>
          <w:rFonts w:ascii="Consolas" w:hAnsi="Consolas" w:cs="Consolas"/>
          <w:color w:val="000000"/>
          <w:sz w:val="20"/>
          <w:szCs w:val="20"/>
        </w:rPr>
        <w:t>.getKey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+ </w:t>
      </w:r>
      <w:r>
        <w:rPr>
          <w:rFonts w:ascii="Consolas" w:hAnsi="Consolas" w:cs="Consolas"/>
          <w:color w:val="2A00FF"/>
          <w:sz w:val="20"/>
          <w:szCs w:val="20"/>
        </w:rPr>
        <w:t>" ---&gt;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6C457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}</w:t>
      </w:r>
    </w:p>
    <w:p w14:paraId="73B208A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>
        <w:rPr>
          <w:rFonts w:ascii="Consolas" w:hAnsi="Consolas" w:cs="Consolas"/>
          <w:color w:val="6A3E3E"/>
          <w:sz w:val="20"/>
          <w:szCs w:val="20"/>
        </w:rPr>
        <w:t>string1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association_arr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1003A6E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};</w:t>
      </w:r>
    </w:p>
    <w:p w14:paraId="7726752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14:paraId="1968804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rules</w:t>
      </w:r>
      <w:r>
        <w:rPr>
          <w:rFonts w:ascii="Consolas" w:hAnsi="Consolas" w:cs="Consolas"/>
          <w:color w:val="000000"/>
          <w:sz w:val="20"/>
          <w:szCs w:val="20"/>
        </w:rPr>
        <w:t>.clear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90EF9F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E994DF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"Association Rules:"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506AD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A1EEAA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allrules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associations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()];</w:t>
      </w:r>
    </w:p>
    <w:p w14:paraId="5F1E00B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associations</w:t>
      </w:r>
      <w:r>
        <w:rPr>
          <w:rFonts w:ascii="Consolas" w:hAnsi="Consolas" w:cs="Consolas"/>
          <w:color w:val="000000"/>
          <w:sz w:val="20"/>
          <w:szCs w:val="20"/>
        </w:rPr>
        <w:t>.toArray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allrules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D0EF8E0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allrules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626E754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allrules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4295FEB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F593E6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IOException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DBB7DF5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"Error in Reading the File!"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CDC14F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14:paraId="321D3667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14:paraId="25BCCBC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FileNotFoundException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6E1B01C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"File Name is not valid!"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B2E0BD3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14:paraId="2088557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2943E929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2D549A7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//Main Function Declaration</w:t>
      </w:r>
    </w:p>
    <w:p w14:paraId="21B5C50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55539D0A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0]);</w:t>
      </w:r>
    </w:p>
    <w:p w14:paraId="03BC752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Double(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1]);</w:t>
      </w:r>
    </w:p>
    <w:p w14:paraId="6FE64D6D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"Minimum Support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"%"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3531A6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"Minimum Confidence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"%"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BEB29B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/ 100;</w:t>
      </w:r>
    </w:p>
    <w:p w14:paraId="4ED69D2E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/ 100;</w:t>
      </w:r>
    </w:p>
    <w:p w14:paraId="1A58C262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Inputfilecheck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supp_val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con_val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25E6D1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B14C91F" w14:textId="77777777" w:rsidR="00012DB4" w:rsidRDefault="00012DB4" w:rsidP="00012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3305990F" w14:textId="6774AB5C" w:rsidR="00012DB4" w:rsidRDefault="00012DB4" w:rsidP="00012DB4">
      <w:pPr>
        <w:rPr>
          <w:rFonts w:ascii="Consolas" w:hAnsi="Consolas" w:cs="Consolas"/>
          <w:b/>
          <w:bCs/>
          <w:color w:val="7F0055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A48D196" w14:textId="73021C53" w:rsidR="00EF2576" w:rsidRPr="00E97C8D" w:rsidRDefault="00EF2576" w:rsidP="00EF2576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  <w:u w:val="single"/>
        </w:rPr>
        <w:t>ObjList</w:t>
      </w:r>
      <w:r w:rsidRPr="00E97C8D">
        <w:rPr>
          <w:rFonts w:ascii="Arial Nova" w:hAnsi="Arial Nova"/>
          <w:sz w:val="24"/>
          <w:szCs w:val="24"/>
          <w:u w:val="single"/>
        </w:rPr>
        <w:t>.java</w:t>
      </w:r>
      <w:r>
        <w:rPr>
          <w:rFonts w:ascii="Arial Nova" w:hAnsi="Arial Nova"/>
          <w:sz w:val="24"/>
          <w:szCs w:val="24"/>
        </w:rPr>
        <w:t>:</w:t>
      </w:r>
    </w:p>
    <w:p w14:paraId="58C0354C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0C97FF2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3E50DD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4AB101FB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3A5CFE8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&lt;Integer&gt;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25A2F8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setListVariable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&lt;Integer&gt; </w:t>
      </w:r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DE9B399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99BD491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368C4C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.size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19B146B5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0F25469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temp</w:t>
      </w:r>
      <w:r>
        <w:rPr>
          <w:rFonts w:ascii="Consolas" w:hAnsi="Consolas" w:cs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B9D2500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6A13735" w14:textId="77777777" w:rsidR="004F6015" w:rsidRDefault="004F6015" w:rsidP="004F60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D5CB36E" w14:textId="59C5AE63" w:rsidR="00EE706D" w:rsidRDefault="004F6015" w:rsidP="004F6015">
      <w:pPr>
        <w:tabs>
          <w:tab w:val="left" w:pos="4164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FC002A8" w14:textId="54328FB7" w:rsidR="0029245A" w:rsidRDefault="0029245A" w:rsidP="004F6015">
      <w:pPr>
        <w:tabs>
          <w:tab w:val="left" w:pos="4164"/>
        </w:tabs>
        <w:rPr>
          <w:rFonts w:ascii="Arial Nova" w:hAnsi="Arial Nova"/>
          <w:sz w:val="20"/>
          <w:szCs w:val="20"/>
        </w:rPr>
      </w:pPr>
    </w:p>
    <w:p w14:paraId="32C05186" w14:textId="170446B1" w:rsidR="0029245A" w:rsidRDefault="0029245A" w:rsidP="004F6015">
      <w:pPr>
        <w:tabs>
          <w:tab w:val="left" w:pos="4164"/>
        </w:tabs>
        <w:rPr>
          <w:rFonts w:ascii="Arial Nova" w:hAnsi="Arial Nova"/>
          <w:sz w:val="20"/>
          <w:szCs w:val="20"/>
        </w:rPr>
      </w:pPr>
    </w:p>
    <w:p w14:paraId="1A18B2F2" w14:textId="40959BB2" w:rsidR="0029245A" w:rsidRDefault="0029245A" w:rsidP="004F6015">
      <w:pPr>
        <w:tabs>
          <w:tab w:val="left" w:pos="4164"/>
        </w:tabs>
        <w:rPr>
          <w:rFonts w:ascii="Arial Nova" w:hAnsi="Arial Nova"/>
          <w:sz w:val="20"/>
          <w:szCs w:val="20"/>
        </w:rPr>
      </w:pPr>
    </w:p>
    <w:p w14:paraId="4682D4D4" w14:textId="242BA8B3" w:rsidR="0029245A" w:rsidRDefault="0029245A" w:rsidP="004F6015">
      <w:pPr>
        <w:tabs>
          <w:tab w:val="left" w:pos="4164"/>
        </w:tabs>
        <w:rPr>
          <w:rFonts w:ascii="Arial Nova" w:hAnsi="Arial Nova"/>
          <w:sz w:val="20"/>
          <w:szCs w:val="20"/>
        </w:rPr>
      </w:pPr>
    </w:p>
    <w:p w14:paraId="74591FFB" w14:textId="77777777" w:rsidR="0029245A" w:rsidRDefault="0029245A" w:rsidP="004F6015">
      <w:pPr>
        <w:tabs>
          <w:tab w:val="left" w:pos="4164"/>
        </w:tabs>
        <w:rPr>
          <w:rFonts w:ascii="Arial Nova" w:hAnsi="Arial Nova"/>
          <w:sz w:val="20"/>
          <w:szCs w:val="20"/>
        </w:rPr>
      </w:pPr>
    </w:p>
    <w:p w14:paraId="19468324" w14:textId="02B2F22D" w:rsidR="0029245A" w:rsidRPr="0029245A" w:rsidRDefault="00347B7B" w:rsidP="0029245A">
      <w:pPr>
        <w:rPr>
          <w:rFonts w:ascii="Arial Nova" w:hAnsi="Arial Nova"/>
          <w:sz w:val="32"/>
          <w:szCs w:val="36"/>
        </w:rPr>
      </w:pPr>
      <w:r>
        <w:rPr>
          <w:rFonts w:ascii="Arial Nova" w:hAnsi="Arial Nova"/>
          <w:sz w:val="32"/>
          <w:szCs w:val="36"/>
        </w:rPr>
        <w:lastRenderedPageBreak/>
        <w:t xml:space="preserve">2. </w:t>
      </w:r>
      <w:r w:rsidR="0029245A" w:rsidRPr="0029245A">
        <w:rPr>
          <w:rFonts w:ascii="Arial Nova" w:hAnsi="Arial Nova"/>
          <w:sz w:val="32"/>
          <w:szCs w:val="36"/>
          <w:u w:val="single"/>
        </w:rPr>
        <w:t>Input File Screenshot</w:t>
      </w:r>
      <w:r w:rsidR="006225AC">
        <w:rPr>
          <w:rFonts w:ascii="Arial Nova" w:hAnsi="Arial Nova"/>
          <w:sz w:val="32"/>
          <w:szCs w:val="36"/>
          <w:u w:val="single"/>
        </w:rPr>
        <w:t>s</w:t>
      </w:r>
      <w:r w:rsidR="0029245A" w:rsidRPr="0029245A">
        <w:rPr>
          <w:rFonts w:ascii="Arial Nova" w:hAnsi="Arial Nova"/>
          <w:sz w:val="32"/>
          <w:szCs w:val="36"/>
        </w:rPr>
        <w:t>:</w:t>
      </w:r>
    </w:p>
    <w:p w14:paraId="405CF074" w14:textId="7077CE96" w:rsidR="0029245A" w:rsidRDefault="00347B7B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 w:rsidRPr="00347B7B">
        <w:rPr>
          <w:rFonts w:ascii="Arial Nova" w:hAnsi="Arial Nova"/>
          <w:sz w:val="24"/>
          <w:szCs w:val="24"/>
          <w:u w:val="single"/>
        </w:rPr>
        <w:t>Amazon.txt</w:t>
      </w:r>
      <w:r>
        <w:rPr>
          <w:rFonts w:ascii="Arial Nova" w:hAnsi="Arial Nova"/>
          <w:sz w:val="24"/>
          <w:szCs w:val="24"/>
          <w:u w:val="single"/>
        </w:rPr>
        <w:t>:</w:t>
      </w:r>
    </w:p>
    <w:p w14:paraId="3F3D3C2A" w14:textId="0A205E0E" w:rsidR="00347B7B" w:rsidRDefault="00347B7B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D9C99E0" wp14:editId="35F16E47">
            <wp:extent cx="594360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04C6" w14:textId="794FFF57" w:rsidR="00347B7B" w:rsidRDefault="00347B7B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t>Walmart.txt:</w:t>
      </w:r>
    </w:p>
    <w:p w14:paraId="0D03A8EA" w14:textId="722538AD" w:rsidR="00347B7B" w:rsidRDefault="00347B7B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6626B30" wp14:editId="1DD4E1C4">
            <wp:extent cx="5943600" cy="2512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851F" w14:textId="712875B0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7550B917" w14:textId="77777777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1C881013" w14:textId="77777777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0D8634DD" w14:textId="77777777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48FC0FF7" w14:textId="77777777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79A9BB77" w14:textId="77777777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631969E1" w14:textId="77777777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18FC45F4" w14:textId="60FFD080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lastRenderedPageBreak/>
        <w:t>Computerstore.txt:</w:t>
      </w:r>
    </w:p>
    <w:p w14:paraId="0E56E697" w14:textId="2726D306" w:rsidR="00FC6FD1" w:rsidRDefault="00FC6FD1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B4A63BB" wp14:editId="4E72412A">
            <wp:extent cx="5943600" cy="2512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588F" w14:textId="5EA90D73" w:rsidR="00A23684" w:rsidRDefault="00C43ED7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t>K-Mart</w:t>
      </w:r>
      <w:r w:rsidR="00A522FB">
        <w:rPr>
          <w:rFonts w:ascii="Arial Nova" w:hAnsi="Arial Nova"/>
          <w:sz w:val="24"/>
          <w:szCs w:val="24"/>
          <w:u w:val="single"/>
        </w:rPr>
        <w:t>.txt</w:t>
      </w:r>
    </w:p>
    <w:p w14:paraId="0DDEB93B" w14:textId="7E96C9C1" w:rsidR="0022752E" w:rsidRDefault="00C43ED7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C6EA1F" wp14:editId="46A6749A">
            <wp:extent cx="5943600" cy="250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9CBA" w14:textId="77777777" w:rsidR="0022752E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6D644747" w14:textId="77777777" w:rsidR="0022752E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5A025FBB" w14:textId="77777777" w:rsidR="0022752E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58172C59" w14:textId="77777777" w:rsidR="0022752E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74161B1B" w14:textId="77777777" w:rsidR="0022752E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12488B53" w14:textId="77777777" w:rsidR="0022752E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4BDEF9BD" w14:textId="77777777" w:rsidR="0022752E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373C20DA" w14:textId="77777777" w:rsidR="00C43ED7" w:rsidRDefault="00C43ED7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4CA1B74E" w14:textId="7AD4227D" w:rsidR="00012DB4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lastRenderedPageBreak/>
        <w:t>Grocerystore.txt:</w:t>
      </w:r>
    </w:p>
    <w:p w14:paraId="2B89A949" w14:textId="441FABC4" w:rsidR="0022752E" w:rsidRDefault="0022752E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F2AC5E8" wp14:editId="501C8771">
            <wp:extent cx="5943600" cy="2512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4B75" w14:textId="69629052" w:rsidR="0022752E" w:rsidRPr="00DE7F2C" w:rsidRDefault="00DE7F2C" w:rsidP="004F6015">
      <w:pPr>
        <w:tabs>
          <w:tab w:val="left" w:pos="4164"/>
        </w:tabs>
        <w:rPr>
          <w:rFonts w:ascii="Arial Nova" w:hAnsi="Arial Nova"/>
          <w:sz w:val="32"/>
          <w:szCs w:val="24"/>
          <w:u w:val="single"/>
        </w:rPr>
      </w:pPr>
      <w:r w:rsidRPr="00DE7F2C">
        <w:rPr>
          <w:rFonts w:ascii="Arial Nova" w:hAnsi="Arial Nova"/>
          <w:sz w:val="32"/>
          <w:szCs w:val="24"/>
        </w:rPr>
        <w:t xml:space="preserve">3. </w:t>
      </w:r>
      <w:r w:rsidRPr="00DE7F2C">
        <w:rPr>
          <w:rFonts w:ascii="Arial Nova" w:hAnsi="Arial Nova"/>
          <w:sz w:val="32"/>
          <w:szCs w:val="24"/>
          <w:u w:val="single"/>
        </w:rPr>
        <w:t>Output Screenshot</w:t>
      </w:r>
      <w:r w:rsidR="0097584E">
        <w:rPr>
          <w:rFonts w:ascii="Arial Nova" w:hAnsi="Arial Nova"/>
          <w:sz w:val="32"/>
          <w:szCs w:val="24"/>
          <w:u w:val="single"/>
        </w:rPr>
        <w:t>s</w:t>
      </w:r>
      <w:bookmarkStart w:id="0" w:name="_GoBack"/>
      <w:bookmarkEnd w:id="0"/>
      <w:r w:rsidRPr="00DE7F2C">
        <w:rPr>
          <w:rFonts w:ascii="Arial Nova" w:hAnsi="Arial Nova"/>
          <w:sz w:val="32"/>
          <w:szCs w:val="24"/>
          <w:u w:val="single"/>
        </w:rPr>
        <w:t>:</w:t>
      </w:r>
    </w:p>
    <w:p w14:paraId="4CF1D54B" w14:textId="664E0114" w:rsidR="00DE7F2C" w:rsidRDefault="00B55D3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t>Amazon.txt:</w:t>
      </w:r>
    </w:p>
    <w:p w14:paraId="2FEC7D41" w14:textId="516F5465" w:rsidR="00B55D36" w:rsidRDefault="00B55D3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9F899E" wp14:editId="7262C012">
            <wp:extent cx="6111240" cy="30099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AB3B" w14:textId="7D56798D" w:rsidR="00B55D36" w:rsidRDefault="00B55D3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5FC2B6B4" w14:textId="5D962DB1" w:rsidR="00B55D36" w:rsidRDefault="00C43ED7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4F3DDFC" wp14:editId="17126904">
            <wp:extent cx="5943600" cy="2739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8939" w14:textId="0DD2819A" w:rsidR="00B55D36" w:rsidRDefault="00B55D3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t>Walmart.txt:</w:t>
      </w:r>
    </w:p>
    <w:p w14:paraId="54C36030" w14:textId="4BE7F55A" w:rsidR="00B55D36" w:rsidRDefault="00B55D3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028E547" wp14:editId="2F976226">
            <wp:extent cx="5943600" cy="2874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EFF" w14:textId="6563D3F6" w:rsidR="00B55D36" w:rsidRDefault="00B55D3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665C810" wp14:editId="39BC9417">
            <wp:extent cx="5943600" cy="2779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D74" w14:textId="2B72A9C2" w:rsidR="00C43ED7" w:rsidRDefault="00C43ED7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t>Computerstore.txt:</w:t>
      </w:r>
    </w:p>
    <w:p w14:paraId="68E753C9" w14:textId="03D3BD9A" w:rsidR="00C43ED7" w:rsidRDefault="00C43ED7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B557F91" wp14:editId="6C0480F2">
            <wp:extent cx="5943600" cy="2859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6FD2" w14:textId="565ADE8C" w:rsidR="00C43ED7" w:rsidRDefault="00C43ED7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EB94381" wp14:editId="384BFDF8">
            <wp:extent cx="5943600" cy="2856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7753" w14:textId="2F7DE339" w:rsidR="00C43ED7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ECC2FFD" wp14:editId="4DD996E0">
            <wp:extent cx="5943600" cy="2872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499B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5F7C54A7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071D9162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1E885A79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55FBD621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2EC35896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495B119B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0B82BF00" w14:textId="172A35B5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lastRenderedPageBreak/>
        <w:t>K-Mart.txt:</w:t>
      </w:r>
    </w:p>
    <w:p w14:paraId="337A8EDD" w14:textId="25D4A6DA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FC6D4C" wp14:editId="4E83800F">
            <wp:extent cx="5943600" cy="2864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C625" w14:textId="45BF51A2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454BCCF" wp14:editId="1F014FE9">
            <wp:extent cx="5943600" cy="2774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260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4CBEA23F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1FBB3747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164E1922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6BADC718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34048A6F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7CD460BA" w14:textId="77777777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</w:p>
    <w:p w14:paraId="57AB8406" w14:textId="2D3F9F70" w:rsidR="00C04466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rFonts w:ascii="Arial Nova" w:hAnsi="Arial Nova"/>
          <w:sz w:val="24"/>
          <w:szCs w:val="24"/>
          <w:u w:val="single"/>
        </w:rPr>
        <w:lastRenderedPageBreak/>
        <w:t>Grocerystore.txt:</w:t>
      </w:r>
    </w:p>
    <w:p w14:paraId="75287F39" w14:textId="23F5B541" w:rsidR="00C04466" w:rsidRPr="00347B7B" w:rsidRDefault="00C04466" w:rsidP="004F6015">
      <w:pPr>
        <w:tabs>
          <w:tab w:val="left" w:pos="4164"/>
        </w:tabs>
        <w:rPr>
          <w:rFonts w:ascii="Arial Nova" w:hAnsi="Arial Nova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37548F" wp14:editId="02BB7D83">
            <wp:extent cx="5943600" cy="22066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466" w:rsidRPr="00347B7B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34FE10" w14:textId="77777777" w:rsidR="00B20F58" w:rsidRDefault="00B20F58" w:rsidP="00603EE5">
      <w:pPr>
        <w:spacing w:after="0" w:line="240" w:lineRule="auto"/>
      </w:pPr>
      <w:r>
        <w:separator/>
      </w:r>
    </w:p>
  </w:endnote>
  <w:endnote w:type="continuationSeparator" w:id="0">
    <w:p w14:paraId="74253E16" w14:textId="77777777" w:rsidR="00B20F58" w:rsidRDefault="00B20F58" w:rsidP="0060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2000028F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EC0EE" w14:textId="77777777" w:rsidR="00B20F58" w:rsidRDefault="00B20F58" w:rsidP="00603EE5">
      <w:pPr>
        <w:spacing w:after="0" w:line="240" w:lineRule="auto"/>
      </w:pPr>
      <w:r>
        <w:separator/>
      </w:r>
    </w:p>
  </w:footnote>
  <w:footnote w:type="continuationSeparator" w:id="0">
    <w:p w14:paraId="31E97975" w14:textId="77777777" w:rsidR="00B20F58" w:rsidRDefault="00B20F58" w:rsidP="00603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3ED73" w14:textId="77777777" w:rsidR="005C5873" w:rsidRDefault="008D714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79161FAC" wp14:editId="2141948A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3810"/>
              <wp:wrapSquare wrapText="bothSides"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3CF67" w14:textId="5247136A" w:rsidR="005C5873" w:rsidRPr="005C5873" w:rsidRDefault="00B20F58">
                          <w:pPr>
                            <w:spacing w:after="0" w:line="240" w:lineRule="auto"/>
                            <w:rPr>
                              <w:rFonts w:ascii="Bahnschrift SemiLight" w:eastAsia="Batang" w:hAnsi="Bahnschrift SemiLight"/>
                            </w:rPr>
                          </w:pPr>
                          <w:sdt>
                            <w:sdtPr>
                              <w:rPr>
                                <w:rFonts w:ascii="Bahnschrift SemiLight" w:eastAsia="Batang" w:hAnsi="Bahnschrift SemiLight"/>
                              </w:rPr>
                              <w:alias w:val="Title"/>
                              <w:id w:val="7867924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603EE5">
                                <w:rPr>
                                  <w:rFonts w:ascii="Bahnschrift SemiLight" w:eastAsia="Batang" w:hAnsi="Bahnschrift SemiLight"/>
                                </w:rPr>
                                <w:t>CS634-Data Mining</w:t>
                              </w:r>
                            </w:sdtContent>
                          </w:sdt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</w:r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</w:r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</w:r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</w:r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</w:r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</w:r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</w:r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</w:r>
                          <w:r w:rsidR="00603EE5">
                            <w:rPr>
                              <w:rFonts w:ascii="Bahnschrift SemiLight" w:eastAsia="Batang" w:hAnsi="Bahnschrift SemiLight"/>
                            </w:rPr>
                            <w:tab/>
                            <w:t xml:space="preserve">           ss3635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161FAC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-25165619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p w14:paraId="4963CF67" w14:textId="5247136A" w:rsidR="005C5873" w:rsidRPr="005C5873" w:rsidRDefault="00B20F58">
                    <w:pPr>
                      <w:spacing w:after="0" w:line="240" w:lineRule="auto"/>
                      <w:rPr>
                        <w:rFonts w:ascii="Bahnschrift SemiLight" w:eastAsia="Batang" w:hAnsi="Bahnschrift SemiLight"/>
                      </w:rPr>
                    </w:pPr>
                    <w:sdt>
                      <w:sdtPr>
                        <w:rPr>
                          <w:rFonts w:ascii="Bahnschrift SemiLight" w:eastAsia="Batang" w:hAnsi="Bahnschrift SemiLight"/>
                        </w:rPr>
                        <w:alias w:val="Title"/>
                        <w:id w:val="78679243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603EE5">
                          <w:rPr>
                            <w:rFonts w:ascii="Bahnschrift SemiLight" w:eastAsia="Batang" w:hAnsi="Bahnschrift SemiLight"/>
                          </w:rPr>
                          <w:t>CS634-Data Mining</w:t>
                        </w:r>
                      </w:sdtContent>
                    </w:sdt>
                    <w:r w:rsidR="00603EE5">
                      <w:rPr>
                        <w:rFonts w:ascii="Bahnschrift SemiLight" w:eastAsia="Batang" w:hAnsi="Bahnschrift SemiLight"/>
                      </w:rPr>
                      <w:tab/>
                    </w:r>
                    <w:r w:rsidR="00603EE5">
                      <w:rPr>
                        <w:rFonts w:ascii="Bahnschrift SemiLight" w:eastAsia="Batang" w:hAnsi="Bahnschrift SemiLight"/>
                      </w:rPr>
                      <w:tab/>
                    </w:r>
                    <w:r w:rsidR="00603EE5">
                      <w:rPr>
                        <w:rFonts w:ascii="Bahnschrift SemiLight" w:eastAsia="Batang" w:hAnsi="Bahnschrift SemiLight"/>
                      </w:rPr>
                      <w:tab/>
                    </w:r>
                    <w:r w:rsidR="00603EE5">
                      <w:rPr>
                        <w:rFonts w:ascii="Bahnschrift SemiLight" w:eastAsia="Batang" w:hAnsi="Bahnschrift SemiLight"/>
                      </w:rPr>
                      <w:tab/>
                    </w:r>
                    <w:r w:rsidR="00603EE5">
                      <w:rPr>
                        <w:rFonts w:ascii="Bahnschrift SemiLight" w:eastAsia="Batang" w:hAnsi="Bahnschrift SemiLight"/>
                      </w:rPr>
                      <w:tab/>
                    </w:r>
                    <w:r w:rsidR="00603EE5">
                      <w:rPr>
                        <w:rFonts w:ascii="Bahnschrift SemiLight" w:eastAsia="Batang" w:hAnsi="Bahnschrift SemiLight"/>
                      </w:rPr>
                      <w:tab/>
                    </w:r>
                    <w:r w:rsidR="00603EE5">
                      <w:rPr>
                        <w:rFonts w:ascii="Bahnschrift SemiLight" w:eastAsia="Batang" w:hAnsi="Bahnschrift SemiLight"/>
                      </w:rPr>
                      <w:tab/>
                    </w:r>
                    <w:r w:rsidR="00603EE5">
                      <w:rPr>
                        <w:rFonts w:ascii="Bahnschrift SemiLight" w:eastAsia="Batang" w:hAnsi="Bahnschrift SemiLight"/>
                      </w:rPr>
                      <w:tab/>
                    </w:r>
                    <w:r w:rsidR="00603EE5">
                      <w:rPr>
                        <w:rFonts w:ascii="Bahnschrift SemiLight" w:eastAsia="Batang" w:hAnsi="Bahnschrift SemiLight"/>
                      </w:rPr>
                      <w:tab/>
                      <w:t xml:space="preserve">           ss3635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FC04F42" wp14:editId="4FAD60B5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7DF5C16" w14:textId="77777777" w:rsidR="005C5873" w:rsidRDefault="008D714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C04F42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67DF5C16" w14:textId="77777777" w:rsidR="005C5873" w:rsidRDefault="008D714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762EC"/>
    <w:multiLevelType w:val="hybridMultilevel"/>
    <w:tmpl w:val="6C929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664DF"/>
    <w:multiLevelType w:val="hybridMultilevel"/>
    <w:tmpl w:val="8A903E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F47026"/>
    <w:multiLevelType w:val="hybridMultilevel"/>
    <w:tmpl w:val="7688B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C430B"/>
    <w:multiLevelType w:val="hybridMultilevel"/>
    <w:tmpl w:val="8CE226B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1EC00C4"/>
    <w:multiLevelType w:val="hybridMultilevel"/>
    <w:tmpl w:val="1D50C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EE5"/>
    <w:rsid w:val="00012DB4"/>
    <w:rsid w:val="000409FE"/>
    <w:rsid w:val="0022752E"/>
    <w:rsid w:val="0024132F"/>
    <w:rsid w:val="0029245A"/>
    <w:rsid w:val="00347B7B"/>
    <w:rsid w:val="004371F3"/>
    <w:rsid w:val="004F6015"/>
    <w:rsid w:val="00603EE5"/>
    <w:rsid w:val="006225AC"/>
    <w:rsid w:val="006964C0"/>
    <w:rsid w:val="007D2816"/>
    <w:rsid w:val="008D714F"/>
    <w:rsid w:val="008E5B00"/>
    <w:rsid w:val="008F63C8"/>
    <w:rsid w:val="0097584E"/>
    <w:rsid w:val="00A23684"/>
    <w:rsid w:val="00A522FB"/>
    <w:rsid w:val="00A61E10"/>
    <w:rsid w:val="00B20F58"/>
    <w:rsid w:val="00B55D36"/>
    <w:rsid w:val="00C04466"/>
    <w:rsid w:val="00C43ED7"/>
    <w:rsid w:val="00C934AA"/>
    <w:rsid w:val="00D27D00"/>
    <w:rsid w:val="00DE7F2C"/>
    <w:rsid w:val="00E97C8D"/>
    <w:rsid w:val="00EE706D"/>
    <w:rsid w:val="00EF2576"/>
    <w:rsid w:val="00FC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39307"/>
  <w15:chartTrackingRefBased/>
  <w15:docId w15:val="{F8357C06-7641-42A8-9703-A97475D6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3E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E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3E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EE5"/>
  </w:style>
  <w:style w:type="paragraph" w:styleId="Footer">
    <w:name w:val="footer"/>
    <w:basedOn w:val="Normal"/>
    <w:link w:val="FooterChar"/>
    <w:uiPriority w:val="99"/>
    <w:unhideWhenUsed/>
    <w:rsid w:val="00603E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EE5"/>
  </w:style>
  <w:style w:type="character" w:styleId="Hyperlink">
    <w:name w:val="Hyperlink"/>
    <w:basedOn w:val="DefaultParagraphFont"/>
    <w:uiPriority w:val="99"/>
    <w:unhideWhenUsed/>
    <w:rsid w:val="008F63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3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s3635@njit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15</Pages>
  <Words>1487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CS634-Data Mining</vt:lpstr>
    </vt:vector>
  </TitlesOfParts>
  <Company/>
  <LinksUpToDate>false</LinksUpToDate>
  <CharactersWithSpaces>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CS634-Data Mining</dc:title>
  <dc:subject/>
  <dc:creator>Subramanian Suryanarayanan</dc:creator>
  <cp:keywords/>
  <dc:description/>
  <cp:lastModifiedBy>Subramanian Suryanarayanan</cp:lastModifiedBy>
  <cp:revision>27</cp:revision>
  <dcterms:created xsi:type="dcterms:W3CDTF">2019-02-23T18:54:00Z</dcterms:created>
  <dcterms:modified xsi:type="dcterms:W3CDTF">2019-02-23T22:41:00Z</dcterms:modified>
</cp:coreProperties>
</file>