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31. What does a feature file contain?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 feature file is the file which contains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  feature , scenarios and feature description to be tested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32. What are the two sections of the feature file?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a)Feature 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b) Scenario /  Scenario Outline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33. What are the keywords used in the Feature file?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Feature 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Scenario 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Scenario Outline 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Given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When 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Then 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And 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Examples 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Background 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34. What is Feature in feature file?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Feature is Keyword 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Feature :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 Feature file begins with a feature keyword which tells about the module / project which are testing 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Feature keyword does not affect the behaviour of the cucumber test 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Feature  : gives some convenience place to put some summary of document for test / group of test cases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Feature file must be followed by one of the following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Scenario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Scenario Outline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Background</w:t>
      </w:r>
    </w:p>
    <w:p w:rsidR="00000000" w:rsidDel="00000000" w:rsidP="00000000" w:rsidRDefault="00000000" w:rsidRPr="00000000" w14:paraId="0000001E">
      <w:pPr>
        <w:ind w:left="72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Example : 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Feature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: Login functionality of facebook 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35. Provide an example of a feature file using the Cucumber framework.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Example : Login functionality 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Given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: User on login page 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When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: User enters username and password 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Then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: User on the Homepage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36. What is Scenario?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Each cucumber test is called a scenario and each scenario contains some steps , that tells what scenario is like a test case which starts with keyword scenario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 text which is immediately follows after scenario keyword is title (test case description)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To fulfil the business requirements all the scenarios contains the following </w:t>
      </w:r>
    </w:p>
    <w:p w:rsidR="00000000" w:rsidDel="00000000" w:rsidP="00000000" w:rsidRDefault="00000000" w:rsidRPr="00000000" w14:paraId="0000002C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Precondition :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This is the state where the test case can be executed , precondition are mentioned in the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given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keyword ,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 given keyword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may contain multiple preconditions</w:t>
      </w:r>
    </w:p>
    <w:p w:rsidR="00000000" w:rsidDel="00000000" w:rsidP="00000000" w:rsidRDefault="00000000" w:rsidRPr="00000000" w14:paraId="0000002E">
      <w:pPr>
        <w:ind w:left="0" w:firstLine="0"/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UserAction :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This is the state where users perform an action.User actions are mentioned in the When keyword , scenario can have multiple user actions.</w:t>
      </w:r>
    </w:p>
    <w:p w:rsidR="00000000" w:rsidDel="00000000" w:rsidP="00000000" w:rsidRDefault="00000000" w:rsidRPr="00000000" w14:paraId="00000030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Which means when keyword can be multiple </w:t>
      </w:r>
    </w:p>
    <w:p w:rsidR="00000000" w:rsidDel="00000000" w:rsidP="00000000" w:rsidRDefault="00000000" w:rsidRPr="00000000" w14:paraId="00000031">
      <w:pPr>
        <w:ind w:left="0" w:firstLine="0"/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Expected output  :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 This is the state where applications give response ,expected output are mentioned in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Then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 keyword. A scenario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can have multiple results.</w:t>
      </w:r>
    </w:p>
    <w:p w:rsidR="00000000" w:rsidDel="00000000" w:rsidP="00000000" w:rsidRDefault="00000000" w:rsidRPr="00000000" w14:paraId="00000033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 : A scenario contains steps which are equivalent to Test steps</w:t>
      </w:r>
    </w:p>
    <w:p w:rsidR="00000000" w:rsidDel="00000000" w:rsidP="00000000" w:rsidRDefault="00000000" w:rsidRPr="00000000" w14:paraId="00000035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c)All scenarios perform following actions </w:t>
      </w:r>
    </w:p>
    <w:p w:rsidR="00000000" w:rsidDel="00000000" w:rsidP="00000000" w:rsidRDefault="00000000" w:rsidRPr="00000000" w14:paraId="00000036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i)Get the system into particular state</w:t>
      </w:r>
    </w:p>
    <w:p w:rsidR="00000000" w:rsidDel="00000000" w:rsidP="00000000" w:rsidRDefault="00000000" w:rsidRPr="00000000" w14:paraId="00000037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ii)Perform some action </w:t>
      </w:r>
    </w:p>
    <w:p w:rsidR="00000000" w:rsidDel="00000000" w:rsidP="00000000" w:rsidRDefault="00000000" w:rsidRPr="00000000" w14:paraId="00000038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iii) Examine the new stare</w:t>
      </w:r>
    </w:p>
    <w:p w:rsidR="00000000" w:rsidDel="00000000" w:rsidP="00000000" w:rsidRDefault="00000000" w:rsidRPr="00000000" w14:paraId="00000039">
      <w:pPr>
        <w:ind w:left="0" w:firstLine="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37. How Scenario Works?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When cucumber runs a scenario , if the system behaves as described in the scenario , then scenario will pass , if not then it will fail. Every time we add a new scenario and make it pass.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38. What should we use in a feature file single scenario or multiple scenarios ?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 feature file can be used for single scenario or multiple scenarios based on project requirement 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39. What should you keep in mind when you use multiple scenarios in a single feature file?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 feature file either have single scenario  or multiple scenarios, we should keep these following points when we use multiple scenarios in the feature file.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If you are using multiple scenarios , then take care that all the scenarios are independent 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Scenarios must not be dependent on each other 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f0f0f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 result of one scenario should not affect the other scenario. 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40. What is the language used to write a scenario in a feature file?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Gherkin 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41.What are keywords that are used in cucumber for writing a scenario ?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Given 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When 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Then 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And/But 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42.What is the starting point of execution for feature files?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To run the feature file , we have to create the test runner class. 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 starting point of the execution of a feature file is from the Test Runner class when the feature file is integrated with selenium.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We cannot run the feature file , from feature file section ,we have to use test runner class.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43.How to comment a line in a feature file?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To comment any line in a feature file , we will use # 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44.What is the right way to execute a specific scenario from the feature file?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By using Tags 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45.What is the limit for the maximum number of scenarios that can be included in a feature file?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Count depends on the project to project and organisation to organisation , standard format is 10 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46.What is the classpath separator ?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 colon : written after feature ,scenario or scenario outline is called as class path parameter , without which feature file will not work 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Example 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Feature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: Login functionality 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Scenario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: Verify login functionality 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Given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 User on Facebook login page 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 User enter valid username and password 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Then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user on HomePage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47.What are cucumber plugins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Cucumber plugins allow you to customise how tool behaves 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 plugins that ship with cucumber produce various output formats that record what happened in a test run.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These are plugins that produce HTML reports , plugins that produce JUnit XML for continuous integration servers like Jenkins and many more .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48.Explain the Given keyword in cucumber ?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Given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Given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is used to put our application in a well known state before making any execution process.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This keyword puts the system in a know state before the user (or external system ) starts interacting with the system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Given  user on facebook login page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49.Explain about when keyword in cucumber ?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When a step represents  the key action , the user performs. The action usually has an observable effect somewhere else.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Or 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By using when , you can define the action 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50.Explain about then keyword in cucumber ?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: Then step observes and validates the outcome , it is an assertion sentence just like the assert statement in common unit testing frameworks.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the sentence should be related to the business value/benefit in your feature description.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verify the outcome of the scenario 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51.Explain about the And / But keyword in cucumber ?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And ,But :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This is used when we have multiple Given/When/Then steps . To avoid the repetition of Given/When/Then we can use And,But 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By using And and But we can increase the readability and expressiveness of the scenario.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52.What is the difference between And/ But keyword in cucumber ?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And /But  :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This is used when we have multiple Given/When/Then steps. To avoid the repetition 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Of Give, When ,Then we can use And/But 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Differences: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is used for the statements that are an addition to the previous steps and represent positive statements.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But is used for the statements that are an addition to the previous steps and represent negative statements 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Example 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Scenario: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Verify login functionality of facebook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Given User on facebook page 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When User enters username and password 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User on Homepage 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And  User clicks on user tab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User logout from facebook 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Scenario: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Verify login functionality of facebook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Given User on facebook page 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When User enters username and password 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User on Homepage 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And  User clicks on user tab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But  Logout button is not available 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53.What is the common between And/But in a feature file ?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By using these (And , But ) we can increase the readability and expressiveness of the scenario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And &amp; But are not found in step definition files</w:t>
      </w:r>
    </w:p>
    <w:p w:rsidR="00000000" w:rsidDel="00000000" w:rsidP="00000000" w:rsidRDefault="00000000" w:rsidRPr="00000000" w14:paraId="000000A1">
      <w:pPr>
        <w:ind w:left="720" w:firstLine="0"/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You will never get And But in step definition 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54.What is the difference between Give, When , Then steps in a feature file ?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</w:rPr>
        <w:drawing>
          <wp:inline distB="114300" distT="114300" distL="114300" distR="114300">
            <wp:extent cx="5731200" cy="337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55.What is a Scenario Outline ?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Scenario Outline :  This keyword is basically replacing the variable /keywords with the value 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From the table , each row in the table is a scenario 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 Scenario Outline steps provide a template which is never directly run , A Scenario Outline is run once for each row in the Examples section  (not counting first row )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Note :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For Scenario Outline it is mandatory to write  </w:t>
      </w: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 Examples 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Feature:  Verify Facebook login 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Scenario Outline :  Login message with valid login credentials 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Given user on facebook 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When user enter valid “&lt;username &gt;”  and  “ &lt;password&gt;”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Then user successfully logged in 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Examples : 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|username|password|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|sravan|test123|  – placeholder – this will repeats it placeholders are available 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|anil|test1234|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How Examples  works ?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This works via placeholder , Placeholder must be contained with &lt;&gt; in Scenario Outline steps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NOTE : </w:t>
      </w: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Your Step definitions will never have to match a placeholder.  They will need to match the values that will replace the placeholder 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56.What is the meaning of Scenario Outline available in the feature file ?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Scenario Outline available in the feature file means we are passing different values in scenario 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Steps , that will run again and again till place holders are available in Examples 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57.What is the use of Scenario Outline in the feature file ?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If we want to run the same test case for different inputs again and again then we use Scenario Outline it the placeholders are available in the Example 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Scenario we have to write multiple times ,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58.What is the purpose of the Scenario Outline in the feature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Scenario Outline is used to stop copy and paste the same Scenario (Having same steps with different values)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If we are not using scenario Outline and copying and pasting the same scenario ,as it will increase the maintenance 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</w:rPr>
        <w:drawing>
          <wp:inline distB="114300" distT="114300" distL="114300" distR="114300">
            <wp:extent cx="5731200" cy="309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59.Explain about Examples in Cucumber ?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Example is a keyword word used with Scenario OUtline to pass different values to the same scenario step.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Example contains two important things 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Pipe Symbol 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Placeholders 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60.What is the purpose of the Examples keyword in Cucumber ?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Example keyword helps you to pass different inputs for a same test case, we can run the same test case multiple times 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b w:val="1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0f0f"/>
          <w:sz w:val="21"/>
          <w:szCs w:val="21"/>
          <w:rtl w:val="0"/>
        </w:rPr>
        <w:t xml:space="preserve">Difference between scenario and scenario Outline ?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In Gherkin language, scenario outline is the keyword which is used to run the same scenario multiple times. ... In other words, the keyword Scenario Template is a synonym of scenario outline. Scenario outline is exactly similar to the scenario structure, but the only difference is the provision of multiple inputs.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