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7B2F" w14:textId="77777777" w:rsidR="00EE227B" w:rsidRDefault="00EE227B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8427F82" w14:textId="77777777" w:rsidR="001B47DD" w:rsidRDefault="001B47DD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209B9D59" w14:textId="4AE0739D" w:rsidR="00EE227B" w:rsidRPr="003E3070" w:rsidRDefault="00EE227B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E307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Working with React props, state.</w:t>
      </w:r>
    </w:p>
    <w:p w14:paraId="0CF02E76" w14:textId="77777777" w:rsidR="00EE227B" w:rsidRPr="00D67AA4" w:rsidRDefault="00EE227B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5331126" w14:textId="77777777" w:rsidR="00EE227B" w:rsidRPr="00D67AA4" w:rsidRDefault="00EE227B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 xml:space="preserve">Pre-Requisites: </w:t>
      </w:r>
    </w:p>
    <w:p w14:paraId="4325C60E" w14:textId="77777777" w:rsidR="00EE227B" w:rsidRPr="00D67AA4" w:rsidRDefault="00EE227B" w:rsidP="00EE227B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>Knowledge on the HTML elements and styling</w:t>
      </w:r>
    </w:p>
    <w:p w14:paraId="1B2BEC9E" w14:textId="77777777" w:rsidR="00EE227B" w:rsidRPr="00D67AA4" w:rsidRDefault="00EE227B" w:rsidP="00EE227B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>Knowledge on the Java Script</w:t>
      </w:r>
    </w:p>
    <w:p w14:paraId="7F212197" w14:textId="77777777" w:rsidR="00EE227B" w:rsidRPr="00D67AA4" w:rsidRDefault="00EE227B" w:rsidP="00EE227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3512A6E6" w14:textId="467CEE35" w:rsidR="00EE227B" w:rsidRPr="00D67AA4" w:rsidRDefault="00EE227B" w:rsidP="00EE227B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 xml:space="preserve">The TCS team lead need visited to </w:t>
      </w:r>
      <w:proofErr w:type="gramStart"/>
      <w:r w:rsidR="001B47DD" w:rsidRPr="001B47DD">
        <w:rPr>
          <w:rFonts w:ascii="Times New Roman" w:hAnsi="Times New Roman" w:cs="Times New Roman"/>
          <w:highlight w:val="yellow"/>
        </w:rPr>
        <w:t>MRUD</w:t>
      </w:r>
      <w:proofErr w:type="gramEnd"/>
      <w:r w:rsidRPr="00D67AA4">
        <w:rPr>
          <w:rFonts w:ascii="Times New Roman" w:hAnsi="Times New Roman" w:cs="Times New Roman"/>
        </w:rPr>
        <w:t xml:space="preserve"> and they need </w:t>
      </w:r>
      <w:r w:rsidRPr="00D67AA4">
        <w:rPr>
          <w:rFonts w:ascii="Times New Roman" w:hAnsi="Times New Roman" w:cs="Times New Roman"/>
          <w:b/>
          <w:bCs/>
        </w:rPr>
        <w:t>User Profile Component</w:t>
      </w:r>
      <w:r w:rsidRPr="00D67AA4">
        <w:rPr>
          <w:rFonts w:ascii="Times New Roman" w:hAnsi="Times New Roman" w:cs="Times New Roman"/>
        </w:rPr>
        <w:t xml:space="preserve"> as a real-time example, where we manage the user’s personal information (like name, age, and location) in a parent component (App.js) and pass that data to a child component (UserProfile.js) using </w:t>
      </w:r>
      <w:r w:rsidRPr="00D67AA4">
        <w:rPr>
          <w:rFonts w:ascii="Times New Roman" w:hAnsi="Times New Roman" w:cs="Times New Roman"/>
          <w:b/>
          <w:bCs/>
        </w:rPr>
        <w:t>props</w:t>
      </w:r>
      <w:r w:rsidRPr="00D67AA4">
        <w:rPr>
          <w:rFonts w:ascii="Times New Roman" w:hAnsi="Times New Roman" w:cs="Times New Roman"/>
        </w:rPr>
        <w:t xml:space="preserve">. The user can also update this information, and we will manage the updates using </w:t>
      </w:r>
      <w:r w:rsidRPr="00D67AA4">
        <w:rPr>
          <w:rFonts w:ascii="Times New Roman" w:hAnsi="Times New Roman" w:cs="Times New Roman"/>
          <w:b/>
          <w:bCs/>
        </w:rPr>
        <w:t>state</w:t>
      </w:r>
      <w:r w:rsidRPr="00D67AA4">
        <w:rPr>
          <w:rFonts w:ascii="Times New Roman" w:hAnsi="Times New Roman" w:cs="Times New Roman"/>
        </w:rPr>
        <w:t xml:space="preserve"> within the child </w:t>
      </w:r>
      <w:proofErr w:type="spellStart"/>
      <w:proofErr w:type="gramStart"/>
      <w:r w:rsidRPr="00D67AA4">
        <w:rPr>
          <w:rFonts w:ascii="Times New Roman" w:hAnsi="Times New Roman" w:cs="Times New Roman"/>
        </w:rPr>
        <w:t>component.finally</w:t>
      </w:r>
      <w:proofErr w:type="spellEnd"/>
      <w:proofErr w:type="gramEnd"/>
      <w:r w:rsidRPr="00D67AA4">
        <w:rPr>
          <w:rFonts w:ascii="Times New Roman" w:hAnsi="Times New Roman" w:cs="Times New Roman"/>
        </w:rPr>
        <w:t xml:space="preserve"> TCS team need the following pages </w:t>
      </w:r>
    </w:p>
    <w:p w14:paraId="2799A7F0" w14:textId="77777777" w:rsidR="00EE227B" w:rsidRPr="00D67AA4" w:rsidRDefault="00EE227B" w:rsidP="00EE227B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D67AA4">
        <w:rPr>
          <w:rFonts w:ascii="Times New Roman" w:hAnsi="Times New Roman" w:cs="Times New Roman"/>
          <w:lang w:val="en-US"/>
        </w:rPr>
        <w:t xml:space="preserve">Pass user data (name, age, and location) to a child component as </w:t>
      </w:r>
      <w:r w:rsidRPr="00D67AA4">
        <w:rPr>
          <w:rFonts w:ascii="Times New Roman" w:hAnsi="Times New Roman" w:cs="Times New Roman"/>
          <w:b/>
          <w:bCs/>
          <w:lang w:val="en-US"/>
        </w:rPr>
        <w:t>props</w:t>
      </w:r>
      <w:r w:rsidRPr="00D67AA4">
        <w:rPr>
          <w:rFonts w:ascii="Times New Roman" w:hAnsi="Times New Roman" w:cs="Times New Roman"/>
          <w:lang w:val="en-US"/>
        </w:rPr>
        <w:t>.</w:t>
      </w:r>
    </w:p>
    <w:p w14:paraId="4CCC689F" w14:textId="77777777" w:rsidR="00EE227B" w:rsidRPr="00D67AA4" w:rsidRDefault="00EE227B" w:rsidP="00EE227B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D67AA4">
        <w:rPr>
          <w:rFonts w:ascii="Times New Roman" w:hAnsi="Times New Roman" w:cs="Times New Roman"/>
          <w:lang w:val="en-US"/>
        </w:rPr>
        <w:t xml:space="preserve">Allow the user to </w:t>
      </w:r>
      <w:r w:rsidRPr="00D67AA4">
        <w:rPr>
          <w:rFonts w:ascii="Times New Roman" w:hAnsi="Times New Roman" w:cs="Times New Roman"/>
          <w:b/>
          <w:bCs/>
          <w:lang w:val="en-US"/>
        </w:rPr>
        <w:t>update</w:t>
      </w:r>
      <w:r w:rsidRPr="00D67AA4">
        <w:rPr>
          <w:rFonts w:ascii="Times New Roman" w:hAnsi="Times New Roman" w:cs="Times New Roman"/>
          <w:lang w:val="en-US"/>
        </w:rPr>
        <w:t xml:space="preserve"> their profile, which will be handled via </w:t>
      </w:r>
      <w:r w:rsidRPr="00D67AA4">
        <w:rPr>
          <w:rFonts w:ascii="Times New Roman" w:hAnsi="Times New Roman" w:cs="Times New Roman"/>
          <w:b/>
          <w:bCs/>
          <w:lang w:val="en-US"/>
        </w:rPr>
        <w:t>state</w:t>
      </w:r>
      <w:r w:rsidRPr="00D67AA4">
        <w:rPr>
          <w:rFonts w:ascii="Times New Roman" w:hAnsi="Times New Roman" w:cs="Times New Roman"/>
          <w:lang w:val="en-US"/>
        </w:rPr>
        <w:t xml:space="preserve"> in the child component.</w:t>
      </w:r>
    </w:p>
    <w:p w14:paraId="58D66BB6" w14:textId="77777777" w:rsidR="00EE227B" w:rsidRPr="00D67AA4" w:rsidRDefault="00EE227B" w:rsidP="00EE227B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D67AA4">
        <w:rPr>
          <w:rFonts w:ascii="Times New Roman" w:hAnsi="Times New Roman" w:cs="Times New Roman"/>
          <w:lang w:val="en-US"/>
        </w:rPr>
        <w:t xml:space="preserve">The updated profile information will be </w:t>
      </w:r>
      <w:proofErr w:type="gramStart"/>
      <w:r w:rsidRPr="00D67AA4">
        <w:rPr>
          <w:rFonts w:ascii="Times New Roman" w:hAnsi="Times New Roman" w:cs="Times New Roman"/>
          <w:lang w:val="en-US"/>
        </w:rPr>
        <w:t>reflected back</w:t>
      </w:r>
      <w:proofErr w:type="gramEnd"/>
      <w:r w:rsidRPr="00D67AA4">
        <w:rPr>
          <w:rFonts w:ascii="Times New Roman" w:hAnsi="Times New Roman" w:cs="Times New Roman"/>
          <w:lang w:val="en-US"/>
        </w:rPr>
        <w:t xml:space="preserve"> in the parent component using </w:t>
      </w:r>
      <w:r w:rsidRPr="00D67AA4">
        <w:rPr>
          <w:rFonts w:ascii="Times New Roman" w:hAnsi="Times New Roman" w:cs="Times New Roman"/>
          <w:b/>
          <w:bCs/>
          <w:lang w:val="en-US"/>
        </w:rPr>
        <w:t>state lifting</w:t>
      </w:r>
      <w:r w:rsidRPr="00D67AA4">
        <w:rPr>
          <w:rFonts w:ascii="Times New Roman" w:hAnsi="Times New Roman" w:cs="Times New Roman"/>
          <w:lang w:val="en-US"/>
        </w:rPr>
        <w:t xml:space="preserve"> (passing the updated state back to the parent).</w:t>
      </w:r>
    </w:p>
    <w:p w14:paraId="34EEF7B0" w14:textId="77777777" w:rsidR="00EE227B" w:rsidRPr="00D67AA4" w:rsidRDefault="00EE227B" w:rsidP="00EE227B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>user-profile/</w:t>
      </w:r>
    </w:p>
    <w:p w14:paraId="4EA0FB38" w14:textId="77777777" w:rsidR="00EE227B" w:rsidRPr="00D67AA4" w:rsidRDefault="00EE227B" w:rsidP="00EE227B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D67AA4">
        <w:rPr>
          <w:rFonts w:ascii="Times New Roman" w:eastAsia="MS Gothic" w:hAnsi="Times New Roman" w:cs="Times New Roman"/>
        </w:rPr>
        <w:t>├</w:t>
      </w:r>
      <w:r w:rsidRPr="00D67AA4">
        <w:rPr>
          <w:rFonts w:ascii="Times New Roman" w:hAnsi="Times New Roman" w:cs="Times New Roman"/>
        </w:rPr>
        <w:t xml:space="preserve">── </w:t>
      </w:r>
      <w:proofErr w:type="spellStart"/>
      <w:r w:rsidRPr="00D67AA4">
        <w:rPr>
          <w:rFonts w:ascii="Times New Roman" w:hAnsi="Times New Roman" w:cs="Times New Roman"/>
        </w:rPr>
        <w:t>src</w:t>
      </w:r>
      <w:proofErr w:type="spellEnd"/>
      <w:r w:rsidRPr="00D67AA4">
        <w:rPr>
          <w:rFonts w:ascii="Times New Roman" w:hAnsi="Times New Roman" w:cs="Times New Roman"/>
        </w:rPr>
        <w:t>/</w:t>
      </w:r>
    </w:p>
    <w:p w14:paraId="10D27CD9" w14:textId="105EE3B4" w:rsidR="00EE227B" w:rsidRPr="00D67AA4" w:rsidRDefault="00EE227B" w:rsidP="00EE227B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 xml:space="preserve">    </w:t>
      </w:r>
      <w:r w:rsidRPr="00D67AA4">
        <w:rPr>
          <w:rFonts w:ascii="Times New Roman" w:eastAsia="MS Gothic" w:hAnsi="Times New Roman" w:cs="Times New Roman"/>
        </w:rPr>
        <w:t>├</w:t>
      </w:r>
      <w:r w:rsidRPr="00D67AA4">
        <w:rPr>
          <w:rFonts w:ascii="Times New Roman" w:hAnsi="Times New Roman" w:cs="Times New Roman"/>
        </w:rPr>
        <w:t>── App.js</w:t>
      </w:r>
      <w:r w:rsidR="003E3070">
        <w:rPr>
          <w:rFonts w:ascii="Times New Roman" w:hAnsi="Times New Roman" w:cs="Times New Roman"/>
        </w:rPr>
        <w:t>x</w:t>
      </w:r>
    </w:p>
    <w:p w14:paraId="760C3AB7" w14:textId="7DB7D477" w:rsidR="00EE227B" w:rsidRPr="00D67AA4" w:rsidRDefault="00EE227B" w:rsidP="00EE227B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 xml:space="preserve">    </w:t>
      </w:r>
      <w:r w:rsidRPr="00D67AA4">
        <w:rPr>
          <w:rFonts w:ascii="Times New Roman" w:eastAsia="MS Gothic" w:hAnsi="Times New Roman" w:cs="Times New Roman"/>
        </w:rPr>
        <w:t>├</w:t>
      </w:r>
      <w:r w:rsidRPr="00D67AA4">
        <w:rPr>
          <w:rFonts w:ascii="Times New Roman" w:hAnsi="Times New Roman" w:cs="Times New Roman"/>
        </w:rPr>
        <w:t xml:space="preserve">── </w:t>
      </w:r>
      <w:proofErr w:type="spellStart"/>
      <w:r w:rsidRPr="00D67AA4">
        <w:rPr>
          <w:rFonts w:ascii="Times New Roman" w:hAnsi="Times New Roman" w:cs="Times New Roman"/>
        </w:rPr>
        <w:t>UserProfile.js</w:t>
      </w:r>
      <w:r w:rsidR="003E3070">
        <w:rPr>
          <w:rFonts w:ascii="Times New Roman" w:hAnsi="Times New Roman" w:cs="Times New Roman"/>
        </w:rPr>
        <w:t>x</w:t>
      </w:r>
      <w:proofErr w:type="spellEnd"/>
    </w:p>
    <w:p w14:paraId="4E356CED" w14:textId="23521748" w:rsidR="00EE227B" w:rsidRPr="00D67AA4" w:rsidRDefault="00EE227B" w:rsidP="00EE227B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D67AA4">
        <w:rPr>
          <w:rFonts w:ascii="Times New Roman" w:hAnsi="Times New Roman" w:cs="Times New Roman"/>
        </w:rPr>
        <w:t xml:space="preserve">    └── </w:t>
      </w:r>
      <w:proofErr w:type="spellStart"/>
      <w:r w:rsidRPr="00D67AA4">
        <w:rPr>
          <w:rFonts w:ascii="Times New Roman" w:hAnsi="Times New Roman" w:cs="Times New Roman"/>
        </w:rPr>
        <w:t>index.js</w:t>
      </w:r>
      <w:r w:rsidR="003E3070">
        <w:rPr>
          <w:rFonts w:ascii="Times New Roman" w:hAnsi="Times New Roman" w:cs="Times New Roman"/>
        </w:rPr>
        <w:t>x</w:t>
      </w:r>
      <w:proofErr w:type="spellEnd"/>
    </w:p>
    <w:p w14:paraId="31F1C2CF" w14:textId="77777777" w:rsidR="00EE227B" w:rsidRDefault="00EE227B" w:rsidP="00EE227B">
      <w:pPr>
        <w:rPr>
          <w:rFonts w:ascii="Times New Roman" w:hAnsi="Times New Roman" w:cs="Times New Roman"/>
        </w:rPr>
      </w:pPr>
    </w:p>
    <w:p w14:paraId="6F0C7BD4" w14:textId="17243B2D" w:rsidR="00EE227B" w:rsidRPr="00FF07BA" w:rsidRDefault="00EE227B" w:rsidP="00EE227B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FF07BA">
        <w:rPr>
          <w:rFonts w:ascii="Times New Roman" w:hAnsi="Times New Roman" w:cs="Times New Roman"/>
          <w:b/>
          <w:bCs/>
          <w:color w:val="FF0000"/>
          <w:sz w:val="40"/>
          <w:szCs w:val="40"/>
          <w:highlight w:val="yellow"/>
        </w:rPr>
        <w:t>SOLUTION:</w:t>
      </w:r>
    </w:p>
    <w:p w14:paraId="44D5A6E2" w14:textId="7A1AC89F" w:rsidR="00EE227B" w:rsidRPr="00FF07BA" w:rsidRDefault="003E3070" w:rsidP="00EE22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F07BA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Userprofile.jsx</w:t>
      </w:r>
      <w:proofErr w:type="spellEnd"/>
    </w:p>
    <w:p w14:paraId="7D09C6B8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import React, </w:t>
      </w:r>
      <w:proofErr w:type="gramStart"/>
      <w:r w:rsidRPr="003E3070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3E3070">
        <w:rPr>
          <w:rFonts w:ascii="Times New Roman" w:hAnsi="Times New Roman" w:cs="Times New Roman"/>
          <w:lang w:val="en-US"/>
        </w:rPr>
        <w:t>useState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 xml:space="preserve"> } from "react";</w:t>
      </w:r>
    </w:p>
    <w:p w14:paraId="7B197A8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7E664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const </w:t>
      </w:r>
      <w:proofErr w:type="spellStart"/>
      <w:r w:rsidRPr="003E3070">
        <w:rPr>
          <w:rFonts w:ascii="Times New Roman" w:hAnsi="Times New Roman" w:cs="Times New Roman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E3070">
        <w:rPr>
          <w:rFonts w:ascii="Times New Roman" w:hAnsi="Times New Roman" w:cs="Times New Roman"/>
          <w:lang w:val="en-US"/>
        </w:rPr>
        <w:t>({ user</w:t>
      </w:r>
      <w:proofErr w:type="gramEnd"/>
      <w:r w:rsidRPr="003E3070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3E3070">
        <w:rPr>
          <w:rFonts w:ascii="Times New Roman" w:hAnsi="Times New Roman" w:cs="Times New Roman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3E3070">
        <w:rPr>
          <w:rFonts w:ascii="Times New Roman" w:hAnsi="Times New Roman" w:cs="Times New Roman"/>
          <w:lang w:val="en-US"/>
        </w:rPr>
        <w:t>) =&gt; {</w:t>
      </w:r>
    </w:p>
    <w:p w14:paraId="5B26BEE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// Local state for form inputs</w:t>
      </w:r>
    </w:p>
    <w:p w14:paraId="7875BF1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const [</w:t>
      </w:r>
      <w:proofErr w:type="spellStart"/>
      <w:r w:rsidRPr="003E3070">
        <w:rPr>
          <w:rFonts w:ascii="Times New Roman" w:hAnsi="Times New Roman" w:cs="Times New Roman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3070">
        <w:rPr>
          <w:rFonts w:ascii="Times New Roman" w:hAnsi="Times New Roman" w:cs="Times New Roman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3E3070">
        <w:rPr>
          <w:rFonts w:ascii="Times New Roman" w:hAnsi="Times New Roman" w:cs="Times New Roman"/>
          <w:lang w:val="en-US"/>
        </w:rPr>
        <w:t>useState</w:t>
      </w:r>
      <w:proofErr w:type="spellEnd"/>
      <w:r w:rsidRPr="003E3070">
        <w:rPr>
          <w:rFonts w:ascii="Times New Roman" w:hAnsi="Times New Roman" w:cs="Times New Roman"/>
          <w:lang w:val="en-US"/>
        </w:rPr>
        <w:t>(user);</w:t>
      </w:r>
    </w:p>
    <w:p w14:paraId="582FB648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970D088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// Handle input changes</w:t>
      </w:r>
    </w:p>
    <w:p w14:paraId="37FCCC38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const </w:t>
      </w:r>
      <w:proofErr w:type="spellStart"/>
      <w:r w:rsidRPr="003E3070">
        <w:rPr>
          <w:rFonts w:ascii="Times New Roman" w:hAnsi="Times New Roman" w:cs="Times New Roman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 = (event) =&gt; {</w:t>
      </w:r>
    </w:p>
    <w:p w14:paraId="78335FE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const </w:t>
      </w:r>
      <w:proofErr w:type="gramStart"/>
      <w:r w:rsidRPr="003E3070">
        <w:rPr>
          <w:rFonts w:ascii="Times New Roman" w:hAnsi="Times New Roman" w:cs="Times New Roman"/>
          <w:lang w:val="en-US"/>
        </w:rPr>
        <w:t>{ name</w:t>
      </w:r>
      <w:proofErr w:type="gramEnd"/>
      <w:r w:rsidRPr="003E3070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3E3070">
        <w:rPr>
          <w:rFonts w:ascii="Times New Roman" w:hAnsi="Times New Roman" w:cs="Times New Roman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E3070">
        <w:rPr>
          <w:rFonts w:ascii="Times New Roman" w:hAnsi="Times New Roman" w:cs="Times New Roman"/>
          <w:lang w:val="en-US"/>
        </w:rPr>
        <w:t>event.target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;</w:t>
      </w:r>
    </w:p>
    <w:p w14:paraId="65F204E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3E3070">
        <w:rPr>
          <w:rFonts w:ascii="Times New Roman" w:hAnsi="Times New Roman" w:cs="Times New Roman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lang w:val="en-US"/>
        </w:rPr>
        <w:t>({ ...</w:t>
      </w:r>
      <w:proofErr w:type="spellStart"/>
      <w:proofErr w:type="gramEnd"/>
      <w:r w:rsidRPr="003E3070">
        <w:rPr>
          <w:rFonts w:ascii="Times New Roman" w:hAnsi="Times New Roman" w:cs="Times New Roman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, [name]: </w:t>
      </w:r>
      <w:proofErr w:type="gramStart"/>
      <w:r w:rsidRPr="003E3070">
        <w:rPr>
          <w:rFonts w:ascii="Times New Roman" w:hAnsi="Times New Roman" w:cs="Times New Roman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lang w:val="en-US"/>
        </w:rPr>
        <w:t>);</w:t>
      </w:r>
    </w:p>
    <w:p w14:paraId="10B37E9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};</w:t>
      </w:r>
    </w:p>
    <w:p w14:paraId="510D45A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5369BE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// Handle form submission</w:t>
      </w:r>
    </w:p>
    <w:p w14:paraId="1B0773D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const </w:t>
      </w:r>
      <w:proofErr w:type="spellStart"/>
      <w:r w:rsidRPr="003E3070">
        <w:rPr>
          <w:rFonts w:ascii="Times New Roman" w:hAnsi="Times New Roman" w:cs="Times New Roman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 = (event) =&gt; {</w:t>
      </w:r>
    </w:p>
    <w:p w14:paraId="07F2C151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3E3070">
        <w:rPr>
          <w:rFonts w:ascii="Times New Roman" w:hAnsi="Times New Roman" w:cs="Times New Roman"/>
          <w:lang w:val="en-US"/>
        </w:rPr>
        <w:t>event.preventDefault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();</w:t>
      </w:r>
    </w:p>
    <w:p w14:paraId="06EEF03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// Pass updated data back to the parent</w:t>
      </w:r>
    </w:p>
    <w:p w14:paraId="1782DCE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3E3070">
        <w:rPr>
          <w:rFonts w:ascii="Times New Roman" w:hAnsi="Times New Roman" w:cs="Times New Roman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lang w:val="en-US"/>
        </w:rPr>
        <w:t>(</w:t>
      </w:r>
      <w:proofErr w:type="spellStart"/>
      <w:r w:rsidRPr="003E3070">
        <w:rPr>
          <w:rFonts w:ascii="Times New Roman" w:hAnsi="Times New Roman" w:cs="Times New Roman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lang w:val="en-US"/>
        </w:rPr>
        <w:t>);</w:t>
      </w:r>
    </w:p>
    <w:p w14:paraId="1262539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};</w:t>
      </w:r>
    </w:p>
    <w:p w14:paraId="612E1D2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122263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return (</w:t>
      </w:r>
    </w:p>
    <w:p w14:paraId="5620977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&lt;div style</w:t>
      </w:r>
      <w:proofErr w:type="gramStart"/>
      <w:r w:rsidRPr="003E3070">
        <w:rPr>
          <w:rFonts w:ascii="Times New Roman" w:hAnsi="Times New Roman" w:cs="Times New Roman"/>
          <w:lang w:val="en-US"/>
        </w:rPr>
        <w:t xml:space="preserve">={{ </w:t>
      </w:r>
      <w:proofErr w:type="spellStart"/>
      <w:r w:rsidRPr="003E3070">
        <w:rPr>
          <w:rFonts w:ascii="Times New Roman" w:hAnsi="Times New Roman" w:cs="Times New Roman"/>
          <w:lang w:val="en-US"/>
        </w:rPr>
        <w:t>marginTop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: "20px", border: "1px solid #ccc", padding: "20</w:t>
      </w:r>
      <w:proofErr w:type="gramStart"/>
      <w:r w:rsidRPr="003E3070">
        <w:rPr>
          <w:rFonts w:ascii="Times New Roman" w:hAnsi="Times New Roman" w:cs="Times New Roman"/>
          <w:lang w:val="en-US"/>
        </w:rPr>
        <w:t>px"}}</w:t>
      </w:r>
      <w:proofErr w:type="gramEnd"/>
      <w:r w:rsidRPr="003E3070">
        <w:rPr>
          <w:rFonts w:ascii="Times New Roman" w:hAnsi="Times New Roman" w:cs="Times New Roman"/>
          <w:lang w:val="en-US"/>
        </w:rPr>
        <w:t>&gt;</w:t>
      </w:r>
    </w:p>
    <w:p w14:paraId="3B5EC23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&lt;h2&gt;Update Profile&lt;/h2&gt;</w:t>
      </w:r>
    </w:p>
    <w:p w14:paraId="3D4E5F2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lastRenderedPageBreak/>
        <w:t xml:space="preserve">      &lt;form </w:t>
      </w:r>
      <w:proofErr w:type="spellStart"/>
      <w:r w:rsidRPr="003E3070">
        <w:rPr>
          <w:rFonts w:ascii="Times New Roman" w:hAnsi="Times New Roman" w:cs="Times New Roman"/>
          <w:lang w:val="en-US"/>
        </w:rPr>
        <w:t>onSubmit</w:t>
      </w:r>
      <w:proofErr w:type="spellEnd"/>
      <w:r w:rsidRPr="003E3070">
        <w:rPr>
          <w:rFonts w:ascii="Times New Roman" w:hAnsi="Times New Roman" w:cs="Times New Roman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lang w:val="en-US"/>
        </w:rPr>
        <w:t>}&gt;</w:t>
      </w:r>
    </w:p>
    <w:p w14:paraId="02A4149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&lt;div style</w:t>
      </w:r>
      <w:proofErr w:type="gramStart"/>
      <w:r w:rsidRPr="003E3070">
        <w:rPr>
          <w:rFonts w:ascii="Times New Roman" w:hAnsi="Times New Roman" w:cs="Times New Roman"/>
          <w:lang w:val="en-US"/>
        </w:rPr>
        <w:t xml:space="preserve">={{ </w:t>
      </w:r>
      <w:proofErr w:type="spellStart"/>
      <w:r w:rsidRPr="003E3070">
        <w:rPr>
          <w:rFonts w:ascii="Times New Roman" w:hAnsi="Times New Roman" w:cs="Times New Roman"/>
          <w:lang w:val="en-US"/>
        </w:rPr>
        <w:t>marginBottom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: "10px</w:t>
      </w:r>
      <w:proofErr w:type="gramStart"/>
      <w:r w:rsidRPr="003E3070">
        <w:rPr>
          <w:rFonts w:ascii="Times New Roman" w:hAnsi="Times New Roman" w:cs="Times New Roman"/>
          <w:lang w:val="en-US"/>
        </w:rPr>
        <w:t>" }}&gt;</w:t>
      </w:r>
      <w:proofErr w:type="gramEnd"/>
    </w:p>
    <w:p w14:paraId="6BB7712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&lt;label&gt;</w:t>
      </w:r>
    </w:p>
    <w:p w14:paraId="777D9048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3E3070">
        <w:rPr>
          <w:rFonts w:ascii="Times New Roman" w:hAnsi="Times New Roman" w:cs="Times New Roman"/>
          <w:lang w:val="en-US"/>
        </w:rPr>
        <w:t>Name:{" "}</w:t>
      </w:r>
      <w:proofErr w:type="gramEnd"/>
    </w:p>
    <w:p w14:paraId="27150F4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&lt;input type="text" name="name" value={formData.name}</w:t>
      </w:r>
    </w:p>
    <w:p w14:paraId="6DF7A04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  </w:t>
      </w:r>
      <w:proofErr w:type="spellStart"/>
      <w:r w:rsidRPr="003E3070">
        <w:rPr>
          <w:rFonts w:ascii="Times New Roman" w:hAnsi="Times New Roman" w:cs="Times New Roman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lang w:val="en-US"/>
        </w:rPr>
        <w:t>}</w:t>
      </w:r>
    </w:p>
    <w:p w14:paraId="4FCDD32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  required</w:t>
      </w:r>
    </w:p>
    <w:p w14:paraId="262AAB6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/&gt;</w:t>
      </w:r>
    </w:p>
    <w:p w14:paraId="4DFF652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&lt;/label&gt;</w:t>
      </w:r>
    </w:p>
    <w:p w14:paraId="59D7E92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&lt;/div&gt;</w:t>
      </w:r>
    </w:p>
    <w:p w14:paraId="4B1927A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&lt;div style</w:t>
      </w:r>
      <w:proofErr w:type="gramStart"/>
      <w:r w:rsidRPr="003E3070">
        <w:rPr>
          <w:rFonts w:ascii="Times New Roman" w:hAnsi="Times New Roman" w:cs="Times New Roman"/>
          <w:lang w:val="en-US"/>
        </w:rPr>
        <w:t xml:space="preserve">={{ </w:t>
      </w:r>
      <w:proofErr w:type="spellStart"/>
      <w:r w:rsidRPr="003E3070">
        <w:rPr>
          <w:rFonts w:ascii="Times New Roman" w:hAnsi="Times New Roman" w:cs="Times New Roman"/>
          <w:lang w:val="en-US"/>
        </w:rPr>
        <w:t>marginBottom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: "10px</w:t>
      </w:r>
      <w:proofErr w:type="gramStart"/>
      <w:r w:rsidRPr="003E3070">
        <w:rPr>
          <w:rFonts w:ascii="Times New Roman" w:hAnsi="Times New Roman" w:cs="Times New Roman"/>
          <w:lang w:val="en-US"/>
        </w:rPr>
        <w:t>" }}&gt;</w:t>
      </w:r>
      <w:proofErr w:type="gramEnd"/>
    </w:p>
    <w:p w14:paraId="1F14313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&lt;label&gt;</w:t>
      </w:r>
    </w:p>
    <w:p w14:paraId="64B150F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3E3070">
        <w:rPr>
          <w:rFonts w:ascii="Times New Roman" w:hAnsi="Times New Roman" w:cs="Times New Roman"/>
          <w:lang w:val="en-US"/>
        </w:rPr>
        <w:t>Age:{" "}</w:t>
      </w:r>
      <w:proofErr w:type="gramEnd"/>
    </w:p>
    <w:p w14:paraId="017B035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&lt;input type="number" name="age" value={</w:t>
      </w:r>
      <w:proofErr w:type="spellStart"/>
      <w:r w:rsidRPr="003E3070">
        <w:rPr>
          <w:rFonts w:ascii="Times New Roman" w:hAnsi="Times New Roman" w:cs="Times New Roman"/>
          <w:lang w:val="en-US"/>
        </w:rPr>
        <w:t>formData.age</w:t>
      </w:r>
      <w:proofErr w:type="spellEnd"/>
      <w:r w:rsidRPr="003E3070">
        <w:rPr>
          <w:rFonts w:ascii="Times New Roman" w:hAnsi="Times New Roman" w:cs="Times New Roman"/>
          <w:lang w:val="en-US"/>
        </w:rPr>
        <w:t>}</w:t>
      </w:r>
    </w:p>
    <w:p w14:paraId="673C1FF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  </w:t>
      </w:r>
      <w:proofErr w:type="spellStart"/>
      <w:r w:rsidRPr="003E3070">
        <w:rPr>
          <w:rFonts w:ascii="Times New Roman" w:hAnsi="Times New Roman" w:cs="Times New Roman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lang w:val="en-US"/>
        </w:rPr>
        <w:t>}</w:t>
      </w:r>
    </w:p>
    <w:p w14:paraId="08A3D84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  required</w:t>
      </w:r>
    </w:p>
    <w:p w14:paraId="10ADA11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/&gt;</w:t>
      </w:r>
    </w:p>
    <w:p w14:paraId="7008F1A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&lt;/label&gt;</w:t>
      </w:r>
    </w:p>
    <w:p w14:paraId="222A68E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&lt;/div&gt;</w:t>
      </w:r>
    </w:p>
    <w:p w14:paraId="500767C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&lt;div style</w:t>
      </w:r>
      <w:proofErr w:type="gramStart"/>
      <w:r w:rsidRPr="003E3070">
        <w:rPr>
          <w:rFonts w:ascii="Times New Roman" w:hAnsi="Times New Roman" w:cs="Times New Roman"/>
          <w:lang w:val="en-US"/>
        </w:rPr>
        <w:t xml:space="preserve">={{ </w:t>
      </w:r>
      <w:proofErr w:type="spellStart"/>
      <w:r w:rsidRPr="003E3070">
        <w:rPr>
          <w:rFonts w:ascii="Times New Roman" w:hAnsi="Times New Roman" w:cs="Times New Roman"/>
          <w:lang w:val="en-US"/>
        </w:rPr>
        <w:t>marginBottom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: "10px</w:t>
      </w:r>
      <w:proofErr w:type="gramStart"/>
      <w:r w:rsidRPr="003E3070">
        <w:rPr>
          <w:rFonts w:ascii="Times New Roman" w:hAnsi="Times New Roman" w:cs="Times New Roman"/>
          <w:lang w:val="en-US"/>
        </w:rPr>
        <w:t>" }}&gt;</w:t>
      </w:r>
      <w:proofErr w:type="gramEnd"/>
    </w:p>
    <w:p w14:paraId="4724C217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&lt;label&gt;</w:t>
      </w:r>
    </w:p>
    <w:p w14:paraId="6836B7C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</w:t>
      </w:r>
      <w:proofErr w:type="gramStart"/>
      <w:r w:rsidRPr="003E3070">
        <w:rPr>
          <w:rFonts w:ascii="Times New Roman" w:hAnsi="Times New Roman" w:cs="Times New Roman"/>
          <w:lang w:val="en-US"/>
        </w:rPr>
        <w:t>Location:{" "}</w:t>
      </w:r>
      <w:proofErr w:type="gramEnd"/>
    </w:p>
    <w:p w14:paraId="163656A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&lt;input type="text"</w:t>
      </w:r>
    </w:p>
    <w:p w14:paraId="3DA7A92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  name="location" value</w:t>
      </w:r>
      <w:proofErr w:type="gramStart"/>
      <w:r w:rsidRPr="003E3070">
        <w:rPr>
          <w:rFonts w:ascii="Times New Roman" w:hAnsi="Times New Roman" w:cs="Times New Roman"/>
          <w:lang w:val="en-US"/>
        </w:rPr>
        <w:t>={</w:t>
      </w:r>
      <w:proofErr w:type="spellStart"/>
      <w:proofErr w:type="gramEnd"/>
      <w:r w:rsidRPr="003E3070">
        <w:rPr>
          <w:rFonts w:ascii="Times New Roman" w:hAnsi="Times New Roman" w:cs="Times New Roman"/>
          <w:lang w:val="en-US"/>
        </w:rPr>
        <w:t>formData.location</w:t>
      </w:r>
      <w:proofErr w:type="spellEnd"/>
      <w:r w:rsidRPr="003E3070">
        <w:rPr>
          <w:rFonts w:ascii="Times New Roman" w:hAnsi="Times New Roman" w:cs="Times New Roman"/>
          <w:lang w:val="en-US"/>
        </w:rPr>
        <w:t>}</w:t>
      </w:r>
    </w:p>
    <w:p w14:paraId="641003A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            </w:t>
      </w:r>
      <w:proofErr w:type="spellStart"/>
      <w:r w:rsidRPr="003E3070">
        <w:rPr>
          <w:rFonts w:ascii="Times New Roman" w:hAnsi="Times New Roman" w:cs="Times New Roman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lang w:val="en-US"/>
        </w:rPr>
        <w:t>}</w:t>
      </w:r>
    </w:p>
    <w:p w14:paraId="5568B4A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  required</w:t>
      </w:r>
    </w:p>
    <w:p w14:paraId="2CE7FB4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  /&gt;</w:t>
      </w:r>
    </w:p>
    <w:p w14:paraId="5A9EE57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&lt;/label&gt;</w:t>
      </w:r>
    </w:p>
    <w:p w14:paraId="1CD62C4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&lt;/div&gt;</w:t>
      </w:r>
    </w:p>
    <w:p w14:paraId="5F6D40A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&lt;button type="submit" style</w:t>
      </w:r>
      <w:proofErr w:type="gramStart"/>
      <w:r w:rsidRPr="003E3070">
        <w:rPr>
          <w:rFonts w:ascii="Times New Roman" w:hAnsi="Times New Roman" w:cs="Times New Roman"/>
          <w:lang w:val="en-US"/>
        </w:rPr>
        <w:t>={{ padding</w:t>
      </w:r>
      <w:proofErr w:type="gramEnd"/>
      <w:r w:rsidRPr="003E3070">
        <w:rPr>
          <w:rFonts w:ascii="Times New Roman" w:hAnsi="Times New Roman" w:cs="Times New Roman"/>
          <w:lang w:val="en-US"/>
        </w:rPr>
        <w:t>: "10px 20px", cursor: "pointer</w:t>
      </w:r>
      <w:proofErr w:type="gramStart"/>
      <w:r w:rsidRPr="003E3070">
        <w:rPr>
          <w:rFonts w:ascii="Times New Roman" w:hAnsi="Times New Roman" w:cs="Times New Roman"/>
          <w:lang w:val="en-US"/>
        </w:rPr>
        <w:t>" }}&gt;</w:t>
      </w:r>
      <w:proofErr w:type="gramEnd"/>
    </w:p>
    <w:p w14:paraId="7D576FC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  Update Profile</w:t>
      </w:r>
    </w:p>
    <w:p w14:paraId="1E694A2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  &lt;/button&gt;</w:t>
      </w:r>
    </w:p>
    <w:p w14:paraId="484F11B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  &lt;/form&gt;</w:t>
      </w:r>
    </w:p>
    <w:p w14:paraId="1C68496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&lt;/div&gt;</w:t>
      </w:r>
    </w:p>
    <w:p w14:paraId="67D450F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);</w:t>
      </w:r>
    </w:p>
    <w:p w14:paraId="573363E1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};</w:t>
      </w:r>
    </w:p>
    <w:p w14:paraId="698B9F81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C72FFD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export default </w:t>
      </w:r>
      <w:proofErr w:type="spellStart"/>
      <w:r w:rsidRPr="003E3070">
        <w:rPr>
          <w:rFonts w:ascii="Times New Roman" w:hAnsi="Times New Roman" w:cs="Times New Roman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lang w:val="en-US"/>
        </w:rPr>
        <w:t>;</w:t>
      </w:r>
    </w:p>
    <w:p w14:paraId="52CE9F9E" w14:textId="77777777" w:rsidR="003E3070" w:rsidRP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26B01F" w14:textId="0B9E0952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E3070">
        <w:rPr>
          <w:rFonts w:ascii="Times New Roman" w:hAnsi="Times New Roman" w:cs="Times New Roman"/>
          <w:sz w:val="40"/>
          <w:szCs w:val="40"/>
          <w:highlight w:val="yellow"/>
          <w:lang w:val="en-US"/>
        </w:rPr>
        <w:t>App.jsx:</w:t>
      </w:r>
    </w:p>
    <w:p w14:paraId="0CC58F4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import React,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useState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} from "react";</w:t>
      </w:r>
    </w:p>
    <w:p w14:paraId="1215F71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from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"./</w:t>
      </w:r>
      <w:proofErr w:type="spellStart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FB55A4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55AB6B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const App = () =&gt; {</w:t>
      </w:r>
    </w:p>
    <w:p w14:paraId="409DD5F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// State to hold user data</w:t>
      </w:r>
    </w:p>
    <w:p w14:paraId="0225C05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const [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setUserData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useState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4FB29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name: "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subba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rayudu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5847DB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age: 33,</w:t>
      </w:r>
    </w:p>
    <w:p w14:paraId="76D8B5D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location: "Hyderabad",</w:t>
      </w:r>
    </w:p>
    <w:p w14:paraId="72C5E96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});</w:t>
      </w:r>
    </w:p>
    <w:p w14:paraId="2D96FF1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4C4C88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// Function to update user data (state lifting)</w:t>
      </w:r>
    </w:p>
    <w:p w14:paraId="5C4DE591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  const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handleProfileUpdate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updatedData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) =&gt; {</w:t>
      </w:r>
    </w:p>
    <w:p w14:paraId="336CD58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setUserData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updatedData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494EF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};</w:t>
      </w:r>
    </w:p>
    <w:p w14:paraId="24669A1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3342A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return (</w:t>
      </w:r>
    </w:p>
    <w:p w14:paraId="3C90944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&lt;div style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={{ padding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"20px",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fontFamily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"Arial, sans-serif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" }}&gt;</w:t>
      </w:r>
      <w:proofErr w:type="gramEnd"/>
    </w:p>
    <w:p w14:paraId="1196181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&lt;h1&gt;User Profile&lt;/h1&gt;</w:t>
      </w:r>
    </w:p>
    <w:p w14:paraId="4626836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&lt;p&gt;&lt;strong&gt;Current Profile:&lt;/strong&gt;&lt;/p&gt;</w:t>
      </w:r>
    </w:p>
    <w:p w14:paraId="4E8B822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&lt;ul&gt;</w:t>
      </w:r>
    </w:p>
    <w:p w14:paraId="590CB81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  &lt;li&gt;&lt;strong&gt;Name:&lt;/strong&gt; {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userData.name}&lt;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/li&gt;</w:t>
      </w:r>
    </w:p>
    <w:p w14:paraId="57FED405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  &lt;li&gt;&lt;strong&gt;Age:&lt;/strong&gt; {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userData.age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}&lt;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/li&gt;</w:t>
      </w:r>
    </w:p>
    <w:p w14:paraId="6618AE3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  &lt;li&gt;&lt;strong&gt;Location:&lt;/strong&gt; {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userData.location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}&lt;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/li&gt;</w:t>
      </w:r>
    </w:p>
    <w:p w14:paraId="5BE04B1F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&lt;/ul&gt;</w:t>
      </w:r>
    </w:p>
    <w:p w14:paraId="46AEC79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2CCCB2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{/* Pass user data and update handler to the child component */}</w:t>
      </w:r>
    </w:p>
    <w:p w14:paraId="63B5896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  &lt;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user={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handleProfileUpdate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 /&gt;</w:t>
      </w:r>
    </w:p>
    <w:p w14:paraId="46650BD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  &lt;/div&gt;</w:t>
      </w:r>
    </w:p>
    <w:p w14:paraId="2D84CFC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  );</w:t>
      </w:r>
    </w:p>
    <w:p w14:paraId="5B243C31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8260C67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6B694C7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export default App;</w:t>
      </w:r>
    </w:p>
    <w:p w14:paraId="2576431A" w14:textId="77777777" w:rsidR="003E3070" w:rsidRP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7BDE7E" w14:textId="339AF938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3E3070">
        <w:rPr>
          <w:rFonts w:ascii="Times New Roman" w:hAnsi="Times New Roman" w:cs="Times New Roman"/>
          <w:sz w:val="40"/>
          <w:szCs w:val="40"/>
          <w:highlight w:val="yellow"/>
          <w:lang w:val="en-US"/>
        </w:rPr>
        <w:t>index.jsx</w:t>
      </w:r>
      <w:proofErr w:type="spellEnd"/>
      <w:r w:rsidRPr="003E3070">
        <w:rPr>
          <w:rFonts w:ascii="Times New Roman" w:hAnsi="Times New Roman" w:cs="Times New Roman"/>
          <w:sz w:val="40"/>
          <w:szCs w:val="40"/>
          <w:highlight w:val="yellow"/>
          <w:lang w:val="en-US"/>
        </w:rPr>
        <w:t>:</w:t>
      </w:r>
    </w:p>
    <w:p w14:paraId="46D08C0A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import React from "react";</w:t>
      </w:r>
    </w:p>
    <w:p w14:paraId="4999243D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3E3070">
        <w:rPr>
          <w:rFonts w:ascii="Times New Roman" w:hAnsi="Times New Roman" w:cs="Times New Roman"/>
          <w:lang w:val="en-US"/>
        </w:rPr>
        <w:t>ReactDOM</w:t>
      </w:r>
      <w:proofErr w:type="spellEnd"/>
      <w:r w:rsidRPr="003E3070">
        <w:rPr>
          <w:rFonts w:ascii="Times New Roman" w:hAnsi="Times New Roman" w:cs="Times New Roman"/>
          <w:lang w:val="en-US"/>
        </w:rPr>
        <w:t xml:space="preserve"> from "react-</w:t>
      </w:r>
      <w:proofErr w:type="spellStart"/>
      <w:r w:rsidRPr="003E3070">
        <w:rPr>
          <w:rFonts w:ascii="Times New Roman" w:hAnsi="Times New Roman" w:cs="Times New Roman"/>
          <w:lang w:val="en-US"/>
        </w:rPr>
        <w:t>dom</w:t>
      </w:r>
      <w:proofErr w:type="spellEnd"/>
      <w:r w:rsidRPr="003E3070">
        <w:rPr>
          <w:rFonts w:ascii="Times New Roman" w:hAnsi="Times New Roman" w:cs="Times New Roman"/>
          <w:lang w:val="en-US"/>
        </w:rPr>
        <w:t>";</w:t>
      </w:r>
    </w:p>
    <w:p w14:paraId="13101260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import App from </w:t>
      </w:r>
      <w:proofErr w:type="gramStart"/>
      <w:r w:rsidRPr="003E3070">
        <w:rPr>
          <w:rFonts w:ascii="Times New Roman" w:hAnsi="Times New Roman" w:cs="Times New Roman"/>
          <w:lang w:val="en-US"/>
        </w:rPr>
        <w:t>"./</w:t>
      </w:r>
      <w:proofErr w:type="gramEnd"/>
      <w:r w:rsidRPr="003E3070">
        <w:rPr>
          <w:rFonts w:ascii="Times New Roman" w:hAnsi="Times New Roman" w:cs="Times New Roman"/>
          <w:lang w:val="en-US"/>
        </w:rPr>
        <w:t>App";</w:t>
      </w:r>
    </w:p>
    <w:p w14:paraId="6A9DBB06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01CC05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3E3070">
        <w:rPr>
          <w:rFonts w:ascii="Times New Roman" w:hAnsi="Times New Roman" w:cs="Times New Roman"/>
          <w:lang w:val="en-US"/>
        </w:rPr>
        <w:t>ReactDOM.render</w:t>
      </w:r>
      <w:proofErr w:type="spellEnd"/>
      <w:r w:rsidRPr="003E3070">
        <w:rPr>
          <w:rFonts w:ascii="Times New Roman" w:hAnsi="Times New Roman" w:cs="Times New Roman"/>
          <w:lang w:val="en-US"/>
        </w:rPr>
        <w:t>(</w:t>
      </w:r>
    </w:p>
    <w:p w14:paraId="2A0B269E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&lt;</w:t>
      </w:r>
      <w:proofErr w:type="spellStart"/>
      <w:r w:rsidRPr="003E3070">
        <w:rPr>
          <w:rFonts w:ascii="Times New Roman" w:hAnsi="Times New Roman" w:cs="Times New Roman"/>
          <w:lang w:val="en-US"/>
        </w:rPr>
        <w:t>React.StrictMode</w:t>
      </w:r>
      <w:proofErr w:type="spellEnd"/>
      <w:r w:rsidRPr="003E3070">
        <w:rPr>
          <w:rFonts w:ascii="Times New Roman" w:hAnsi="Times New Roman" w:cs="Times New Roman"/>
          <w:lang w:val="en-US"/>
        </w:rPr>
        <w:t>&gt;</w:t>
      </w:r>
    </w:p>
    <w:p w14:paraId="08D5358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  &lt;App /&gt;</w:t>
      </w:r>
    </w:p>
    <w:p w14:paraId="7673ED89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  &lt;/</w:t>
      </w:r>
      <w:proofErr w:type="spellStart"/>
      <w:r w:rsidRPr="003E3070">
        <w:rPr>
          <w:rFonts w:ascii="Times New Roman" w:hAnsi="Times New Roman" w:cs="Times New Roman"/>
          <w:lang w:val="en-US"/>
        </w:rPr>
        <w:t>React.StrictMode</w:t>
      </w:r>
      <w:proofErr w:type="spellEnd"/>
      <w:r w:rsidRPr="003E3070">
        <w:rPr>
          <w:rFonts w:ascii="Times New Roman" w:hAnsi="Times New Roman" w:cs="Times New Roman"/>
          <w:lang w:val="en-US"/>
        </w:rPr>
        <w:t>&gt;,</w:t>
      </w:r>
    </w:p>
    <w:p w14:paraId="586C8B04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 xml:space="preserve">  </w:t>
      </w:r>
      <w:proofErr w:type="spellStart"/>
      <w:proofErr w:type="gramStart"/>
      <w:r w:rsidRPr="003E3070">
        <w:rPr>
          <w:rFonts w:ascii="Times New Roman" w:hAnsi="Times New Roman" w:cs="Times New Roman"/>
          <w:lang w:val="en-US"/>
        </w:rPr>
        <w:t>document.getElementById</w:t>
      </w:r>
      <w:proofErr w:type="spellEnd"/>
      <w:proofErr w:type="gramEnd"/>
      <w:r w:rsidRPr="003E3070">
        <w:rPr>
          <w:rFonts w:ascii="Times New Roman" w:hAnsi="Times New Roman" w:cs="Times New Roman"/>
          <w:lang w:val="en-US"/>
        </w:rPr>
        <w:t>("root")</w:t>
      </w:r>
    </w:p>
    <w:p w14:paraId="571E082C" w14:textId="77777777" w:rsidR="003E3070" w:rsidRPr="003E3070" w:rsidRDefault="003E3070" w:rsidP="003E307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3E3070">
        <w:rPr>
          <w:rFonts w:ascii="Times New Roman" w:hAnsi="Times New Roman" w:cs="Times New Roman"/>
          <w:lang w:val="en-US"/>
        </w:rPr>
        <w:t>);</w:t>
      </w:r>
    </w:p>
    <w:p w14:paraId="362C5328" w14:textId="77777777" w:rsidR="003E3070" w:rsidRP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4136F1" w14:textId="77777777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E7F24C" w14:textId="77777777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2CEFBF" w14:textId="77777777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F45FFB" w14:textId="77777777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A77124E" w14:textId="45F638F8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Ouput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247F0D93" w14:textId="4B3A316E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A7418D" w14:textId="332E7363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80D680C" wp14:editId="5B697C72">
            <wp:extent cx="1889760" cy="2985820"/>
            <wp:effectExtent l="0" t="0" r="0" b="5080"/>
            <wp:docPr id="1557558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89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4450" cy="29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173" w14:textId="636ED9BD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42517" wp14:editId="6A409772">
                <wp:simplePos x="0" y="0"/>
                <wp:positionH relativeFrom="column">
                  <wp:posOffset>251460</wp:posOffset>
                </wp:positionH>
                <wp:positionV relativeFrom="paragraph">
                  <wp:posOffset>2743200</wp:posOffset>
                </wp:positionV>
                <wp:extent cx="510540" cy="308610"/>
                <wp:effectExtent l="0" t="19050" r="41910" b="15240"/>
                <wp:wrapNone/>
                <wp:docPr id="2128224348" name="Arrow: Bent-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30861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EC02C" id="Arrow: Bent-Up 1" o:spid="_x0000_s1026" style="position:absolute;margin-left:19.8pt;margin-top:3in;width:40.2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0540,30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" path="m,231458r394811,l394811,77153r-38576,l433388,r77152,77153l471964,77153r,231457l,308610,,231458xe" fillcolor="#156082 [3204]" strokecolor="#030e13 [484]" strokeweight="1pt">
                <v:stroke joinstyle="miter"/>
                <v:path arrowok="t" o:connecttype="custom" o:connectlocs="0,231458;394811,231458;394811,77153;356235,77153;433388,0;510540,77153;471964,77153;471964,308610;0,308610;0,231458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CDBC93" wp14:editId="76F7AEA5">
            <wp:extent cx="1889760" cy="2957885"/>
            <wp:effectExtent l="0" t="0" r="0" b="0"/>
            <wp:docPr id="734061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195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223" cy="29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518" w14:textId="77777777" w:rsidR="003E3070" w:rsidRP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B94312" w14:textId="5104464B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C099EF9" wp14:editId="10B351E6">
            <wp:extent cx="1945157" cy="3063240"/>
            <wp:effectExtent l="0" t="0" r="0" b="3810"/>
            <wp:docPr id="684620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02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7681" cy="30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163D" w14:textId="77777777" w:rsid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8E6CDB2" w14:textId="6446476B" w:rsidR="003E3070" w:rsidRPr="003E3070" w:rsidRDefault="003E3070" w:rsidP="003E3070">
      <w:pPr>
        <w:rPr>
          <w:rFonts w:ascii="Times New Roman" w:hAnsi="Times New Roman" w:cs="Times New Roman"/>
          <w:color w:val="FF0000"/>
          <w:sz w:val="40"/>
          <w:szCs w:val="40"/>
          <w:lang w:val="en-US"/>
        </w:rPr>
      </w:pPr>
      <w:r w:rsidRPr="003E3070">
        <w:rPr>
          <w:rFonts w:ascii="Times New Roman" w:hAnsi="Times New Roman" w:cs="Times New Roman"/>
          <w:color w:val="FF0000"/>
          <w:sz w:val="40"/>
          <w:szCs w:val="40"/>
          <w:highlight w:val="yellow"/>
          <w:lang w:val="en-US"/>
        </w:rPr>
        <w:t>Note:</w:t>
      </w:r>
    </w:p>
    <w:p w14:paraId="4B7ED89D" w14:textId="52481E32" w:rsidR="003E3070" w:rsidRPr="003E3070" w:rsidRDefault="000A271A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</w:t>
      </w:r>
      <w:r w:rsidR="003E3070"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etailed explanation of each line of the provided </w:t>
      </w:r>
      <w:r w:rsidR="003E3070" w:rsidRPr="003E307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ReactJS </w:t>
      </w:r>
      <w:proofErr w:type="spellStart"/>
      <w:r w:rsidR="003E3070" w:rsidRPr="003E3070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UserProfile</w:t>
      </w:r>
      <w:proofErr w:type="spellEnd"/>
      <w:r w:rsidR="003E3070" w:rsidRPr="003E30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E3070"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component</w:t>
      </w:r>
      <w:r w:rsidR="003E3070"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code:</w:t>
      </w:r>
    </w:p>
    <w:p w14:paraId="5C48DB0C" w14:textId="428906A8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208374B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1. Import Statement</w:t>
      </w:r>
    </w:p>
    <w:p w14:paraId="134DA305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import React,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useState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} from "react";</w:t>
      </w:r>
    </w:p>
    <w:p w14:paraId="2473A473" w14:textId="77777777" w:rsidR="003E3070" w:rsidRPr="003E3070" w:rsidRDefault="003E3070" w:rsidP="000A271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The core library for building React components.</w:t>
      </w:r>
    </w:p>
    <w:p w14:paraId="03789B02" w14:textId="77777777" w:rsidR="003E3070" w:rsidRPr="003E3070" w:rsidRDefault="003E3070" w:rsidP="000A271A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useState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A React Hook used to create and manage state variables in functional components.</w:t>
      </w:r>
    </w:p>
    <w:p w14:paraId="44DF5D4A" w14:textId="219FE94F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80AB740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2. Component Declaration</w:t>
      </w:r>
    </w:p>
    <w:p w14:paraId="72200D85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({ user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) =&gt; {</w:t>
      </w:r>
    </w:p>
    <w:p w14:paraId="52B39A8E" w14:textId="77777777" w:rsidR="003E3070" w:rsidRPr="003E3070" w:rsidRDefault="003E3070" w:rsidP="000A271A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A functional component representing the user profile form.</w:t>
      </w:r>
    </w:p>
    <w:p w14:paraId="4F3D2183" w14:textId="77777777" w:rsidR="003E3070" w:rsidRPr="003E3070" w:rsidRDefault="003E3070" w:rsidP="000A271A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{ user</w:t>
      </w:r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</w:t>
      </w:r>
      <w:proofErr w:type="spellStart"/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}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: Destructures props passed from the parent component:</w:t>
      </w:r>
    </w:p>
    <w:p w14:paraId="773B75F4" w14:textId="77777777" w:rsidR="003E3070" w:rsidRPr="003E3070" w:rsidRDefault="003E3070" w:rsidP="000A271A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user: The current user data (name, age, location).</w:t>
      </w:r>
    </w:p>
    <w:p w14:paraId="3F2909E7" w14:textId="77777777" w:rsidR="003E3070" w:rsidRPr="003E3070" w:rsidRDefault="003E3070" w:rsidP="000A271A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A callback function to send updated data back to the parent component.</w:t>
      </w:r>
    </w:p>
    <w:p w14:paraId="246DAAED" w14:textId="0EC650BF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430EEE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3. Local State Initialization</w:t>
      </w:r>
    </w:p>
    <w:p w14:paraId="04953D43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const [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useState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(user);</w:t>
      </w:r>
    </w:p>
    <w:p w14:paraId="6C5BF8DF" w14:textId="77777777" w:rsidR="003E3070" w:rsidRPr="003E3070" w:rsidRDefault="003E3070" w:rsidP="000A271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Holds the current state of the form inputs (name, age, location).</w:t>
      </w:r>
    </w:p>
    <w:p w14:paraId="1F67726F" w14:textId="77777777" w:rsidR="003E3070" w:rsidRPr="003E3070" w:rsidRDefault="003E3070" w:rsidP="000A271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A function to update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E9DC3B2" w14:textId="77777777" w:rsidR="003E3070" w:rsidRPr="003E3070" w:rsidRDefault="003E3070" w:rsidP="000A271A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useState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(user)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Initializes the local state with the user object passed via props.</w:t>
      </w:r>
    </w:p>
    <w:p w14:paraId="6569666B" w14:textId="69146914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78B0026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4. Input Change Handler</w:t>
      </w:r>
    </w:p>
    <w:p w14:paraId="6D5CA8EC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= (event) =&gt; {</w:t>
      </w:r>
    </w:p>
    <w:p w14:paraId="16C95B4D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const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{ name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event.target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C04C4C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({ ...</w:t>
      </w:r>
      <w:proofErr w:type="spellStart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[name]: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D3BE9B4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lastRenderedPageBreak/>
        <w:t>};</w:t>
      </w:r>
    </w:p>
    <w:p w14:paraId="7E81A662" w14:textId="77777777" w:rsidR="003E3070" w:rsidRPr="003E3070" w:rsidRDefault="003E3070" w:rsidP="000A271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Updates the state (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) whenever the user types into an input field.</w:t>
      </w:r>
    </w:p>
    <w:p w14:paraId="4ED8F184" w14:textId="77777777" w:rsidR="003E3070" w:rsidRPr="003E3070" w:rsidRDefault="003E3070" w:rsidP="000A271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event.target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: Refers to the input element triggering the event.</w:t>
      </w:r>
    </w:p>
    <w:p w14:paraId="73B62ECA" w14:textId="77777777" w:rsidR="003E3070" w:rsidRPr="003E3070" w:rsidRDefault="003E3070" w:rsidP="000A271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{ name</w:t>
      </w:r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</w:t>
      </w: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: Extracts the name (e.g., "name", "age", "location") and value from the input.</w:t>
      </w:r>
    </w:p>
    <w:p w14:paraId="2F2DF36B" w14:textId="77777777" w:rsidR="003E3070" w:rsidRPr="003E3070" w:rsidRDefault="003E3070" w:rsidP="000A271A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setFormData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({ ...</w:t>
      </w:r>
      <w:proofErr w:type="spellStart"/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, [name]: </w:t>
      </w: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value }</w:t>
      </w:r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0E0296A" w14:textId="77777777" w:rsidR="003E3070" w:rsidRPr="003E3070" w:rsidRDefault="003E3070" w:rsidP="000A271A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Uses the spread operator to copy existing state.</w:t>
      </w:r>
    </w:p>
    <w:p w14:paraId="02A17D4F" w14:textId="77777777" w:rsidR="003E3070" w:rsidRPr="003E3070" w:rsidRDefault="003E3070" w:rsidP="000A271A">
      <w:pPr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Updates the specific field ([name]) with the new value.</w:t>
      </w:r>
    </w:p>
    <w:p w14:paraId="08510337" w14:textId="4F101F39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6F4FB59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5. Form Submission Handler</w:t>
      </w:r>
    </w:p>
    <w:p w14:paraId="6B7E8594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= (event) =&gt; {</w:t>
      </w:r>
    </w:p>
    <w:p w14:paraId="6FD7811A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event.preventDefault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980AE1E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8A48F7D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7C217909" w14:textId="77777777" w:rsidR="003E3070" w:rsidRPr="003E3070" w:rsidRDefault="003E3070" w:rsidP="000A271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: Executes when the user submits the form.</w:t>
      </w:r>
    </w:p>
    <w:p w14:paraId="2B2D4B2D" w14:textId="77777777" w:rsidR="003E3070" w:rsidRPr="003E3070" w:rsidRDefault="003E3070" w:rsidP="000A271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event.preventDefault</w:t>
      </w:r>
      <w:proofErr w:type="spellEnd"/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()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Prevents the default browser behavior (page reload).</w:t>
      </w:r>
    </w:p>
    <w:p w14:paraId="03A9CF66" w14:textId="77777777" w:rsidR="003E3070" w:rsidRPr="003E3070" w:rsidRDefault="003E3070" w:rsidP="000A271A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(</w:t>
      </w: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)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Passes the updated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back to the parent component via the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callback.</w:t>
      </w:r>
    </w:p>
    <w:p w14:paraId="24862B90" w14:textId="388AAA52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A41ECEF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6. JSX Structure</w:t>
      </w:r>
    </w:p>
    <w:p w14:paraId="5E2B5A73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Outer Container</w:t>
      </w:r>
    </w:p>
    <w:p w14:paraId="11C1FBDF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&lt;div style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={{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marginTop</w:t>
      </w:r>
      <w:proofErr w:type="spellEnd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: "20px", border: "1px solid #ccc", padding: "20px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" }}&gt;</w:t>
      </w:r>
      <w:proofErr w:type="gramEnd"/>
    </w:p>
    <w:p w14:paraId="59E86457" w14:textId="77777777" w:rsidR="003E3070" w:rsidRPr="003E3070" w:rsidRDefault="003E3070" w:rsidP="000A271A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A div that styles the container with margin, border, and padding for visual structure.</w:t>
      </w:r>
    </w:p>
    <w:p w14:paraId="435E3EA3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Form Title</w:t>
      </w:r>
    </w:p>
    <w:p w14:paraId="09E9744C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&lt;h2&gt;Update Profile&lt;/h2&gt;</w:t>
      </w:r>
    </w:p>
    <w:p w14:paraId="5C1F3431" w14:textId="77777777" w:rsidR="003E3070" w:rsidRPr="003E3070" w:rsidRDefault="003E3070" w:rsidP="000A271A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Displays the title "Update Profile" above the form.</w:t>
      </w:r>
    </w:p>
    <w:p w14:paraId="34221890" w14:textId="3AB4D2BF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B152135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Form Component</w:t>
      </w:r>
    </w:p>
    <w:p w14:paraId="4FDDC4FB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&lt;form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}&gt;</w:t>
      </w:r>
    </w:p>
    <w:p w14:paraId="09DA9F31" w14:textId="77777777" w:rsidR="003E3070" w:rsidRPr="003E3070" w:rsidRDefault="003E3070" w:rsidP="000A271A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The form tag wraps input fields and handles submission via the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event, which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calls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319C24A" w14:textId="4605C3C0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3F6029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Input Fields</w:t>
      </w:r>
    </w:p>
    <w:p w14:paraId="5058BF1D" w14:textId="77777777" w:rsidR="003E3070" w:rsidRPr="003E3070" w:rsidRDefault="003E3070" w:rsidP="000A271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Name Input</w:t>
      </w:r>
    </w:p>
    <w:p w14:paraId="4B143FC7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&lt;input type="text" name="name" value={formData.name}</w:t>
      </w:r>
    </w:p>
    <w:p w14:paraId="62DFA456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B0586D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required</w:t>
      </w:r>
    </w:p>
    <w:p w14:paraId="603D17A0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/&gt;</w:t>
      </w:r>
    </w:p>
    <w:p w14:paraId="22C040A6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type="text"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Specifies a text input.</w:t>
      </w:r>
    </w:p>
    <w:p w14:paraId="447CECE2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name="name"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Corresponds to the name property in the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state.</w:t>
      </w:r>
    </w:p>
    <w:p w14:paraId="07986602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value={formData.name}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Binds the input's value to formData.name.</w:t>
      </w:r>
    </w:p>
    <w:p w14:paraId="7C8E0E46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}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Updates the state when the user types.</w:t>
      </w:r>
    </w:p>
    <w:p w14:paraId="70C6926E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required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Ensures this field must be filled before submitting.</w:t>
      </w:r>
    </w:p>
    <w:p w14:paraId="0CEC81AC" w14:textId="77777777" w:rsidR="003E3070" w:rsidRPr="003E3070" w:rsidRDefault="003E3070" w:rsidP="000A271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Age Input</w:t>
      </w:r>
    </w:p>
    <w:p w14:paraId="149E4826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&lt;input type="number" name="age" value={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formData.age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42930D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0102ADE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required</w:t>
      </w:r>
    </w:p>
    <w:p w14:paraId="37497BFD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/&gt;</w:t>
      </w:r>
    </w:p>
    <w:p w14:paraId="19265DC6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type="number"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Ensures only numeric input is allowed.</w:t>
      </w:r>
    </w:p>
    <w:p w14:paraId="6FE825A1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name="age"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Binds to the age property in the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state.</w:t>
      </w:r>
    </w:p>
    <w:p w14:paraId="37F8943D" w14:textId="77777777" w:rsidR="003E3070" w:rsidRPr="003E3070" w:rsidRDefault="003E3070" w:rsidP="000A271A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Location Input</w:t>
      </w:r>
    </w:p>
    <w:p w14:paraId="5F266CD7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&lt;input type="text" name="location" value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formData.location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2A61F3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FC8C0E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required</w:t>
      </w:r>
    </w:p>
    <w:p w14:paraId="7795DAB0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/&gt;</w:t>
      </w:r>
    </w:p>
    <w:p w14:paraId="4AF37777" w14:textId="77777777" w:rsidR="003E3070" w:rsidRPr="003E3070" w:rsidRDefault="003E3070" w:rsidP="000A271A">
      <w:pPr>
        <w:numPr>
          <w:ilvl w:val="1"/>
          <w:numId w:val="12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Similar to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the name 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input, but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updates the location property in the state.</w:t>
      </w:r>
    </w:p>
    <w:p w14:paraId="793AEEDD" w14:textId="663378D6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4EA7DEF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Submit Button</w:t>
      </w:r>
    </w:p>
    <w:p w14:paraId="4D9D50CA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&lt;button type="submit" style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={{ padding</w:t>
      </w:r>
      <w:proofErr w:type="gramEnd"/>
      <w:r w:rsidRPr="003E3070">
        <w:rPr>
          <w:rFonts w:ascii="Times New Roman" w:hAnsi="Times New Roman" w:cs="Times New Roman"/>
          <w:sz w:val="20"/>
          <w:szCs w:val="20"/>
          <w:lang w:val="en-US"/>
        </w:rPr>
        <w:t>: "10px 20px", cursor: "pointer</w:t>
      </w:r>
      <w:proofErr w:type="gramStart"/>
      <w:r w:rsidRPr="003E3070">
        <w:rPr>
          <w:rFonts w:ascii="Times New Roman" w:hAnsi="Times New Roman" w:cs="Times New Roman"/>
          <w:sz w:val="20"/>
          <w:szCs w:val="20"/>
          <w:lang w:val="en-US"/>
        </w:rPr>
        <w:t>" }}&gt;</w:t>
      </w:r>
      <w:proofErr w:type="gramEnd"/>
    </w:p>
    <w:p w14:paraId="27313A17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 Update Profile</w:t>
      </w:r>
    </w:p>
    <w:p w14:paraId="268E3CA1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>&lt;/button&gt;</w:t>
      </w:r>
    </w:p>
    <w:p w14:paraId="39B8AFC6" w14:textId="77777777" w:rsidR="003E3070" w:rsidRPr="003E3070" w:rsidRDefault="003E3070" w:rsidP="000A271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type="submit"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Submits the form.</w:t>
      </w:r>
    </w:p>
    <w:p w14:paraId="7D3C1D1C" w14:textId="77777777" w:rsidR="003E3070" w:rsidRPr="003E3070" w:rsidRDefault="003E3070" w:rsidP="000A271A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style</w:t>
      </w: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={{ padding</w:t>
      </w:r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: "10px 20px", cursor: "pointer</w:t>
      </w:r>
      <w:proofErr w:type="gramStart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" }</w:t>
      </w:r>
      <w:proofErr w:type="gramEnd"/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}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Adds inline styles for button size and hover cursor.</w:t>
      </w:r>
    </w:p>
    <w:p w14:paraId="0635C7BE" w14:textId="5FAF8CA5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3C6E35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7. Component Export</w:t>
      </w:r>
    </w:p>
    <w:p w14:paraId="3240B7F5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export default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7DE0C70" w14:textId="77777777" w:rsidR="003E3070" w:rsidRPr="003E3070" w:rsidRDefault="003E3070" w:rsidP="000A271A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Exports the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component for use in other files (e.g., App.js).</w:t>
      </w:r>
    </w:p>
    <w:p w14:paraId="1C902E1C" w14:textId="6CB38D26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245A0BE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Workflow Recap</w:t>
      </w:r>
    </w:p>
    <w:p w14:paraId="2434782F" w14:textId="77777777" w:rsidR="003E3070" w:rsidRPr="003E3070" w:rsidRDefault="003E3070" w:rsidP="000A271A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Props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Parent passes user data and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callback to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UserProfile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BF370C7" w14:textId="77777777" w:rsidR="003E3070" w:rsidRPr="003E3070" w:rsidRDefault="003E3070" w:rsidP="000A271A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State Management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: Local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state handles input values in the child component.</w:t>
      </w:r>
    </w:p>
    <w:p w14:paraId="153A43A2" w14:textId="77777777" w:rsidR="003E3070" w:rsidRPr="003E3070" w:rsidRDefault="003E3070" w:rsidP="000A271A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State Updates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41604F" w14:textId="77777777" w:rsidR="003E3070" w:rsidRPr="003E3070" w:rsidRDefault="003E3070" w:rsidP="000A271A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When an input changes,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handleInputChange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updates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218BB53" w14:textId="77777777" w:rsidR="003E3070" w:rsidRPr="003E3070" w:rsidRDefault="003E3070" w:rsidP="000A271A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On form submission,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handleSubmit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sends the updated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formData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back to the parent via </w:t>
      </w:r>
      <w:proofErr w:type="spellStart"/>
      <w:r w:rsidRPr="003E3070">
        <w:rPr>
          <w:rFonts w:ascii="Times New Roman" w:hAnsi="Times New Roman" w:cs="Times New Roman"/>
          <w:sz w:val="20"/>
          <w:szCs w:val="20"/>
          <w:lang w:val="en-US"/>
        </w:rPr>
        <w:t>onUpdateProfile</w:t>
      </w:r>
      <w:proofErr w:type="spellEnd"/>
      <w:r w:rsidRPr="003E30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9D7261C" w14:textId="77777777" w:rsidR="003E3070" w:rsidRPr="003E3070" w:rsidRDefault="003E3070" w:rsidP="000A271A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Parent Updates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>: Parent uses the callback to update its own state, reflecting changes globally.</w:t>
      </w:r>
    </w:p>
    <w:p w14:paraId="3DDDDA89" w14:textId="77777777" w:rsidR="003E3070" w:rsidRPr="003E3070" w:rsidRDefault="003E3070" w:rsidP="000A271A">
      <w:pPr>
        <w:spacing w:after="0" w:line="276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This code demonstrates </w:t>
      </w: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props passing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local state management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3E3070">
        <w:rPr>
          <w:rFonts w:ascii="Times New Roman" w:hAnsi="Times New Roman" w:cs="Times New Roman"/>
          <w:b/>
          <w:bCs/>
          <w:sz w:val="20"/>
          <w:szCs w:val="20"/>
          <w:lang w:val="en-US"/>
        </w:rPr>
        <w:t>state lifting</w:t>
      </w:r>
      <w:r w:rsidRPr="003E3070">
        <w:rPr>
          <w:rFonts w:ascii="Times New Roman" w:hAnsi="Times New Roman" w:cs="Times New Roman"/>
          <w:sz w:val="20"/>
          <w:szCs w:val="20"/>
          <w:lang w:val="en-US"/>
        </w:rPr>
        <w:t xml:space="preserve"> in React.</w:t>
      </w:r>
    </w:p>
    <w:p w14:paraId="55E4A41D" w14:textId="77777777" w:rsidR="003E3070" w:rsidRPr="003E3070" w:rsidRDefault="003E3070" w:rsidP="003E3070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3E3070" w:rsidRPr="003E3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D23"/>
    <w:multiLevelType w:val="multilevel"/>
    <w:tmpl w:val="858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4C1"/>
    <w:multiLevelType w:val="multilevel"/>
    <w:tmpl w:val="DC5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221D"/>
    <w:multiLevelType w:val="hybridMultilevel"/>
    <w:tmpl w:val="5F386052"/>
    <w:lvl w:ilvl="0" w:tplc="525C013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A23A6"/>
    <w:multiLevelType w:val="multilevel"/>
    <w:tmpl w:val="962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5EED"/>
    <w:multiLevelType w:val="multilevel"/>
    <w:tmpl w:val="F8D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22ED"/>
    <w:multiLevelType w:val="multilevel"/>
    <w:tmpl w:val="17B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50C36"/>
    <w:multiLevelType w:val="multilevel"/>
    <w:tmpl w:val="274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70BDE"/>
    <w:multiLevelType w:val="multilevel"/>
    <w:tmpl w:val="C89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22D37"/>
    <w:multiLevelType w:val="multilevel"/>
    <w:tmpl w:val="8AD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43AFD"/>
    <w:multiLevelType w:val="multilevel"/>
    <w:tmpl w:val="6714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6782D"/>
    <w:multiLevelType w:val="multilevel"/>
    <w:tmpl w:val="45C6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5105B"/>
    <w:multiLevelType w:val="multilevel"/>
    <w:tmpl w:val="343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86F97"/>
    <w:multiLevelType w:val="multilevel"/>
    <w:tmpl w:val="A6D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34B50"/>
    <w:multiLevelType w:val="multilevel"/>
    <w:tmpl w:val="0EB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41AAF"/>
    <w:multiLevelType w:val="hybridMultilevel"/>
    <w:tmpl w:val="D06414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1853335">
    <w:abstractNumId w:val="10"/>
  </w:num>
  <w:num w:numId="2" w16cid:durableId="1498035116">
    <w:abstractNumId w:val="2"/>
  </w:num>
  <w:num w:numId="3" w16cid:durableId="879128980">
    <w:abstractNumId w:val="14"/>
  </w:num>
  <w:num w:numId="4" w16cid:durableId="1325476074">
    <w:abstractNumId w:val="12"/>
  </w:num>
  <w:num w:numId="5" w16cid:durableId="1589079232">
    <w:abstractNumId w:val="4"/>
  </w:num>
  <w:num w:numId="6" w16cid:durableId="1495561879">
    <w:abstractNumId w:val="7"/>
  </w:num>
  <w:num w:numId="7" w16cid:durableId="1892617840">
    <w:abstractNumId w:val="0"/>
  </w:num>
  <w:num w:numId="8" w16cid:durableId="1186671712">
    <w:abstractNumId w:val="1"/>
  </w:num>
  <w:num w:numId="9" w16cid:durableId="2034766860">
    <w:abstractNumId w:val="5"/>
  </w:num>
  <w:num w:numId="10" w16cid:durableId="1447234095">
    <w:abstractNumId w:val="3"/>
  </w:num>
  <w:num w:numId="11" w16cid:durableId="113639912">
    <w:abstractNumId w:val="11"/>
  </w:num>
  <w:num w:numId="12" w16cid:durableId="1137339084">
    <w:abstractNumId w:val="9"/>
  </w:num>
  <w:num w:numId="13" w16cid:durableId="1338918427">
    <w:abstractNumId w:val="8"/>
  </w:num>
  <w:num w:numId="14" w16cid:durableId="1150825959">
    <w:abstractNumId w:val="13"/>
  </w:num>
  <w:num w:numId="15" w16cid:durableId="236210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7B"/>
    <w:rsid w:val="000A271A"/>
    <w:rsid w:val="001B47DD"/>
    <w:rsid w:val="002A464D"/>
    <w:rsid w:val="002A6B03"/>
    <w:rsid w:val="003E3070"/>
    <w:rsid w:val="00A31493"/>
    <w:rsid w:val="00AA7571"/>
    <w:rsid w:val="00CF6EA4"/>
    <w:rsid w:val="00EE227B"/>
    <w:rsid w:val="00FF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0CA3"/>
  <w15:chartTrackingRefBased/>
  <w15:docId w15:val="{655E029F-71D4-4D5B-B411-B33CDD79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7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7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7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7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7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7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7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7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E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7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E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7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E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5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8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7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3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7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IT Manager KLH BMP Campus .</cp:lastModifiedBy>
  <cp:revision>3</cp:revision>
  <dcterms:created xsi:type="dcterms:W3CDTF">2024-12-31T03:23:00Z</dcterms:created>
  <dcterms:modified xsi:type="dcterms:W3CDTF">2026-10-09T05:09:00Z</dcterms:modified>
</cp:coreProperties>
</file>