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A86C" w14:textId="77777777" w:rsidR="009B1E75" w:rsidRPr="004A4FCA" w:rsidRDefault="009B1E75" w:rsidP="009B1E75">
      <w:pPr>
        <w:pStyle w:val="Heading1"/>
        <w:rPr>
          <w:b/>
        </w:rPr>
      </w:pPr>
      <w:bookmarkStart w:id="0" w:name="_Toc526012724"/>
      <w:r w:rsidRPr="004A4FCA">
        <w:rPr>
          <w:b/>
        </w:rPr>
        <w:t>Non</w:t>
      </w:r>
      <w:r>
        <w:rPr>
          <w:b/>
        </w:rPr>
        <w:t>-</w:t>
      </w:r>
      <w:r w:rsidRPr="004A4FCA">
        <w:rPr>
          <w:b/>
        </w:rPr>
        <w:t>Access Modifiers</w:t>
      </w:r>
      <w:bookmarkEnd w:id="0"/>
    </w:p>
    <w:p w14:paraId="41ADECF5" w14:textId="77777777" w:rsidR="009B1E75" w:rsidRPr="00BD0D27" w:rsidRDefault="009B1E75" w:rsidP="009B1E75">
      <w:r w:rsidRPr="00BD0D27">
        <w:t>Java provides some other modifiers to provide the functionalities other than the visibility. These modifiers are called </w:t>
      </w:r>
      <w:r w:rsidRPr="00BD0D27">
        <w:rPr>
          <w:b/>
          <w:bCs/>
        </w:rPr>
        <w:t>Non-Access Modifiers</w:t>
      </w:r>
      <w:r w:rsidRPr="00BD0D27">
        <w:t>. There are many non-access modifiers available in java. Each modifier have their own functionality. Some of the most used non-access modifiers are listed below.</w:t>
      </w:r>
    </w:p>
    <w:p w14:paraId="486855E9" w14:textId="77777777" w:rsidR="009B1E75" w:rsidRPr="00BD0D27" w:rsidRDefault="009B1E75" w:rsidP="009B1E75">
      <w:r w:rsidRPr="00BD0D27">
        <w:rPr>
          <w:b/>
          <w:bCs/>
        </w:rPr>
        <w:t>static</w:t>
      </w:r>
      <w:r w:rsidRPr="00BD0D27">
        <w:t xml:space="preserve">: The members which are declared as static are common to all instances of a class. Static members are class level members which are stored in the class memory. </w:t>
      </w:r>
    </w:p>
    <w:p w14:paraId="65B49C7D" w14:textId="77777777" w:rsidR="009B1E75" w:rsidRPr="00BD0D27" w:rsidRDefault="009B1E75" w:rsidP="009B1E75">
      <w:r w:rsidRPr="00BD0D27">
        <w:rPr>
          <w:b/>
          <w:bCs/>
        </w:rPr>
        <w:t>final</w:t>
      </w:r>
      <w:r w:rsidRPr="00BD0D27">
        <w:t>: This modifier is used to restrict the further modification of a variable or a method or a class. The value of a variable which is declared as final can’t be modified once it gets a value. A final method can</w:t>
      </w:r>
      <w:r>
        <w:t>’</w:t>
      </w:r>
      <w:r w:rsidRPr="00BD0D27">
        <w:t>t be overridden in the sub class and you can</w:t>
      </w:r>
      <w:r>
        <w:t>’</w:t>
      </w:r>
      <w:r w:rsidRPr="00BD0D27">
        <w:t>t create a sub class to a final class. See </w:t>
      </w:r>
      <w:hyperlink r:id="rId4" w:tgtFrame="_blank" w:history="1">
        <w:r w:rsidRPr="00BD0D27">
          <w:t>this</w:t>
        </w:r>
      </w:hyperlink>
      <w:r w:rsidRPr="00BD0D27">
        <w:t> post for more info on final keyword in java.</w:t>
      </w:r>
    </w:p>
    <w:p w14:paraId="5CE4673D" w14:textId="77777777" w:rsidR="009B1E75" w:rsidRDefault="009B1E75" w:rsidP="009B1E75">
      <w:r w:rsidRPr="00BD0D27">
        <w:rPr>
          <w:b/>
          <w:bCs/>
        </w:rPr>
        <w:t>abstract</w:t>
      </w:r>
      <w:r w:rsidRPr="00BD0D27">
        <w:t>: This modifier can be used either with a class or with a method. You can</w:t>
      </w:r>
      <w:r>
        <w:t>’</w:t>
      </w:r>
      <w:r w:rsidRPr="00BD0D27">
        <w:t xml:space="preserve">t apply this modifier to variable and constructor. A method which is declared as abstract must be modified in the sub class. You can’t instantiate a class which is declared as abstract. </w:t>
      </w:r>
    </w:p>
    <w:p w14:paraId="4159645B" w14:textId="77777777" w:rsidR="009B1E75" w:rsidRDefault="009B1E75" w:rsidP="009B1E75">
      <w:pPr>
        <w:rPr>
          <w:b/>
        </w:rPr>
      </w:pPr>
    </w:p>
    <w:p w14:paraId="1D6BBEB1" w14:textId="77777777" w:rsidR="009B1E75" w:rsidRDefault="009B1E75" w:rsidP="009B1E75">
      <w:pPr>
        <w:rPr>
          <w:b/>
        </w:rPr>
      </w:pPr>
    </w:p>
    <w:p w14:paraId="497F58A7" w14:textId="77777777" w:rsidR="009B1E75" w:rsidRDefault="009B1E75" w:rsidP="009B1E75">
      <w:pPr>
        <w:rPr>
          <w:b/>
        </w:rPr>
      </w:pPr>
    </w:p>
    <w:p w14:paraId="3578DC08" w14:textId="77777777" w:rsidR="009B1E75" w:rsidRDefault="009B1E75" w:rsidP="009B1E75">
      <w:pPr>
        <w:rPr>
          <w:b/>
        </w:rPr>
      </w:pPr>
    </w:p>
    <w:p w14:paraId="789DDED1" w14:textId="77777777" w:rsidR="009B1E75" w:rsidRDefault="009B1E75" w:rsidP="009B1E75">
      <w:pPr>
        <w:rPr>
          <w:b/>
        </w:rPr>
      </w:pPr>
    </w:p>
    <w:p w14:paraId="5B79F5CE" w14:textId="77777777" w:rsidR="009B1E75" w:rsidRDefault="009B1E75" w:rsidP="009B1E75">
      <w:pPr>
        <w:rPr>
          <w:b/>
        </w:rPr>
      </w:pPr>
    </w:p>
    <w:p w14:paraId="70D7BFAB" w14:textId="77777777" w:rsidR="009B1E75" w:rsidRDefault="009B1E75" w:rsidP="009B1E75">
      <w:pPr>
        <w:rPr>
          <w:b/>
        </w:rPr>
      </w:pPr>
    </w:p>
    <w:p w14:paraId="1FE0E92D" w14:textId="77777777" w:rsidR="009B1E75" w:rsidRDefault="009B1E75" w:rsidP="009B1E75">
      <w:pPr>
        <w:rPr>
          <w:b/>
        </w:rPr>
      </w:pPr>
    </w:p>
    <w:p w14:paraId="125E261D" w14:textId="77777777" w:rsidR="009B1E75" w:rsidRDefault="009B1E75" w:rsidP="009B1E75">
      <w:pPr>
        <w:rPr>
          <w:b/>
        </w:rPr>
      </w:pPr>
    </w:p>
    <w:p w14:paraId="40E8D3F1" w14:textId="77777777" w:rsidR="009B1E75" w:rsidRDefault="009B1E75" w:rsidP="009B1E75">
      <w:pPr>
        <w:rPr>
          <w:b/>
        </w:rPr>
      </w:pPr>
    </w:p>
    <w:p w14:paraId="3F17A13D" w14:textId="77777777" w:rsidR="009B1E75" w:rsidRDefault="009B1E75" w:rsidP="009B1E75">
      <w:pPr>
        <w:rPr>
          <w:b/>
        </w:rPr>
      </w:pPr>
    </w:p>
    <w:p w14:paraId="08916F17" w14:textId="77777777" w:rsidR="009B1E75" w:rsidRDefault="009B1E75" w:rsidP="009B1E75">
      <w:pPr>
        <w:rPr>
          <w:b/>
        </w:rPr>
      </w:pPr>
    </w:p>
    <w:p w14:paraId="4E5F753C" w14:textId="77777777" w:rsidR="009B1E75" w:rsidRDefault="009B1E75" w:rsidP="009B1E75">
      <w:pPr>
        <w:rPr>
          <w:b/>
        </w:rPr>
      </w:pPr>
    </w:p>
    <w:p w14:paraId="3F215B42" w14:textId="77777777" w:rsidR="009B1E75" w:rsidRDefault="009B1E75" w:rsidP="009B1E75">
      <w:pPr>
        <w:rPr>
          <w:b/>
        </w:rPr>
      </w:pPr>
    </w:p>
    <w:p w14:paraId="7DB6D25B" w14:textId="77777777" w:rsidR="009B1E75" w:rsidRDefault="009B1E75" w:rsidP="009B1E75">
      <w:pPr>
        <w:rPr>
          <w:b/>
        </w:rPr>
      </w:pPr>
    </w:p>
    <w:p w14:paraId="69B0F606" w14:textId="77777777" w:rsidR="009B1E75" w:rsidRDefault="009B1E75" w:rsidP="009B1E75">
      <w:pPr>
        <w:rPr>
          <w:b/>
        </w:rPr>
      </w:pPr>
    </w:p>
    <w:p w14:paraId="44DB45E1" w14:textId="77777777" w:rsidR="009B1E75" w:rsidRDefault="009B1E75" w:rsidP="009B1E75">
      <w:pPr>
        <w:rPr>
          <w:b/>
        </w:rPr>
      </w:pPr>
    </w:p>
    <w:p w14:paraId="2B14B2B0" w14:textId="77777777" w:rsidR="009B1E75" w:rsidRDefault="009B1E75" w:rsidP="009B1E75">
      <w:pPr>
        <w:rPr>
          <w:b/>
        </w:rPr>
      </w:pPr>
    </w:p>
    <w:p w14:paraId="5417DDA2" w14:textId="77777777" w:rsidR="009B1E75" w:rsidRDefault="009B1E75" w:rsidP="009B1E75">
      <w:pPr>
        <w:rPr>
          <w:b/>
        </w:rPr>
      </w:pPr>
    </w:p>
    <w:p w14:paraId="329E6592" w14:textId="77777777" w:rsidR="009B1E75" w:rsidRPr="00DB1833" w:rsidRDefault="009B1E75" w:rsidP="009B1E75">
      <w:pPr>
        <w:pStyle w:val="Heading2"/>
      </w:pPr>
      <w:bookmarkStart w:id="1" w:name="_Toc526012725"/>
      <w:r w:rsidRPr="00DB1833">
        <w:lastRenderedPageBreak/>
        <w:t>Static:</w:t>
      </w:r>
      <w:bookmarkEnd w:id="1"/>
    </w:p>
    <w:p w14:paraId="01AB6417" w14:textId="77777777" w:rsidR="009B1E75" w:rsidRDefault="009B1E75" w:rsidP="009B1E75">
      <w:r w:rsidRPr="00C83B7D">
        <w:t>Static keyword can be used with class, variable, method and block. Static members belong to the class instead of a specific instance, this means if you make a member static, you can access it without object. </w:t>
      </w:r>
    </w:p>
    <w:p w14:paraId="272B75DD" w14:textId="77777777" w:rsidR="009B1E75" w:rsidRPr="00562F1B" w:rsidRDefault="009B1E75" w:rsidP="009B1E75">
      <w:pPr>
        <w:rPr>
          <w:b/>
        </w:rPr>
      </w:pPr>
      <w:r w:rsidRPr="00562F1B">
        <w:rPr>
          <w:b/>
        </w:rPr>
        <w:t>Static Variables:</w:t>
      </w:r>
    </w:p>
    <w:p w14:paraId="495558E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StaticPackage;</w:t>
      </w:r>
    </w:p>
    <w:p w14:paraId="6A40A0E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9E24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Static1 {</w:t>
      </w:r>
    </w:p>
    <w:p w14:paraId="151BDE7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27F6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4E7C2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count() {</w:t>
      </w:r>
    </w:p>
    <w:p w14:paraId="4AFD563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E1F78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153E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returncount() {</w:t>
      </w:r>
    </w:p>
    <w:p w14:paraId="655B98C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20E4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A5B7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2A08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4D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Static1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Static1();</w:t>
      </w:r>
    </w:p>
    <w:p w14:paraId="2E0BB5B1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Static1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Static1();</w:t>
      </w:r>
    </w:p>
    <w:p w14:paraId="12460D3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.count();</w:t>
      </w:r>
    </w:p>
    <w:p w14:paraId="2475962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.returncount();</w:t>
      </w:r>
    </w:p>
    <w:p w14:paraId="4E0E1F3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.returncount();</w:t>
      </w:r>
    </w:p>
    <w:p w14:paraId="0ED0AB5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B10E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58E3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DDBAC" w14:textId="77777777" w:rsidR="009B1E75" w:rsidRDefault="009B1E75" w:rsidP="009B1E7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153D0" w14:textId="77777777" w:rsidR="009B1E75" w:rsidRDefault="009B1E75" w:rsidP="009B1E75">
      <w:r>
        <w:t>Remove the static keyword before the variable and observe the results.</w:t>
      </w:r>
    </w:p>
    <w:p w14:paraId="291935FE" w14:textId="77777777" w:rsidR="009B1E75" w:rsidRDefault="009B1E75" w:rsidP="009B1E75">
      <w:r>
        <w:t>Change the static keyword to final and observe the results.</w:t>
      </w:r>
    </w:p>
    <w:p w14:paraId="47392C89" w14:textId="77777777" w:rsidR="009B1E75" w:rsidRPr="00863CD6" w:rsidRDefault="009B1E75" w:rsidP="009B1E75">
      <w:pPr>
        <w:rPr>
          <w:b/>
        </w:rPr>
      </w:pPr>
      <w:r w:rsidRPr="00863CD6">
        <w:rPr>
          <w:b/>
        </w:rPr>
        <w:t>Static Methods:</w:t>
      </w:r>
    </w:p>
    <w:p w14:paraId="776E66BF" w14:textId="77777777" w:rsidR="009B1E75" w:rsidRDefault="009B1E75" w:rsidP="009B1E75">
      <w:r>
        <w:t>W</w:t>
      </w:r>
      <w:r w:rsidRPr="00482A05">
        <w:t xml:space="preserve">e can call </w:t>
      </w:r>
      <w:r>
        <w:t>a static</w:t>
      </w:r>
      <w:r w:rsidRPr="00482A05">
        <w:t xml:space="preserve"> method without any object because when we make a member static it becomes class level. If we remove the static keyword and make it non-static then we must need to create an object of the class in order to call it.</w:t>
      </w:r>
    </w:p>
    <w:p w14:paraId="6168AB9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78AAF0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9286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StaticMethod</w:t>
      </w:r>
    </w:p>
    <w:p w14:paraId="533F22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0B111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is a static method</w:t>
      </w:r>
    </w:p>
    <w:p w14:paraId="1B9B5F3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myMethod()</w:t>
      </w:r>
    </w:p>
    <w:p w14:paraId="329FD1B7" w14:textId="77777777" w:rsidR="009B1E75" w:rsidRPr="0084797D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static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myMethod()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83D1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AAF33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1717A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AB2FC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540889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8283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8AB10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 You can see that we are calling this</w:t>
      </w:r>
    </w:p>
    <w:p w14:paraId="1AB6092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* method without creating any object. </w:t>
      </w:r>
    </w:p>
    <w:p w14:paraId="5488D13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*/</w:t>
      </w:r>
    </w:p>
    <w:p w14:paraId="1FCEF47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//StaticMethod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StaticMethod();</w:t>
      </w:r>
    </w:p>
    <w:p w14:paraId="61861A2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//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.myMethod();</w:t>
      </w:r>
    </w:p>
    <w:p w14:paraId="70A6339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myMethod();</w:t>
      </w:r>
    </w:p>
    <w:p w14:paraId="3316178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9055D9" w14:textId="77777777" w:rsidR="009B1E75" w:rsidRDefault="009B1E75" w:rsidP="009B1E7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3A698E" w14:textId="77777777" w:rsidR="009B1E75" w:rsidRDefault="009B1E75" w:rsidP="009B1E75">
      <w:pPr>
        <w:spacing w:line="240" w:lineRule="auto"/>
      </w:pPr>
      <w:r>
        <w:t>In the above example, we have created an object to access the method “myMethod()”. If we declare this method as static, we don’t have to create an object.</w:t>
      </w:r>
    </w:p>
    <w:p w14:paraId="60F05303" w14:textId="77777777" w:rsidR="009B1E75" w:rsidRPr="00562F1B" w:rsidRDefault="009B1E75" w:rsidP="009B1E75">
      <w:pPr>
        <w:spacing w:line="240" w:lineRule="auto"/>
        <w:rPr>
          <w:b/>
        </w:rPr>
      </w:pPr>
      <w:r w:rsidRPr="00562F1B">
        <w:rPr>
          <w:b/>
        </w:rPr>
        <w:t>Static Block:</w:t>
      </w:r>
    </w:p>
    <w:p w14:paraId="7EAD7F8A" w14:textId="77777777" w:rsidR="009B1E75" w:rsidRDefault="009B1E75" w:rsidP="009B1E75">
      <w:pPr>
        <w:spacing w:line="240" w:lineRule="auto"/>
      </w:pPr>
      <w:r w:rsidRPr="00F0710E">
        <w:t>Static block is used for initializing the static variables.</w:t>
      </w:r>
      <w:r>
        <w:t xml:space="preserve"> </w:t>
      </w:r>
      <w:r w:rsidRPr="00F0710E">
        <w:t>This block gets executed when the class is loaded in the memory. A class can have multiple Static blocks, which will execute in the same sequence in which they have been written into the program.</w:t>
      </w:r>
    </w:p>
    <w:p w14:paraId="6102CF1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3CF65D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3DE8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StaticBlock {</w:t>
      </w:r>
    </w:p>
    <w:p w14:paraId="0BFD861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DE30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BE9C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517E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035FE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"Initiating variables in block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3BA7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2968B3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7277A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24824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6583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"Initiating variables in block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3B06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032C7D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86E86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4DD1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30F2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num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A1E4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text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0121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D3FA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D73E" w14:textId="77777777" w:rsidR="009B1E75" w:rsidRDefault="009B1E75" w:rsidP="009B1E7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E480E" w14:textId="77777777" w:rsidR="009B1E75" w:rsidRPr="00F37D5F" w:rsidRDefault="009B1E75" w:rsidP="009B1E75">
      <w:pPr>
        <w:spacing w:line="240" w:lineRule="auto"/>
        <w:rPr>
          <w:b/>
        </w:rPr>
      </w:pPr>
      <w:r w:rsidRPr="00F37D5F">
        <w:rPr>
          <w:b/>
        </w:rPr>
        <w:t>Static Class:</w:t>
      </w:r>
    </w:p>
    <w:p w14:paraId="207F1575" w14:textId="77777777" w:rsidR="009B1E75" w:rsidRPr="00F37D5F" w:rsidRDefault="009B1E75" w:rsidP="009B1E75">
      <w:pPr>
        <w:spacing w:line="240" w:lineRule="auto"/>
      </w:pPr>
      <w:r w:rsidRPr="00F37D5F">
        <w:t>A class can be made static only if it is a nested class.</w:t>
      </w:r>
    </w:p>
    <w:p w14:paraId="4666F136" w14:textId="77777777" w:rsidR="009B1E75" w:rsidRDefault="009B1E75" w:rsidP="009B1E75">
      <w:pPr>
        <w:spacing w:line="240" w:lineRule="auto"/>
      </w:pPr>
      <w:r w:rsidRPr="00F37D5F">
        <w:t>Nested static class doesn’t need reference of Outer class</w:t>
      </w:r>
    </w:p>
    <w:p w14:paraId="764077EF" w14:textId="77777777" w:rsidR="009B1E75" w:rsidRPr="00F37D5F" w:rsidRDefault="009B1E75" w:rsidP="009B1E75">
      <w:pPr>
        <w:spacing w:line="240" w:lineRule="auto"/>
      </w:pPr>
      <w:r w:rsidRPr="00F37D5F">
        <w:t>A static class cannot access non-static members of the Outer class</w:t>
      </w:r>
      <w:r>
        <w:t>.</w:t>
      </w:r>
    </w:p>
    <w:p w14:paraId="22460B6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4313B5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DBA1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StaticClass{</w:t>
      </w:r>
    </w:p>
    <w:p w14:paraId="4C99D82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"Static Class Example"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64668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CF6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//Static class</w:t>
      </w:r>
    </w:p>
    <w:p w14:paraId="386BC70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MyNestedClass{</w:t>
      </w:r>
    </w:p>
    <w:p w14:paraId="19BE5A7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//non-static method</w:t>
      </w:r>
    </w:p>
    <w:p w14:paraId="36A2412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disp() {</w:t>
      </w:r>
    </w:p>
    <w:p w14:paraId="09AB5E67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13CFC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/* If you make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of outer class</w:t>
      </w:r>
    </w:p>
    <w:p w14:paraId="5D9D3F6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non-static then you will get compilation error</w:t>
      </w:r>
    </w:p>
    <w:p w14:paraId="7497150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because: a nested static class cannot access non-</w:t>
      </w:r>
    </w:p>
    <w:p w14:paraId="630FBFD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 static members of the outer class.</w:t>
      </w:r>
    </w:p>
    <w:p w14:paraId="6E3F310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*/</w:t>
      </w:r>
    </w:p>
    <w:p w14:paraId="0949EEC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5947F0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9BC9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5F21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C95E78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DE0DBDF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65FD71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/* To create instance of nested class we didn't need the outer</w:t>
      </w:r>
    </w:p>
    <w:p w14:paraId="75CABE4E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* class instance but for a regular nested class you would need </w:t>
      </w:r>
    </w:p>
    <w:p w14:paraId="7DF39E5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 to create an instance of outer class first</w:t>
      </w:r>
    </w:p>
    <w:p w14:paraId="060E2795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*/</w:t>
      </w:r>
    </w:p>
    <w:p w14:paraId="6811269D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StaticClass.MyNestedClass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StaticClass.MyNestedClass();</w:t>
      </w:r>
    </w:p>
    <w:p w14:paraId="75034AAB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.disp();</w:t>
      </w:r>
    </w:p>
    <w:p w14:paraId="1A548912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81B3043" w14:textId="77777777" w:rsidR="009B1E75" w:rsidRDefault="009B1E75" w:rsidP="009B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8C111" w14:textId="77777777" w:rsidR="00EC520E" w:rsidRDefault="00EC520E">
      <w:bookmarkStart w:id="2" w:name="_GoBack"/>
      <w:bookmarkEnd w:id="2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FA"/>
    <w:rsid w:val="001374FA"/>
    <w:rsid w:val="009B1E7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0BD1F-14AF-410F-B9D1-73D70F1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75"/>
  </w:style>
  <w:style w:type="paragraph" w:styleId="Heading1">
    <w:name w:val="heading 1"/>
    <w:basedOn w:val="Normal"/>
    <w:next w:val="Normal"/>
    <w:link w:val="Heading1Char"/>
    <w:uiPriority w:val="9"/>
    <w:qFormat/>
    <w:rsid w:val="009B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E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conceptoftheday.com/final-keywor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2018-09-29T21:04:00Z</dcterms:created>
  <dcterms:modified xsi:type="dcterms:W3CDTF">2018-09-29T21:05:00Z</dcterms:modified>
</cp:coreProperties>
</file>