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18482" w14:textId="77777777" w:rsidR="00063541" w:rsidRPr="00314512" w:rsidRDefault="00063541" w:rsidP="00063541">
      <w:pPr>
        <w:pStyle w:val="Heading1"/>
        <w:rPr>
          <w:b/>
        </w:rPr>
      </w:pPr>
      <w:r w:rsidRPr="00314512">
        <w:rPr>
          <w:b/>
        </w:rPr>
        <w:t>Final</w:t>
      </w:r>
    </w:p>
    <w:p w14:paraId="7F15276B" w14:textId="77777777" w:rsidR="00063541" w:rsidRPr="00703D79" w:rsidRDefault="00063541" w:rsidP="00063541">
      <w:pPr>
        <w:spacing w:line="240" w:lineRule="auto"/>
      </w:pPr>
    </w:p>
    <w:p w14:paraId="69963CEA" w14:textId="77777777" w:rsidR="00063541" w:rsidRDefault="00063541" w:rsidP="00063541">
      <w:pPr>
        <w:spacing w:line="240" w:lineRule="auto"/>
      </w:pPr>
      <w:r>
        <w:t>Final is a non-access modifier and can be applied to variables, methods and classes.</w:t>
      </w:r>
    </w:p>
    <w:p w14:paraId="43ABBF64" w14:textId="77777777" w:rsidR="00063541" w:rsidRDefault="00063541" w:rsidP="00063541">
      <w:pPr>
        <w:spacing w:line="240" w:lineRule="auto"/>
      </w:pPr>
      <w:r>
        <w:t>Final Variable – Can not change the variable or assign new values.</w:t>
      </w:r>
    </w:p>
    <w:p w14:paraId="2EDA25C3" w14:textId="77777777" w:rsidR="00063541" w:rsidRDefault="00063541" w:rsidP="00063541">
      <w:pPr>
        <w:spacing w:line="240" w:lineRule="auto"/>
      </w:pPr>
      <w:r>
        <w:t>Final Methods – Can not do method overriding for these.</w:t>
      </w:r>
    </w:p>
    <w:p w14:paraId="01E779CB" w14:textId="77777777" w:rsidR="00063541" w:rsidRDefault="00063541" w:rsidP="00063541">
      <w:pPr>
        <w:spacing w:line="240" w:lineRule="auto"/>
      </w:pPr>
      <w:r>
        <w:t>Final Classes – Can not inherit these classes.</w:t>
      </w:r>
    </w:p>
    <w:p w14:paraId="28380CF5" w14:textId="77777777" w:rsidR="00063541" w:rsidRDefault="00063541" w:rsidP="00063541">
      <w:pPr>
        <w:spacing w:line="240" w:lineRule="auto"/>
      </w:pPr>
      <w:r>
        <w:t>Fanal Variables: Final variables can not be changed and if you try to change them you will get a compilation error “The final field cannot be assigned”.</w:t>
      </w:r>
    </w:p>
    <w:p w14:paraId="0955CCEE" w14:textId="77777777" w:rsidR="00063541" w:rsidRDefault="00063541" w:rsidP="00063541">
      <w:pPr>
        <w:spacing w:line="240" w:lineRule="auto"/>
      </w:pPr>
      <w:r>
        <w:t>Example:</w:t>
      </w:r>
    </w:p>
    <w:p w14:paraId="3BA37A3D" w14:textId="77777777" w:rsidR="00063541" w:rsidRDefault="00063541" w:rsidP="0006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FPPackage;</w:t>
      </w:r>
    </w:p>
    <w:p w14:paraId="09953D58" w14:textId="77777777" w:rsidR="00063541" w:rsidRDefault="00063541" w:rsidP="0006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5F21E0" w14:textId="77777777" w:rsidR="00063541" w:rsidRDefault="00063541" w:rsidP="0006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FinalKeywordEx {</w:t>
      </w:r>
    </w:p>
    <w:p w14:paraId="05A35E1A" w14:textId="77777777" w:rsidR="00063541" w:rsidRDefault="00063541" w:rsidP="0006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5DC91C" w14:textId="77777777" w:rsidR="00063541" w:rsidRDefault="00063541" w:rsidP="0006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"Subbu's Selenium Tutorials"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F923D2" w14:textId="77777777" w:rsidR="00063541" w:rsidRDefault="00063541" w:rsidP="0006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DFF14D" w14:textId="77777777" w:rsidR="00063541" w:rsidRDefault="00063541" w:rsidP="0006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38F1C9" w14:textId="77777777" w:rsidR="00063541" w:rsidRDefault="00063541" w:rsidP="0006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FinalKeywordEx </w:t>
      </w:r>
      <w:r>
        <w:rPr>
          <w:rFonts w:ascii="Consolas" w:hAnsi="Consolas" w:cs="Consolas"/>
          <w:color w:val="6A3E3E"/>
          <w:sz w:val="20"/>
          <w:szCs w:val="20"/>
        </w:rPr>
        <w:t>fke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FinalKeywordEx();</w:t>
      </w:r>
    </w:p>
    <w:p w14:paraId="34A08B8E" w14:textId="77777777" w:rsidR="00063541" w:rsidRDefault="00063541" w:rsidP="0006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"Final variable a is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fke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1690C5" w14:textId="77777777" w:rsidR="00063541" w:rsidRDefault="00063541" w:rsidP="0006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BC824D" w14:textId="77777777" w:rsidR="00063541" w:rsidRDefault="00063541" w:rsidP="0006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fke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 and selenium tutorials"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//Error: The final field FinalKeywordEx.str cannot be assigned</w:t>
      </w:r>
    </w:p>
    <w:p w14:paraId="64DF884E" w14:textId="77777777" w:rsidR="00063541" w:rsidRDefault="00063541" w:rsidP="0006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7D0B59" w14:textId="77777777" w:rsidR="00063541" w:rsidRDefault="00063541" w:rsidP="0006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294E91" w14:textId="77777777" w:rsidR="00063541" w:rsidRDefault="00063541" w:rsidP="0006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B7E69F" w14:textId="77777777" w:rsidR="00063541" w:rsidRDefault="00063541" w:rsidP="0006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17225A" w14:textId="77777777" w:rsidR="00063541" w:rsidRPr="00703D79" w:rsidRDefault="00063541" w:rsidP="00063541">
      <w:pPr>
        <w:spacing w:line="240" w:lineRule="auto"/>
      </w:pPr>
    </w:p>
    <w:p w14:paraId="3D8DA033" w14:textId="77777777" w:rsidR="00063541" w:rsidRDefault="00063541" w:rsidP="00063541">
      <w:pPr>
        <w:spacing w:line="240" w:lineRule="auto"/>
      </w:pPr>
      <w:r>
        <w:t>Final Methods: Final methods cannot be overridden. It gives an error that “Cannot override the final method from parent”.</w:t>
      </w:r>
    </w:p>
    <w:p w14:paraId="7D47A5A2" w14:textId="77777777" w:rsidR="00063541" w:rsidRDefault="00063541" w:rsidP="00063541">
      <w:pPr>
        <w:spacing w:line="240" w:lineRule="auto"/>
      </w:pPr>
      <w:r>
        <w:t>Example:</w:t>
      </w:r>
    </w:p>
    <w:p w14:paraId="40AA2147" w14:textId="77777777" w:rsidR="00063541" w:rsidRDefault="00063541" w:rsidP="0006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FPPackage;</w:t>
      </w:r>
    </w:p>
    <w:p w14:paraId="59CB6A26" w14:textId="77777777" w:rsidR="00063541" w:rsidRDefault="00063541" w:rsidP="0006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B406F9" w14:textId="77777777" w:rsidR="00063541" w:rsidRDefault="00063541" w:rsidP="0006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ParentClass {</w:t>
      </w:r>
    </w:p>
    <w:p w14:paraId="747C701F" w14:textId="77777777" w:rsidR="00063541" w:rsidRDefault="00063541" w:rsidP="0006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E6443B" w14:textId="77777777" w:rsidR="00063541" w:rsidRDefault="00063541" w:rsidP="0006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methodA() {</w:t>
      </w:r>
    </w:p>
    <w:p w14:paraId="70D465B8" w14:textId="77777777" w:rsidR="00063541" w:rsidRDefault="00063541" w:rsidP="0006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is final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4F3F54" w14:textId="77777777" w:rsidR="00063541" w:rsidRDefault="00063541" w:rsidP="0006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3D3A2E" w14:textId="77777777" w:rsidR="00063541" w:rsidRDefault="00063541" w:rsidP="0006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EDC72F" w14:textId="77777777" w:rsidR="00063541" w:rsidRDefault="00063541" w:rsidP="0006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FF3310" w14:textId="77777777" w:rsidR="00063541" w:rsidRDefault="00063541" w:rsidP="0006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FinalKeywordEx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ParentClass{</w:t>
      </w:r>
    </w:p>
    <w:p w14:paraId="1A56B040" w14:textId="77777777" w:rsidR="00063541" w:rsidRDefault="00063541" w:rsidP="0006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B44D03" w14:textId="77777777" w:rsidR="00063541" w:rsidRDefault="00063541" w:rsidP="0006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methodA()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3F7F5F"/>
          <w:sz w:val="20"/>
          <w:szCs w:val="20"/>
        </w:rPr>
        <w:t>//Error: Cannot override the final method from ParentClass</w:t>
      </w:r>
    </w:p>
    <w:p w14:paraId="41FB23B0" w14:textId="77777777" w:rsidR="00063541" w:rsidRDefault="00063541" w:rsidP="0006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"Final method can't be overridden"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94E83C" w14:textId="77777777" w:rsidR="00063541" w:rsidRDefault="00063541" w:rsidP="0006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9E22B6" w14:textId="77777777" w:rsidR="00063541" w:rsidRDefault="00063541" w:rsidP="0006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A65C95" w14:textId="77777777" w:rsidR="00063541" w:rsidRDefault="00063541" w:rsidP="0006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3AB05F" w14:textId="77777777" w:rsidR="00063541" w:rsidRDefault="00063541" w:rsidP="0006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8D0A19" w14:textId="77777777" w:rsidR="00063541" w:rsidRDefault="00063541" w:rsidP="0006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C935E8" w14:textId="77777777" w:rsidR="00063541" w:rsidRDefault="00063541" w:rsidP="0006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25AA12" w14:textId="77777777" w:rsidR="00063541" w:rsidRPr="00703D79" w:rsidRDefault="00063541" w:rsidP="00063541">
      <w:pPr>
        <w:spacing w:line="240" w:lineRule="auto"/>
      </w:pPr>
    </w:p>
    <w:p w14:paraId="13FA5580" w14:textId="77777777" w:rsidR="00063541" w:rsidRDefault="00063541" w:rsidP="00063541">
      <w:pPr>
        <w:spacing w:line="240" w:lineRule="auto"/>
      </w:pPr>
      <w:r>
        <w:t>Final Class: Final classes cannot be inherited. If you try to inherit them, you will get the error “The type child class cannot subclass the final class parent class”</w:t>
      </w:r>
    </w:p>
    <w:p w14:paraId="05AEC4A1" w14:textId="77777777" w:rsidR="00063541" w:rsidRDefault="00063541" w:rsidP="00063541">
      <w:pPr>
        <w:spacing w:line="240" w:lineRule="auto"/>
      </w:pPr>
      <w:r>
        <w:t xml:space="preserve">Example: </w:t>
      </w:r>
    </w:p>
    <w:p w14:paraId="1CB9FFA6" w14:textId="77777777" w:rsidR="00063541" w:rsidRDefault="00063541" w:rsidP="0006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FPPackage;</w:t>
      </w:r>
    </w:p>
    <w:p w14:paraId="26914EC2" w14:textId="77777777" w:rsidR="00063541" w:rsidRDefault="00063541" w:rsidP="0006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873EF2" w14:textId="77777777" w:rsidR="00063541" w:rsidRDefault="00063541" w:rsidP="0006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ParentClass {</w:t>
      </w:r>
    </w:p>
    <w:p w14:paraId="728694EA" w14:textId="77777777" w:rsidR="00063541" w:rsidRDefault="00063541" w:rsidP="0006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0BCE65" w14:textId="77777777" w:rsidR="00063541" w:rsidRDefault="00063541" w:rsidP="0006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F9B60F" w14:textId="77777777" w:rsidR="00063541" w:rsidRDefault="00063541" w:rsidP="0006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CA2E39" w14:textId="77777777" w:rsidR="00063541" w:rsidRDefault="00063541" w:rsidP="0006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FinalKeywordEx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ParentClass</w:t>
      </w: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</w:rPr>
        <w:t>//Error: The type FinalKeywordEx cannot subclass the final class ParentClass</w:t>
      </w:r>
    </w:p>
    <w:p w14:paraId="1C5C1335" w14:textId="77777777" w:rsidR="00063541" w:rsidRDefault="00063541" w:rsidP="0006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598B35" w14:textId="77777777" w:rsidR="00063541" w:rsidRDefault="00063541" w:rsidP="0006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3E3782" w14:textId="77777777" w:rsidR="00063541" w:rsidRDefault="00063541" w:rsidP="0006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E46C78" w14:textId="77777777" w:rsidR="00063541" w:rsidRDefault="00063541" w:rsidP="0006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21DCFD" w14:textId="77777777" w:rsidR="00063541" w:rsidRDefault="00063541" w:rsidP="0006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277B87" w14:textId="77777777" w:rsidR="00063541" w:rsidRDefault="00063541" w:rsidP="0006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BAA48F" w14:textId="77777777" w:rsidR="00063541" w:rsidRDefault="00063541" w:rsidP="0006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F8A547" w14:textId="77777777" w:rsidR="00EC520E" w:rsidRDefault="00EC520E">
      <w:bookmarkStart w:id="0" w:name="_GoBack"/>
      <w:bookmarkEnd w:id="0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DE0"/>
    <w:rsid w:val="00063541"/>
    <w:rsid w:val="00E97DE0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DD16E-53A9-4213-B9B5-3931199DC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3541"/>
  </w:style>
  <w:style w:type="paragraph" w:styleId="Heading1">
    <w:name w:val="heading 1"/>
    <w:basedOn w:val="Normal"/>
    <w:next w:val="Normal"/>
    <w:link w:val="Heading1Char"/>
    <w:uiPriority w:val="9"/>
    <w:qFormat/>
    <w:rsid w:val="000635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</cp:revision>
  <dcterms:created xsi:type="dcterms:W3CDTF">2018-09-30T15:30:00Z</dcterms:created>
  <dcterms:modified xsi:type="dcterms:W3CDTF">2018-09-30T15:30:00Z</dcterms:modified>
</cp:coreProperties>
</file>