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8EBD" w14:textId="728E098A" w:rsidR="00E04912" w:rsidRDefault="00E04912" w:rsidP="00E04912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For Loop</w:t>
      </w:r>
      <w:r w:rsidR="007E78CD">
        <w:rPr>
          <w:b/>
          <w:sz w:val="28"/>
          <w:szCs w:val="28"/>
        </w:rPr>
        <w:t>, Continue and Break Statements</w:t>
      </w:r>
      <w:bookmarkStart w:id="0" w:name="_GoBack"/>
      <w:bookmarkEnd w:id="0"/>
      <w:r>
        <w:rPr>
          <w:b/>
          <w:sz w:val="28"/>
          <w:szCs w:val="28"/>
        </w:rPr>
        <w:t>:</w:t>
      </w:r>
    </w:p>
    <w:p w14:paraId="661CD408" w14:textId="77777777" w:rsidR="00E04912" w:rsidRPr="00450203" w:rsidRDefault="00E04912" w:rsidP="00E04912">
      <w:r w:rsidRPr="00450203">
        <w:t>Looping in programming languages is a feature</w:t>
      </w:r>
      <w:r>
        <w:t xml:space="preserve"> which facilitates the execution of a set of statements repeatedly.</w:t>
      </w:r>
    </w:p>
    <w:p w14:paraId="7AFF1BE8" w14:textId="77777777" w:rsidR="00E04912" w:rsidRDefault="00E04912" w:rsidP="00E04912">
      <w:r>
        <w:t>Syntax:</w:t>
      </w:r>
    </w:p>
    <w:p w14:paraId="27DE8DCA" w14:textId="77777777" w:rsidR="00E04912" w:rsidRDefault="00E04912" w:rsidP="00E04912">
      <w:proofErr w:type="gramStart"/>
      <w:r>
        <w:t>for(</w:t>
      </w:r>
      <w:proofErr w:type="gramEnd"/>
      <w:r>
        <w:t>initialization; condition; increment/decrement)</w:t>
      </w:r>
    </w:p>
    <w:p w14:paraId="1FF257A0" w14:textId="77777777" w:rsidR="00E04912" w:rsidRDefault="00E04912" w:rsidP="00E04912">
      <w:r>
        <w:t>{</w:t>
      </w:r>
    </w:p>
    <w:p w14:paraId="2F18556A" w14:textId="77777777" w:rsidR="00E04912" w:rsidRDefault="00E04912" w:rsidP="00E04912">
      <w:r>
        <w:tab/>
        <w:t>Statements;</w:t>
      </w:r>
    </w:p>
    <w:p w14:paraId="53919780" w14:textId="77777777" w:rsidR="00E04912" w:rsidRDefault="00E04912" w:rsidP="00E04912">
      <w:r>
        <w:t>}</w:t>
      </w:r>
    </w:p>
    <w:p w14:paraId="136DFB18" w14:textId="77777777" w:rsidR="00E04912" w:rsidRDefault="00E04912" w:rsidP="00E04912">
      <w:r>
        <w:t>Example:</w:t>
      </w:r>
    </w:p>
    <w:p w14:paraId="7D46894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D668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F4B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13597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AFDA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C27D1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67BE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0C39D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4B1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36F0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8450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CE866" w14:textId="77777777" w:rsidR="00E04912" w:rsidRDefault="00E04912" w:rsidP="00E04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9C5624" w14:textId="77777777" w:rsidR="00E04912" w:rsidRPr="00C11694" w:rsidRDefault="00E04912" w:rsidP="00E04912">
      <w:pPr>
        <w:rPr>
          <w:b/>
        </w:rPr>
      </w:pPr>
      <w:r w:rsidRPr="00C11694">
        <w:rPr>
          <w:b/>
        </w:rPr>
        <w:t>For Loops inside For Loops:</w:t>
      </w:r>
    </w:p>
    <w:p w14:paraId="32A168B0" w14:textId="77777777" w:rsidR="00E04912" w:rsidRDefault="00E04912" w:rsidP="00E04912">
      <w:r>
        <w:t>We can also create for loops inside other for loops.</w:t>
      </w:r>
    </w:p>
    <w:p w14:paraId="7539F7F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BEA71E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0AD8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AD91C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07D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D917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E13BB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BDE1D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outside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E75B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78BB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I am inside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7737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6B9A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E53A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C08C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9B5B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C7417" w14:textId="77777777" w:rsidR="00E04912" w:rsidRDefault="00E04912" w:rsidP="00E0491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BE44BC" w14:textId="77777777" w:rsidR="00E04912" w:rsidRPr="008E2147" w:rsidRDefault="00E04912" w:rsidP="00E04912">
      <w:pPr>
        <w:rPr>
          <w:b/>
        </w:rPr>
      </w:pPr>
      <w:r w:rsidRPr="008E2147">
        <w:rPr>
          <w:b/>
        </w:rPr>
        <w:t>For Each Loop:</w:t>
      </w:r>
    </w:p>
    <w:p w14:paraId="385FCAD8" w14:textId="77777777" w:rsidR="00E04912" w:rsidRDefault="00E04912" w:rsidP="00E04912">
      <w:r>
        <w:t xml:space="preserve">For each </w:t>
      </w:r>
      <w:proofErr w:type="gramStart"/>
      <w:r>
        <w:t>loops</w:t>
      </w:r>
      <w:proofErr w:type="gramEnd"/>
      <w:r>
        <w:t xml:space="preserve"> are mainly used for Arrays and Collections.</w:t>
      </w:r>
    </w:p>
    <w:p w14:paraId="4DF5A58C" w14:textId="77777777" w:rsidR="00E04912" w:rsidRDefault="00E04912" w:rsidP="00E04912">
      <w:r>
        <w:t xml:space="preserve">For </w:t>
      </w:r>
      <w:proofErr w:type="gramStart"/>
      <w:r>
        <w:t>example</w:t>
      </w:r>
      <w:proofErr w:type="gramEnd"/>
      <w:r>
        <w:t xml:space="preserve"> if we have an array, we can access the elements of array using the following way.</w:t>
      </w:r>
    </w:p>
    <w:p w14:paraId="63DCC6F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7CA138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AF59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8B438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B081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2E12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3895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C991DC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8649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D6B92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A335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7E1259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CE60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C18D4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4FA5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49B8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F14D5" w14:textId="77777777" w:rsidR="00E04912" w:rsidRDefault="00E04912" w:rsidP="00E0491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EF0F36" w14:textId="77777777" w:rsidR="00E04912" w:rsidRDefault="00E04912" w:rsidP="00E04912">
      <w:r>
        <w:t>We can use a normal for loop with array length in it and loop through the array.</w:t>
      </w:r>
    </w:p>
    <w:p w14:paraId="5A2770AB" w14:textId="77777777" w:rsidR="00E04912" w:rsidRDefault="00E04912" w:rsidP="00E04912">
      <w:r>
        <w:t>The same can be achieved using for each loop as well.</w:t>
      </w:r>
    </w:p>
    <w:p w14:paraId="361A39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70D39E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3AAF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71865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C7B1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4A40D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6A07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866FB0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A0B4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039E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A1DD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7D9E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E9AF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B530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D7CA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3DA3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7A874" w14:textId="77777777" w:rsidR="00E04912" w:rsidRDefault="00E04912" w:rsidP="00E04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264BA0" w14:textId="77777777" w:rsidR="00E04912" w:rsidRDefault="00E04912" w:rsidP="00E04912">
      <w:r>
        <w:t>In the above program we used</w:t>
      </w:r>
    </w:p>
    <w:p w14:paraId="552FF8AA" w14:textId="77777777" w:rsidR="00E04912" w:rsidRDefault="00E04912" w:rsidP="00E04912">
      <w:r>
        <w:t>for (String item: a)</w:t>
      </w:r>
    </w:p>
    <w:p w14:paraId="2C636CCC" w14:textId="77777777" w:rsidR="00E04912" w:rsidRDefault="00E04912" w:rsidP="00E04912">
      <w:r>
        <w:t>Here each value of the array will be stored in item which will be looped through.</w:t>
      </w:r>
    </w:p>
    <w:p w14:paraId="7D519C2E" w14:textId="77777777" w:rsidR="00E04912" w:rsidRDefault="00E04912" w:rsidP="00E04912">
      <w:r>
        <w:t xml:space="preserve">The syntax for </w:t>
      </w:r>
      <w:proofErr w:type="spellStart"/>
      <w:r>
        <w:t>for</w:t>
      </w:r>
      <w:proofErr w:type="spellEnd"/>
      <w:r>
        <w:t xml:space="preserve"> each loop is</w:t>
      </w:r>
    </w:p>
    <w:p w14:paraId="3EE19B41" w14:textId="77777777" w:rsidR="00E04912" w:rsidRDefault="00E04912" w:rsidP="00E04912">
      <w:r>
        <w:t xml:space="preserve">For (datatype of array/collection     variable   </w:t>
      </w:r>
      <w:proofErr w:type="gramStart"/>
      <w:r>
        <w:t xml:space="preserve">  :</w:t>
      </w:r>
      <w:proofErr w:type="gramEnd"/>
      <w:r>
        <w:t xml:space="preserve">       array/collection)</w:t>
      </w:r>
    </w:p>
    <w:p w14:paraId="700DE0E8" w14:textId="77777777" w:rsidR="00E04912" w:rsidRDefault="00E04912" w:rsidP="00E04912">
      <w:pPr>
        <w:rPr>
          <w:b/>
        </w:rPr>
      </w:pPr>
      <w:r w:rsidRPr="005F53B2">
        <w:rPr>
          <w:b/>
        </w:rPr>
        <w:t>Another program to find the sum of elements in array using for each loop:</w:t>
      </w:r>
    </w:p>
    <w:p w14:paraId="5F7A0B6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813860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A2CD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67DE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27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13E2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A9E4A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{1,2,3,4,5,6,7,8,9,10};</w:t>
      </w:r>
    </w:p>
    <w:p w14:paraId="40B7064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8E9F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1B4CBE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00E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9CE7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28EF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3442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9EB9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F3FB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array values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C3D1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0DE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DBB6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ACFC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301ED" w14:textId="77777777" w:rsidR="00E04912" w:rsidRDefault="00E04912" w:rsidP="00E04912">
      <w:pPr>
        <w:rPr>
          <w:b/>
        </w:rPr>
      </w:pPr>
    </w:p>
    <w:p w14:paraId="099DD71D" w14:textId="77777777" w:rsidR="00E04912" w:rsidRDefault="00E04912" w:rsidP="00E04912">
      <w:pPr>
        <w:rPr>
          <w:b/>
        </w:rPr>
      </w:pPr>
      <w:r>
        <w:rPr>
          <w:b/>
        </w:rPr>
        <w:t>Break Statements:</w:t>
      </w:r>
    </w:p>
    <w:p w14:paraId="07522A3D" w14:textId="77777777" w:rsidR="00E04912" w:rsidRDefault="00E04912" w:rsidP="00E04912">
      <w:r w:rsidRPr="002B32D4">
        <w:t xml:space="preserve">If you </w:t>
      </w:r>
      <w:r>
        <w:t>want to come out of the current loop, you can use break statement. Normally break statements are used with conditions.</w:t>
      </w:r>
    </w:p>
    <w:p w14:paraId="762B0A33" w14:textId="77777777" w:rsidR="00E04912" w:rsidRDefault="00E04912" w:rsidP="00E04912">
      <w:r>
        <w:t>Example:</w:t>
      </w:r>
    </w:p>
    <w:p w14:paraId="6C332E8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28CCF6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C8A1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4A63A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D0F2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9B01B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DAC5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E8430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FD50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B7E6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DE72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88941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14:paraId="24A4F0B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2B00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190FA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A829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2EFA2C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3BB2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F965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86DC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7B4F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673D8" w14:textId="77777777" w:rsidR="00E04912" w:rsidRPr="002B32D4" w:rsidRDefault="00E04912" w:rsidP="00E0491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4718EF" w14:textId="77777777" w:rsidR="00E04912" w:rsidRDefault="00E04912" w:rsidP="00E04912">
      <w:pPr>
        <w:rPr>
          <w:b/>
        </w:rPr>
      </w:pPr>
      <w:r>
        <w:rPr>
          <w:b/>
        </w:rPr>
        <w:t>Labelled Break Statements:</w:t>
      </w:r>
    </w:p>
    <w:p w14:paraId="52945F37" w14:textId="77777777" w:rsidR="00E04912" w:rsidRPr="002B32D4" w:rsidRDefault="00E04912" w:rsidP="00E04912">
      <w:r w:rsidRPr="002B32D4">
        <w:t>An unlabelled </w:t>
      </w:r>
      <w:r w:rsidRPr="002B32D4">
        <w:rPr>
          <w:i/>
          <w:iCs/>
        </w:rPr>
        <w:t>break</w:t>
      </w:r>
      <w:r w:rsidRPr="002B32D4">
        <w:t> statement terminates the innermost </w:t>
      </w:r>
      <w:r w:rsidRPr="002B32D4">
        <w:rPr>
          <w:i/>
          <w:iCs/>
        </w:rPr>
        <w:t>switch</w:t>
      </w:r>
      <w:r w:rsidRPr="002B32D4">
        <w:t>, </w:t>
      </w:r>
      <w:r w:rsidRPr="002B32D4">
        <w:rPr>
          <w:i/>
          <w:iCs/>
        </w:rPr>
        <w:t>for</w:t>
      </w:r>
      <w:r w:rsidRPr="002B32D4">
        <w:t>, </w:t>
      </w:r>
      <w:r w:rsidRPr="002B32D4">
        <w:rPr>
          <w:i/>
          <w:iCs/>
        </w:rPr>
        <w:t>while</w:t>
      </w:r>
      <w:r w:rsidRPr="002B32D4">
        <w:t> or </w:t>
      </w:r>
      <w:r w:rsidRPr="002B32D4">
        <w:rPr>
          <w:i/>
          <w:iCs/>
        </w:rPr>
        <w:t>do-while</w:t>
      </w:r>
      <w:r>
        <w:rPr>
          <w:i/>
          <w:iCs/>
        </w:rPr>
        <w:t xml:space="preserve"> </w:t>
      </w:r>
      <w:r w:rsidRPr="002B32D4">
        <w:t>statement, whereas a labelled </w:t>
      </w:r>
      <w:r w:rsidRPr="002B32D4">
        <w:rPr>
          <w:i/>
          <w:iCs/>
        </w:rPr>
        <w:t>break</w:t>
      </w:r>
      <w:r w:rsidRPr="002B32D4">
        <w:t> ends the execution of an outer statement.</w:t>
      </w:r>
    </w:p>
    <w:p w14:paraId="2115AB6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75C7F6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F8F9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848E8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C1EB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243B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DA8E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305050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9E9B0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F6D2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B882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2F3D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14:paraId="6372723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4E8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8E1E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EEDB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2C2C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612D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C4DD32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AE54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A814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F3CC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BB0437" w14:textId="77777777" w:rsidR="00E04912" w:rsidRDefault="00E04912" w:rsidP="00E04912">
      <w:pPr>
        <w:rPr>
          <w:b/>
        </w:rPr>
      </w:pPr>
    </w:p>
    <w:p w14:paraId="2E9DAA18" w14:textId="77777777" w:rsidR="00E04912" w:rsidRDefault="00E04912" w:rsidP="00E04912">
      <w:pPr>
        <w:rPr>
          <w:b/>
        </w:rPr>
      </w:pPr>
      <w:r>
        <w:rPr>
          <w:b/>
        </w:rPr>
        <w:t>Continue Statements:</w:t>
      </w:r>
    </w:p>
    <w:p w14:paraId="719314C9" w14:textId="77777777" w:rsidR="00E04912" w:rsidRPr="00412D96" w:rsidRDefault="00E04912" w:rsidP="00E04912">
      <w:r w:rsidRPr="00412D96">
        <w:t>A continue statement skips to the end of the current iteration in the innermost for, while and do-while loops.</w:t>
      </w:r>
    </w:p>
    <w:p w14:paraId="32915A75" w14:textId="77777777" w:rsidR="00E04912" w:rsidRDefault="00E04912" w:rsidP="00E04912">
      <w:pPr>
        <w:rPr>
          <w:b/>
        </w:rPr>
      </w:pPr>
      <w:r>
        <w:rPr>
          <w:b/>
        </w:rPr>
        <w:t xml:space="preserve">Ex: </w:t>
      </w:r>
    </w:p>
    <w:p w14:paraId="0D4802A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1E9AE42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FDFC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A8717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5C77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1BC8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B606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0AD96C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7DF77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8C037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D1D7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10D53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14:paraId="0CCFAD0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D41B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F5D2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5802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3247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B25E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9D0A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595C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0566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F76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27E6A" w14:textId="77777777" w:rsidR="00E04912" w:rsidRDefault="00E04912" w:rsidP="00E04912">
      <w:pPr>
        <w:rPr>
          <w:b/>
        </w:rPr>
      </w:pPr>
    </w:p>
    <w:p w14:paraId="46E88079" w14:textId="77777777" w:rsidR="00E04912" w:rsidRDefault="00E04912" w:rsidP="00E04912">
      <w:pPr>
        <w:rPr>
          <w:b/>
        </w:rPr>
      </w:pPr>
      <w:r>
        <w:rPr>
          <w:b/>
        </w:rPr>
        <w:t>Labelled Continue Statements:</w:t>
      </w:r>
    </w:p>
    <w:p w14:paraId="6095853C" w14:textId="205C553C" w:rsidR="00E04912" w:rsidRPr="00883BEC" w:rsidRDefault="00E04912" w:rsidP="00E04912">
      <w:r w:rsidRPr="00883BEC">
        <w:t>An unlabe</w:t>
      </w:r>
      <w:r w:rsidR="008E6C20">
        <w:t>l</w:t>
      </w:r>
      <w:r w:rsidRPr="00883BEC">
        <w:t>led </w:t>
      </w:r>
      <w:r w:rsidRPr="00883BEC">
        <w:rPr>
          <w:i/>
          <w:iCs/>
        </w:rPr>
        <w:t>continue</w:t>
      </w:r>
      <w:r w:rsidRPr="00883BEC">
        <w:t> statement skips to the end of the current iteration in the</w:t>
      </w:r>
      <w:r>
        <w:t xml:space="preserve"> i</w:t>
      </w:r>
      <w:r w:rsidRPr="00883BEC">
        <w:t>nnermost </w:t>
      </w:r>
      <w:r w:rsidRPr="00883BEC">
        <w:rPr>
          <w:i/>
          <w:iCs/>
        </w:rPr>
        <w:t>for</w:t>
      </w:r>
      <w:r w:rsidRPr="00883BEC">
        <w:t>, </w:t>
      </w:r>
      <w:r w:rsidRPr="00883BEC">
        <w:rPr>
          <w:i/>
          <w:iCs/>
        </w:rPr>
        <w:t>while</w:t>
      </w:r>
      <w:r w:rsidRPr="00883BEC">
        <w:t>, or </w:t>
      </w:r>
      <w:r w:rsidRPr="00883BEC">
        <w:rPr>
          <w:i/>
          <w:iCs/>
        </w:rPr>
        <w:t>do-while</w:t>
      </w:r>
      <w:r w:rsidRPr="00883BEC">
        <w:t> loop, whereas a label</w:t>
      </w:r>
      <w:r w:rsidR="008E6C20">
        <w:t>l</w:t>
      </w:r>
      <w:r w:rsidRPr="00883BEC">
        <w:t>ed </w:t>
      </w:r>
      <w:r w:rsidRPr="00883BEC">
        <w:rPr>
          <w:i/>
          <w:iCs/>
        </w:rPr>
        <w:t>continue</w:t>
      </w:r>
      <w:r w:rsidRPr="00883BEC">
        <w:t> skips to an outer loop marked with the given label.</w:t>
      </w:r>
    </w:p>
    <w:p w14:paraId="6325427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7747A4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3802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D774B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64F1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472A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1E657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826DA4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F8B4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E642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50BB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=50;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8EC2A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51) {</w:t>
      </w:r>
    </w:p>
    <w:p w14:paraId="1FCE0E0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3EFC22F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5449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4B11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B8D1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05FE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B21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9ED7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74A7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184F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63CF6F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6"/>
    <w:rsid w:val="00193FC6"/>
    <w:rsid w:val="007E78CD"/>
    <w:rsid w:val="008E6C20"/>
    <w:rsid w:val="00AE341A"/>
    <w:rsid w:val="00E0491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7F56"/>
  <w15:chartTrackingRefBased/>
  <w15:docId w15:val="{A4E6C7DE-A846-4409-B2BA-74DB0B5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2018-09-28T04:44:00Z</dcterms:created>
  <dcterms:modified xsi:type="dcterms:W3CDTF">2018-09-28T04:46:00Z</dcterms:modified>
</cp:coreProperties>
</file>