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42049" w14:textId="77777777" w:rsidR="00B23E5C" w:rsidRDefault="00B23E5C" w:rsidP="00B23E5C">
      <w:pPr>
        <w:rPr>
          <w:b/>
          <w:sz w:val="28"/>
          <w:szCs w:val="28"/>
        </w:rPr>
      </w:pPr>
      <w:r>
        <w:rPr>
          <w:b/>
          <w:sz w:val="28"/>
          <w:szCs w:val="28"/>
        </w:rPr>
        <w:t>Do – While Loop:</w:t>
      </w:r>
    </w:p>
    <w:p w14:paraId="1E377DFE" w14:textId="77777777" w:rsidR="00B23E5C" w:rsidRDefault="00B23E5C" w:rsidP="00B23E5C">
      <w:r w:rsidRPr="004A4294">
        <w:t>Structure:</w:t>
      </w:r>
    </w:p>
    <w:p w14:paraId="51E93B36" w14:textId="77777777" w:rsidR="00B23E5C" w:rsidRDefault="00B23E5C" w:rsidP="00B23E5C">
      <w:r>
        <w:t>do {</w:t>
      </w:r>
    </w:p>
    <w:p w14:paraId="7B915A75" w14:textId="77777777" w:rsidR="00B23E5C" w:rsidRDefault="00B23E5C" w:rsidP="00B23E5C">
      <w:r>
        <w:tab/>
        <w:t>Statements;</w:t>
      </w:r>
    </w:p>
    <w:p w14:paraId="12484486" w14:textId="77777777" w:rsidR="00B23E5C" w:rsidRDefault="00B23E5C" w:rsidP="00B23E5C">
      <w:r>
        <w:t>} while(Condition)</w:t>
      </w:r>
    </w:p>
    <w:p w14:paraId="797992A1" w14:textId="77777777" w:rsidR="00B23E5C" w:rsidRDefault="00B23E5C" w:rsidP="00B23E5C">
      <w:r>
        <w:t>Example:</w:t>
      </w:r>
    </w:p>
    <w:p w14:paraId="47FB356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0B3CA7A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7A4F4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ifelse {</w:t>
      </w:r>
    </w:p>
    <w:p w14:paraId="277FF9D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04E5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EB853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12;</w:t>
      </w:r>
    </w:p>
    <w:p w14:paraId="5162DF8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925451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9169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44398E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&lt;10);</w:t>
      </w:r>
    </w:p>
    <w:p w14:paraId="604CF8A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"Completed"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B334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1BB948" w14:textId="77777777" w:rsidR="00B23E5C" w:rsidRPr="00CF3516" w:rsidRDefault="00B23E5C" w:rsidP="00B23E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9FF4B8" w14:textId="77777777" w:rsidR="00B23E5C" w:rsidRPr="00961003" w:rsidRDefault="00B23E5C" w:rsidP="00B23E5C">
      <w:pPr>
        <w:rPr>
          <w:b/>
        </w:rPr>
      </w:pPr>
      <w:r w:rsidRPr="00961003">
        <w:rPr>
          <w:b/>
        </w:rPr>
        <w:t>Inner do – while loops:</w:t>
      </w:r>
    </w:p>
    <w:p w14:paraId="467C108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20931B8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3057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JavaExamples {</w:t>
      </w:r>
    </w:p>
    <w:p w14:paraId="1146A69E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2A7D4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9D6533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40590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3A432FE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44FEC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EE331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29DDCE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2EFE6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9E1A135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F26384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E0A30E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4DC43B3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211E0E49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916BB59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1DFAF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51324B1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8B93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66E58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801E6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1AE4EE" w14:textId="77777777" w:rsidR="00B23E5C" w:rsidRPr="00A81514" w:rsidRDefault="00B23E5C" w:rsidP="00B23E5C"/>
    <w:p w14:paraId="09CD48F1" w14:textId="77777777" w:rsidR="00B23E5C" w:rsidRPr="00B022D5" w:rsidRDefault="00B23E5C" w:rsidP="00B23E5C">
      <w:pPr>
        <w:rPr>
          <w:b/>
        </w:rPr>
      </w:pPr>
      <w:r w:rsidRPr="00B022D5">
        <w:rPr>
          <w:b/>
        </w:rPr>
        <w:t>Break Statement:</w:t>
      </w:r>
    </w:p>
    <w:p w14:paraId="23740E29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364FEEB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6E38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JavaExamples {</w:t>
      </w:r>
    </w:p>
    <w:p w14:paraId="58D3E9E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1AC7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02581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FAB57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E11404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DC6CD0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47532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4E1F7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8F9D5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1353AA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18873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9162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1A4FFE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01FA6AA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D98C49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7AE7B8A4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6A3608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BB7CC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07AFA92E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A01F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2AE3D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340B7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867A42" w14:textId="77777777" w:rsidR="00B23E5C" w:rsidRPr="00A81514" w:rsidRDefault="00B23E5C" w:rsidP="00B23E5C"/>
    <w:p w14:paraId="3C0CFE48" w14:textId="77777777" w:rsidR="00B23E5C" w:rsidRPr="00B022D5" w:rsidRDefault="00B23E5C" w:rsidP="00B23E5C">
      <w:pPr>
        <w:rPr>
          <w:b/>
        </w:rPr>
      </w:pPr>
      <w:r w:rsidRPr="00B022D5">
        <w:rPr>
          <w:b/>
        </w:rPr>
        <w:t>Labelled Break Statement:</w:t>
      </w:r>
    </w:p>
    <w:p w14:paraId="5983F4D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36557A8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B833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JavaExamples {</w:t>
      </w:r>
    </w:p>
    <w:p w14:paraId="53F672F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A5ED63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90BF83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0FE88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159022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B53E7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outer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2ACF1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58BB5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6F135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53075D7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258F0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DA64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E12149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06ABDFD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 outer;</w:t>
      </w:r>
    </w:p>
    <w:p w14:paraId="0AB7C4F4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470B89C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0B24A0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CFA09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;</w:t>
      </w:r>
    </w:p>
    <w:p w14:paraId="2251F40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BFC4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D9DEB4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147A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65B3B8" w14:textId="77777777" w:rsidR="00B23E5C" w:rsidRPr="00A81514" w:rsidRDefault="00B23E5C" w:rsidP="00B23E5C"/>
    <w:p w14:paraId="23AC7795" w14:textId="77777777" w:rsidR="00B23E5C" w:rsidRPr="00B022D5" w:rsidRDefault="00B23E5C" w:rsidP="00B23E5C">
      <w:pPr>
        <w:rPr>
          <w:b/>
        </w:rPr>
      </w:pPr>
      <w:r w:rsidRPr="00B022D5">
        <w:rPr>
          <w:b/>
        </w:rPr>
        <w:t>Continue Statement:</w:t>
      </w:r>
    </w:p>
    <w:p w14:paraId="2A744B8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4A821697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A9808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JavaExamples {</w:t>
      </w:r>
    </w:p>
    <w:p w14:paraId="30B5E8C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F293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CD6C3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BE35A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3E1D2B2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0E193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7EA31D7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86DD4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48C1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8DE51C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F309F7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&gt;=1) {</w:t>
      </w:r>
    </w:p>
    <w:p w14:paraId="2DD2330E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73FD704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C87B73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34E523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473AF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51AD177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786A7AA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27F183D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5B70B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0A013E95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AA2E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D7A04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BA3A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32D0F4" w14:textId="77777777" w:rsidR="00B23E5C" w:rsidRPr="00A81514" w:rsidRDefault="00B23E5C" w:rsidP="00B23E5C"/>
    <w:p w14:paraId="308707D1" w14:textId="77777777" w:rsidR="00B23E5C" w:rsidRPr="00B022D5" w:rsidRDefault="00B23E5C" w:rsidP="00B23E5C">
      <w:pPr>
        <w:rPr>
          <w:b/>
        </w:rPr>
      </w:pPr>
      <w:r w:rsidRPr="00B022D5">
        <w:rPr>
          <w:b/>
        </w:rPr>
        <w:t>Labelled Continue Statement:</w:t>
      </w:r>
    </w:p>
    <w:p w14:paraId="4743BB5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0C76A6F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0FC1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JavaExamples {</w:t>
      </w:r>
    </w:p>
    <w:p w14:paraId="3E0409C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F8B239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DA09C0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B4EACF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0A0DBC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1CD75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outer: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7EAB6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8182A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j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7F09E7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8ABC1B3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32E79C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&gt;=1) {</w:t>
      </w:r>
    </w:p>
    <w:p w14:paraId="6BEC47F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29228D8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1C35DD6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 outer;</w:t>
      </w:r>
    </w:p>
    <w:p w14:paraId="597AB631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AC5B7A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-- k value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E43D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6DBC835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740869D6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01D13C0B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F92ADE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&lt;3);</w:t>
      </w:r>
    </w:p>
    <w:p w14:paraId="3BEE5B5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22D02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F585DD" w14:textId="77777777" w:rsidR="00B23E5C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1D247B" w14:textId="77777777" w:rsidR="00B23E5C" w:rsidRPr="002F1FA9" w:rsidRDefault="00B23E5C" w:rsidP="00B23E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B21B16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031"/>
    <w:rsid w:val="00B23E5C"/>
    <w:rsid w:val="00C52031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F6C55-4CCC-45BF-BB05-B8C5E26B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3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2</cp:revision>
  <dcterms:created xsi:type="dcterms:W3CDTF">2018-09-28T06:19:00Z</dcterms:created>
  <dcterms:modified xsi:type="dcterms:W3CDTF">2018-09-28T06:19:00Z</dcterms:modified>
</cp:coreProperties>
</file>