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506D" w14:textId="77777777" w:rsidR="0015568F" w:rsidRPr="00FD66F0" w:rsidRDefault="0015568F" w:rsidP="0015568F">
      <w:pPr>
        <w:tabs>
          <w:tab w:val="left" w:pos="6990"/>
        </w:tabs>
        <w:spacing w:line="240" w:lineRule="auto"/>
        <w:rPr>
          <w:b/>
        </w:rPr>
      </w:pPr>
      <w:r w:rsidRPr="00FD66F0">
        <w:rPr>
          <w:b/>
        </w:rPr>
        <w:t>Comparing two Strings:</w:t>
      </w:r>
    </w:p>
    <w:p w14:paraId="7B544008" w14:textId="77777777" w:rsidR="0015568F" w:rsidRDefault="0015568F" w:rsidP="0015568F">
      <w:pPr>
        <w:tabs>
          <w:tab w:val="left" w:pos="6990"/>
        </w:tabs>
        <w:spacing w:line="240" w:lineRule="auto"/>
      </w:pPr>
      <w:r>
        <w:t>Strings are compared with equals method.</w:t>
      </w:r>
    </w:p>
    <w:p w14:paraId="6A297C53" w14:textId="77777777" w:rsidR="0015568F" w:rsidRDefault="0015568F" w:rsidP="0015568F">
      <w:pPr>
        <w:tabs>
          <w:tab w:val="left" w:pos="6990"/>
        </w:tabs>
        <w:spacing w:line="240" w:lineRule="auto"/>
      </w:pPr>
      <w:r>
        <w:t>Str1.equals(Str2);</w:t>
      </w:r>
    </w:p>
    <w:p w14:paraId="54935B16" w14:textId="77777777" w:rsidR="0015568F" w:rsidRDefault="0015568F" w:rsidP="0015568F">
      <w:pPr>
        <w:tabs>
          <w:tab w:val="left" w:pos="6990"/>
        </w:tabs>
        <w:spacing w:line="240" w:lineRule="auto"/>
      </w:pPr>
      <w:r>
        <w:t>== is used to compare others.</w:t>
      </w:r>
    </w:p>
    <w:p w14:paraId="341A3A27" w14:textId="77777777" w:rsidR="0015568F" w:rsidRDefault="0015568F" w:rsidP="0015568F">
      <w:pPr>
        <w:tabs>
          <w:tab w:val="left" w:pos="6990"/>
        </w:tabs>
        <w:spacing w:line="240" w:lineRule="auto"/>
      </w:pPr>
      <w:r>
        <w:t>For example, integer values are compared with == method.</w:t>
      </w:r>
    </w:p>
    <w:p w14:paraId="6D35B7DE" w14:textId="77777777" w:rsidR="0015568F" w:rsidRDefault="0015568F" w:rsidP="0015568F">
      <w:pPr>
        <w:tabs>
          <w:tab w:val="left" w:pos="6990"/>
        </w:tabs>
        <w:spacing w:line="240" w:lineRule="auto"/>
      </w:pPr>
      <w:r>
        <w:t>If you use == to compare strings, it compares the reference points but not the actual values.</w:t>
      </w:r>
    </w:p>
    <w:p w14:paraId="40DBA759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FEA28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6DEC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8DD88D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98C0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3D336C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1</w:t>
      </w:r>
    </w:p>
    <w:p w14:paraId="39EA7207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54E6E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ED4A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7042AA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"Test1: Both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A383E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C7D1D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288C2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"Test1: Both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5FDCC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67371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7AB78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2</w:t>
      </w:r>
    </w:p>
    <w:p w14:paraId="7D79BFF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6F28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52DFB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strtest4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D2B9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"Test2: Both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D73CF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071A9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8559B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"Test2: Both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F2B3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A2C0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71DB2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3</w:t>
      </w:r>
    </w:p>
    <w:p w14:paraId="037B0EC3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1F1D5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strtest6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74B8D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strtest5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strtest6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C7A2B8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"Test3: Both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4A292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DB4A5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4816A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"Test3: Both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9D00C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F2BD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2660C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1AD02" w14:textId="77777777" w:rsidR="0015568F" w:rsidRDefault="0015568F" w:rsidP="0015568F">
      <w:pPr>
        <w:tabs>
          <w:tab w:val="left" w:pos="6990"/>
        </w:tabs>
        <w:spacing w:line="240" w:lineRule="auto"/>
      </w:pPr>
    </w:p>
    <w:p w14:paraId="4976E69D" w14:textId="77777777" w:rsidR="0015568F" w:rsidRPr="00220E00" w:rsidRDefault="0015568F" w:rsidP="0015568F">
      <w:pPr>
        <w:tabs>
          <w:tab w:val="left" w:pos="6990"/>
        </w:tabs>
        <w:spacing w:line="240" w:lineRule="auto"/>
        <w:rPr>
          <w:b/>
        </w:rPr>
      </w:pPr>
      <w:r w:rsidRPr="00220E00">
        <w:rPr>
          <w:b/>
        </w:rPr>
        <w:t>Concatenating two strings:</w:t>
      </w:r>
    </w:p>
    <w:p w14:paraId="7179FA69" w14:textId="560DB3F4" w:rsidR="0015568F" w:rsidRDefault="00346B6F" w:rsidP="0015568F">
      <w:pPr>
        <w:tabs>
          <w:tab w:val="left" w:pos="6990"/>
        </w:tabs>
        <w:spacing w:line="240" w:lineRule="auto"/>
      </w:pPr>
      <w:r>
        <w:t>For concatenating two strings we use + operator.</w:t>
      </w:r>
      <w:bookmarkStart w:id="0" w:name="_GoBack"/>
      <w:bookmarkEnd w:id="0"/>
    </w:p>
    <w:p w14:paraId="6F888521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82DE9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62547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0E245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543DD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9441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6C34F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F7F25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D994A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E8678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99A9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strtest3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C4309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4823E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strtest1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strtest2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5536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strtest4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E3A56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0E8DB" w14:textId="77777777" w:rsidR="0015568F" w:rsidRDefault="0015568F" w:rsidP="001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5E0AF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A"/>
    <w:rsid w:val="0015568F"/>
    <w:rsid w:val="00346B6F"/>
    <w:rsid w:val="00C8157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F43"/>
  <w15:chartTrackingRefBased/>
  <w15:docId w15:val="{CCA3DD37-C0B8-4CE8-96FC-3D9609E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2018-09-28T10:02:00Z</dcterms:created>
  <dcterms:modified xsi:type="dcterms:W3CDTF">2018-09-28T10:03:00Z</dcterms:modified>
</cp:coreProperties>
</file>