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455E" w14:textId="77777777" w:rsidR="00B31AF2" w:rsidRPr="00150C83" w:rsidRDefault="00B31AF2" w:rsidP="00B31AF2">
      <w:pPr>
        <w:rPr>
          <w:b/>
          <w:sz w:val="28"/>
          <w:szCs w:val="28"/>
        </w:rPr>
      </w:pPr>
      <w:r w:rsidRPr="00150C83">
        <w:rPr>
          <w:b/>
          <w:sz w:val="28"/>
          <w:szCs w:val="28"/>
        </w:rPr>
        <w:t>Java Collections</w:t>
      </w:r>
      <w:r>
        <w:rPr>
          <w:b/>
          <w:sz w:val="28"/>
          <w:szCs w:val="28"/>
        </w:rPr>
        <w:t xml:space="preserve"> Framework</w:t>
      </w:r>
      <w:r w:rsidRPr="00150C83">
        <w:rPr>
          <w:b/>
          <w:sz w:val="28"/>
          <w:szCs w:val="28"/>
        </w:rPr>
        <w:t>:</w:t>
      </w:r>
    </w:p>
    <w:p w14:paraId="1CF9FA9F" w14:textId="77777777" w:rsidR="00B31AF2" w:rsidRDefault="00B31AF2" w:rsidP="00B31AF2">
      <w:r>
        <w:t>The main disadvantage with Arrays is, they are of fixed size. If we declare an array of length 3, we can add only 3 elements into it. We can’t change the size of the array. We can’t increase it or decrease it.</w:t>
      </w:r>
    </w:p>
    <w:p w14:paraId="3D106693" w14:textId="77777777" w:rsidR="00B31AF2" w:rsidRDefault="00B31AF2" w:rsidP="00B31AF2">
      <w:r>
        <w:t>If we want to have more or less elements into it, we need to have an extendable or shrinkable arrays and Collections framework is an answer for that.</w:t>
      </w:r>
    </w:p>
    <w:p w14:paraId="393BF3D0" w14:textId="77777777" w:rsidR="00B31AF2" w:rsidRDefault="00B31AF2" w:rsidP="00B31AF2">
      <w:r>
        <w:t>List, Set, Queue and Map are four important interfaces of Collections Framework. Map doesn’t implement Collection interface but it is a part of Collections Framework.</w:t>
      </w:r>
    </w:p>
    <w:p w14:paraId="4C05474E" w14:textId="77777777" w:rsidR="00B31AF2" w:rsidRDefault="00B31AF2" w:rsidP="00B31AF2">
      <w:r>
        <w:rPr>
          <w:noProof/>
        </w:rPr>
        <w:drawing>
          <wp:inline distT="0" distB="0" distL="0" distR="0" wp14:anchorId="45A4A223" wp14:editId="57ECE404">
            <wp:extent cx="5731510" cy="3223895"/>
            <wp:effectExtent l="19050" t="19050" r="2159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D65E3" w14:textId="77777777" w:rsidR="00B31AF2" w:rsidRDefault="00B31AF2" w:rsidP="00B31AF2"/>
    <w:p w14:paraId="288A742E" w14:textId="77777777" w:rsidR="00B31AF2" w:rsidRDefault="00B31AF2" w:rsidP="00B31AF2">
      <w:r>
        <w:t>The first interface in collections framework is “</w:t>
      </w:r>
      <w:proofErr w:type="spellStart"/>
      <w:r>
        <w:t>Iterable</w:t>
      </w:r>
      <w:proofErr w:type="spellEnd"/>
      <w:r>
        <w:t>” interface and it defined a method “Iterate” which is to iterate over the collections.</w:t>
      </w:r>
    </w:p>
    <w:p w14:paraId="6297E3D3" w14:textId="77777777" w:rsidR="00B31AF2" w:rsidRDefault="00B31AF2" w:rsidP="00B31AF2">
      <w:r>
        <w:t>The second one is “Collection” interface which has defined additional methods.</w:t>
      </w:r>
    </w:p>
    <w:p w14:paraId="780BF632" w14:textId="77777777" w:rsidR="00B31AF2" w:rsidRDefault="00B31AF2" w:rsidP="00B31AF2">
      <w:r>
        <w:t>The next interfaces are List, Set and Queue and all of these are extending the “Collection” framework and defined some more additional methods.</w:t>
      </w:r>
    </w:p>
    <w:p w14:paraId="7DF0CAE8" w14:textId="77777777" w:rsidR="00B31AF2" w:rsidRDefault="00B31AF2" w:rsidP="00B31AF2">
      <w:r>
        <w:t xml:space="preserve">Different classes like </w:t>
      </w:r>
      <w:proofErr w:type="spellStart"/>
      <w:r>
        <w:t>ArrayList</w:t>
      </w:r>
      <w:proofErr w:type="spellEnd"/>
      <w:r>
        <w:t>, HashSet etc., were developed which implement these interfaces.</w:t>
      </w:r>
    </w:p>
    <w:p w14:paraId="19A5121B" w14:textId="77777777" w:rsidR="00B31AF2" w:rsidRDefault="00B31AF2" w:rsidP="00B31AF2">
      <w:r>
        <w:t>Map doesn’t extend Collection interface but it is still under collections framework.</w:t>
      </w:r>
    </w:p>
    <w:p w14:paraId="6CB457F8" w14:textId="77777777" w:rsidR="00B31AF2" w:rsidRDefault="00B31AF2" w:rsidP="00B31AF2">
      <w:r>
        <w:t>You can have a look at the following link (oracle docs) for more information about the interfaces and classes developed.</w:t>
      </w:r>
    </w:p>
    <w:p w14:paraId="5D9FADD8" w14:textId="77777777" w:rsidR="00B31AF2" w:rsidRDefault="00FC05A3" w:rsidP="00B31AF2">
      <w:hyperlink r:id="rId6" w:history="1">
        <w:r w:rsidR="00B31AF2" w:rsidRPr="002417B4">
          <w:rPr>
            <w:rStyle w:val="Hyperlink"/>
          </w:rPr>
          <w:t>https://docs.oracle.com/javase/7/docs/api/java/lang/Iterable.html</w:t>
        </w:r>
      </w:hyperlink>
    </w:p>
    <w:p w14:paraId="51DD0EE9" w14:textId="77777777" w:rsidR="00B31AF2" w:rsidRPr="00677BCF" w:rsidRDefault="00B31AF2" w:rsidP="00B31AF2">
      <w:pPr>
        <w:rPr>
          <w:b/>
        </w:rPr>
      </w:pPr>
      <w:r w:rsidRPr="00677BCF">
        <w:rPr>
          <w:b/>
        </w:rPr>
        <w:t>Differences between List, Set, Queue and Map:</w:t>
      </w:r>
    </w:p>
    <w:p w14:paraId="2891D983" w14:textId="77777777" w:rsidR="00B31AF2" w:rsidRDefault="00B31AF2" w:rsidP="00B31AF2">
      <w:r>
        <w:t>List in java provides ordered and indexed collection which may contain duplicates.</w:t>
      </w:r>
    </w:p>
    <w:p w14:paraId="7E523A65" w14:textId="77777777" w:rsidR="00B31AF2" w:rsidRDefault="00B31AF2" w:rsidP="00B31AF2">
      <w:r>
        <w:lastRenderedPageBreak/>
        <w:t xml:space="preserve">The Set interface provides an unordered collection of unique objects </w:t>
      </w:r>
      <w:proofErr w:type="spellStart"/>
      <w:r>
        <w:t>ie</w:t>
      </w:r>
      <w:proofErr w:type="spellEnd"/>
      <w:r>
        <w:t xml:space="preserve"> Set doesn’t allow duplicates.</w:t>
      </w:r>
    </w:p>
    <w:p w14:paraId="339743A8" w14:textId="77777777" w:rsidR="00B31AF2" w:rsidRDefault="00B31AF2" w:rsidP="00B31AF2">
      <w:r>
        <w:t xml:space="preserve">Queue works on FIFO (First </w:t>
      </w:r>
      <w:proofErr w:type="gramStart"/>
      <w:r>
        <w:t>In</w:t>
      </w:r>
      <w:proofErr w:type="gramEnd"/>
      <w:r>
        <w:t xml:space="preserve"> First Out) basis. In FIFO the first element is removed </w:t>
      </w:r>
      <w:proofErr w:type="spellStart"/>
      <w:r>
        <w:t>frist</w:t>
      </w:r>
      <w:proofErr w:type="spellEnd"/>
      <w:r>
        <w:t xml:space="preserve"> and the last element is last.</w:t>
      </w:r>
    </w:p>
    <w:p w14:paraId="5CCABEC6" w14:textId="6EE91309" w:rsidR="00EC520E" w:rsidRDefault="00B31AF2" w:rsidP="00B31AF2">
      <w:r>
        <w:t>Map provides a data structure based on key value pair.</w:t>
      </w:r>
    </w:p>
    <w:p w14:paraId="7FC4A648" w14:textId="77777777" w:rsidR="00FC05A3" w:rsidRDefault="00FC05A3" w:rsidP="00FC05A3">
      <w:pPr>
        <w:rPr>
          <w:b/>
        </w:rPr>
      </w:pPr>
      <w:r w:rsidRPr="005E4AD9">
        <w:rPr>
          <w:b/>
        </w:rPr>
        <w:t xml:space="preserve">List – Differences between </w:t>
      </w:r>
      <w:proofErr w:type="spellStart"/>
      <w:r w:rsidRPr="005E4AD9">
        <w:rPr>
          <w:b/>
        </w:rPr>
        <w:t>ArrayList</w:t>
      </w:r>
      <w:proofErr w:type="spellEnd"/>
      <w:r w:rsidRPr="005E4AD9">
        <w:rPr>
          <w:b/>
        </w:rPr>
        <w:t xml:space="preserve"> and LinkedList</w:t>
      </w:r>
    </w:p>
    <w:p w14:paraId="362C1104" w14:textId="77777777" w:rsidR="00FC05A3" w:rsidRDefault="00FC05A3" w:rsidP="00FC05A3">
      <w:p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:</w:t>
      </w:r>
    </w:p>
    <w:p w14:paraId="53959FD7" w14:textId="77777777" w:rsidR="00FC05A3" w:rsidRDefault="00FC05A3" w:rsidP="00FC05A3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internally uses dynamic array to store the elements</w:t>
      </w:r>
    </w:p>
    <w:p w14:paraId="2E21EFB2" w14:textId="77777777" w:rsidR="00FC05A3" w:rsidRDefault="00FC05A3" w:rsidP="00FC05A3">
      <w:pPr>
        <w:pStyle w:val="ListParagraph"/>
        <w:numPr>
          <w:ilvl w:val="0"/>
          <w:numId w:val="1"/>
        </w:numPr>
      </w:pPr>
      <w:r w:rsidRPr="005E4AD9">
        <w:t xml:space="preserve">Manipulation with </w:t>
      </w:r>
      <w:proofErr w:type="spellStart"/>
      <w:r w:rsidRPr="005E4AD9">
        <w:t>ArrayList</w:t>
      </w:r>
      <w:proofErr w:type="spellEnd"/>
      <w:r w:rsidRPr="005E4AD9">
        <w:t xml:space="preserve"> is </w:t>
      </w:r>
      <w:r w:rsidRPr="005E4AD9">
        <w:rPr>
          <w:b/>
          <w:bCs/>
        </w:rPr>
        <w:t>slow</w:t>
      </w:r>
      <w:r w:rsidRPr="005E4AD9">
        <w:t> because it internally uses array. If any element is removed from the array, all the bits are shifted in memory.</w:t>
      </w:r>
    </w:p>
    <w:p w14:paraId="66F54B6A" w14:textId="77777777" w:rsidR="00FC05A3" w:rsidRDefault="00FC05A3" w:rsidP="00FC05A3">
      <w:pPr>
        <w:pStyle w:val="ListParagraph"/>
        <w:numPr>
          <w:ilvl w:val="0"/>
          <w:numId w:val="1"/>
        </w:numPr>
      </w:pPr>
      <w:proofErr w:type="spellStart"/>
      <w:r w:rsidRPr="005E4AD9">
        <w:t>ArrayList</w:t>
      </w:r>
      <w:proofErr w:type="spellEnd"/>
      <w:r w:rsidRPr="005E4AD9">
        <w:t xml:space="preserve"> is </w:t>
      </w:r>
      <w:r w:rsidRPr="005E4AD9">
        <w:rPr>
          <w:bCs/>
        </w:rPr>
        <w:t>better for storing and accessing</w:t>
      </w:r>
      <w:r w:rsidRPr="005E4AD9">
        <w:t> data.</w:t>
      </w:r>
    </w:p>
    <w:p w14:paraId="6B5B13D9" w14:textId="77777777" w:rsidR="00FC05A3" w:rsidRPr="005E4AD9" w:rsidRDefault="00FC05A3" w:rsidP="00FC05A3">
      <w:pPr>
        <w:rPr>
          <w:b/>
        </w:rPr>
      </w:pPr>
      <w:r w:rsidRPr="005E4AD9">
        <w:rPr>
          <w:b/>
        </w:rPr>
        <w:t>LinkedList:</w:t>
      </w:r>
    </w:p>
    <w:p w14:paraId="20154CB7" w14:textId="77777777" w:rsidR="00FC05A3" w:rsidRPr="005E4AD9" w:rsidRDefault="00FC05A3" w:rsidP="00FC05A3">
      <w:pPr>
        <w:pStyle w:val="ListParagraph"/>
        <w:numPr>
          <w:ilvl w:val="0"/>
          <w:numId w:val="2"/>
        </w:numPr>
        <w:rPr>
          <w:bCs/>
        </w:rPr>
      </w:pPr>
      <w:r w:rsidRPr="005E4AD9">
        <w:rPr>
          <w:bCs/>
        </w:rPr>
        <w:t>LinkedList internally uses </w:t>
      </w:r>
      <w:r w:rsidRPr="005E4AD9">
        <w:t>doubly linked list</w:t>
      </w:r>
      <w:r w:rsidRPr="005E4AD9">
        <w:rPr>
          <w:bCs/>
        </w:rPr>
        <w:t> to store the elements.</w:t>
      </w:r>
    </w:p>
    <w:p w14:paraId="6C2CDD12" w14:textId="77777777" w:rsidR="00FC05A3" w:rsidRPr="005E4AD9" w:rsidRDefault="00FC05A3" w:rsidP="00FC05A3">
      <w:pPr>
        <w:pStyle w:val="ListParagraph"/>
        <w:numPr>
          <w:ilvl w:val="0"/>
          <w:numId w:val="2"/>
        </w:numPr>
        <w:rPr>
          <w:bCs/>
        </w:rPr>
      </w:pPr>
      <w:r w:rsidRPr="005E4AD9">
        <w:rPr>
          <w:bCs/>
        </w:rPr>
        <w:t>Manipulation with LinkedList is </w:t>
      </w:r>
      <w:r w:rsidRPr="005E4AD9">
        <w:t>faster</w:t>
      </w:r>
      <w:r w:rsidRPr="005E4AD9">
        <w:rPr>
          <w:bCs/>
        </w:rPr>
        <w:t xml:space="preserve"> than </w:t>
      </w:r>
      <w:proofErr w:type="spellStart"/>
      <w:r w:rsidRPr="005E4AD9">
        <w:rPr>
          <w:bCs/>
        </w:rPr>
        <w:t>ArrayList</w:t>
      </w:r>
      <w:proofErr w:type="spellEnd"/>
      <w:r w:rsidRPr="005E4AD9">
        <w:rPr>
          <w:bCs/>
        </w:rPr>
        <w:t xml:space="preserve"> because it uses doubly linked list so no bit shifting is required in memory.</w:t>
      </w:r>
    </w:p>
    <w:p w14:paraId="1029FE84" w14:textId="77777777" w:rsidR="00FC05A3" w:rsidRPr="005E4AD9" w:rsidRDefault="00FC05A3" w:rsidP="00FC05A3">
      <w:pPr>
        <w:pStyle w:val="ListParagraph"/>
        <w:numPr>
          <w:ilvl w:val="0"/>
          <w:numId w:val="2"/>
        </w:numPr>
        <w:rPr>
          <w:bCs/>
        </w:rPr>
      </w:pPr>
      <w:r w:rsidRPr="005E4AD9">
        <w:rPr>
          <w:bCs/>
        </w:rPr>
        <w:t>LinkedList is </w:t>
      </w:r>
      <w:r w:rsidRPr="005E4AD9">
        <w:t>better for manipulating</w:t>
      </w:r>
      <w:r w:rsidRPr="005E4AD9">
        <w:rPr>
          <w:bCs/>
        </w:rPr>
        <w:t> data.</w:t>
      </w:r>
    </w:p>
    <w:p w14:paraId="7E8C3BF9" w14:textId="77777777" w:rsidR="00FC05A3" w:rsidRDefault="00FC05A3" w:rsidP="00B31AF2">
      <w:bookmarkStart w:id="0" w:name="_GoBack"/>
      <w:bookmarkEnd w:id="0"/>
    </w:p>
    <w:sectPr w:rsidR="00FC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1087"/>
    <w:multiLevelType w:val="hybridMultilevel"/>
    <w:tmpl w:val="2064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20CE8"/>
    <w:multiLevelType w:val="hybridMultilevel"/>
    <w:tmpl w:val="4E4AD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8F"/>
    <w:rsid w:val="0004198F"/>
    <w:rsid w:val="00B31AF2"/>
    <w:rsid w:val="00EC520E"/>
    <w:rsid w:val="00F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B5E4"/>
  <w15:chartTrackingRefBased/>
  <w15:docId w15:val="{93CB0F21-3E9D-41C7-8922-A32FB6B0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A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Iterab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2018-09-28T23:47:00Z</dcterms:created>
  <dcterms:modified xsi:type="dcterms:W3CDTF">2018-09-29T00:20:00Z</dcterms:modified>
</cp:coreProperties>
</file>