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4668" w14:textId="77777777" w:rsidR="002B6BCA" w:rsidRDefault="002B6BCA" w:rsidP="002B6BCA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Linked List:</w:t>
      </w:r>
    </w:p>
    <w:p w14:paraId="178EB8C2" w14:textId="77777777" w:rsidR="002B6BCA" w:rsidRDefault="002B6BCA" w:rsidP="002B6BCA">
      <w:r w:rsidRPr="008E79FD">
        <w:t>Linked list</w:t>
      </w:r>
      <w:r>
        <w:t xml:space="preserve"> is an unordered list. </w:t>
      </w:r>
    </w:p>
    <w:p w14:paraId="5952AE10" w14:textId="77777777" w:rsidR="002B6BCA" w:rsidRDefault="002B6BCA" w:rsidP="002B6BCA">
      <w:r>
        <w:t>LinkedList can be declared as follows.</w:t>
      </w:r>
    </w:p>
    <w:p w14:paraId="53EC6F82" w14:textId="77777777" w:rsidR="002B6BCA" w:rsidRDefault="002B6BCA" w:rsidP="002B6BCA">
      <w:pPr>
        <w:pStyle w:val="ListParagraph"/>
        <w:numPr>
          <w:ilvl w:val="0"/>
          <w:numId w:val="1"/>
        </w:numPr>
      </w:pPr>
      <w:r w:rsidRPr="004C52E2">
        <w:t>LinkedList object = new LinkedList();</w:t>
      </w:r>
      <w:r>
        <w:t xml:space="preserve"> </w:t>
      </w:r>
    </w:p>
    <w:p w14:paraId="307EA3F2" w14:textId="77777777" w:rsidR="002B6BCA" w:rsidRPr="004C52E2" w:rsidRDefault="002B6BCA" w:rsidP="002B6BCA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>It accepts any data type</w:t>
      </w:r>
    </w:p>
    <w:p w14:paraId="05644CF7" w14:textId="77777777" w:rsidR="002B6BCA" w:rsidRDefault="002B6BCA" w:rsidP="002B6BCA">
      <w:pPr>
        <w:pStyle w:val="ListParagraph"/>
        <w:numPr>
          <w:ilvl w:val="0"/>
          <w:numId w:val="1"/>
        </w:numPr>
      </w:pPr>
      <w:r w:rsidRPr="004C52E2">
        <w:t>LinkedList&lt;String&gt; object = new LinkedList&lt;String&gt;();</w:t>
      </w:r>
    </w:p>
    <w:p w14:paraId="73E94F3B" w14:textId="77777777" w:rsidR="002B6BCA" w:rsidRDefault="002B6BCA" w:rsidP="002B6BCA">
      <w:pPr>
        <w:pStyle w:val="ListParagraph"/>
      </w:pPr>
      <w:r>
        <w:t>It accepts only String type.</w:t>
      </w:r>
    </w:p>
    <w:p w14:paraId="589190C7" w14:textId="77777777" w:rsidR="002B6BCA" w:rsidRDefault="002B6BCA" w:rsidP="002B6BCA">
      <w:r>
        <w:t>Example:</w:t>
      </w:r>
    </w:p>
    <w:p w14:paraId="636C165B" w14:textId="77777777" w:rsidR="002B6BCA" w:rsidRDefault="002B6BCA" w:rsidP="002B6BCA">
      <w:r>
        <w:t>In the following example we will work with the following operations.</w:t>
      </w:r>
    </w:p>
    <w:p w14:paraId="44A288C2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Adding elements to LinkedList</w:t>
      </w:r>
    </w:p>
    <w:p w14:paraId="2A65634E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Getting size of LinedList</w:t>
      </w:r>
    </w:p>
    <w:p w14:paraId="0E9F5F3C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Getting the elements of the LinkedList by using for each loop</w:t>
      </w:r>
    </w:p>
    <w:p w14:paraId="1315479B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Getting the elements of the LinkedLIst by using Iterator</w:t>
      </w:r>
    </w:p>
    <w:p w14:paraId="3268D1BD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Removing an element by value</w:t>
      </w:r>
    </w:p>
    <w:p w14:paraId="7A42FD9F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Removing an element by index</w:t>
      </w:r>
    </w:p>
    <w:p w14:paraId="7708C547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Removing first element of the list</w:t>
      </w:r>
    </w:p>
    <w:p w14:paraId="26853333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Removing last element of the list</w:t>
      </w:r>
    </w:p>
    <w:p w14:paraId="5F09EF7C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Checking if the Linked List contains a particular value</w:t>
      </w:r>
    </w:p>
    <w:p w14:paraId="1B355E96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Getting a value using index</w:t>
      </w:r>
    </w:p>
    <w:p w14:paraId="697A619A" w14:textId="77777777" w:rsidR="002B6BCA" w:rsidRDefault="002B6BCA" w:rsidP="002B6BCA">
      <w:pPr>
        <w:pStyle w:val="ListParagraph"/>
        <w:numPr>
          <w:ilvl w:val="0"/>
          <w:numId w:val="2"/>
        </w:numPr>
      </w:pPr>
      <w:r>
        <w:t>Setting a value using index</w:t>
      </w:r>
    </w:p>
    <w:p w14:paraId="16FF4B3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AF5DAB1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3A45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6654C152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java.util.LinkedList;</w:t>
      </w:r>
    </w:p>
    <w:p w14:paraId="5C896292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75794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LinkedListExample {</w:t>
      </w:r>
    </w:p>
    <w:p w14:paraId="520788C1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6329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9FF34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56AA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an object of linked list</w:t>
      </w:r>
    </w:p>
    <w:p w14:paraId="651A2DEF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LinkedList&lt;String&gt;();</w:t>
      </w:r>
    </w:p>
    <w:p w14:paraId="386127C8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FE41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the linked list</w:t>
      </w:r>
    </w:p>
    <w:p w14:paraId="681E4EA6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C1FA7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74958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5A297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B4AB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"Subscribe"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EB38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"Youtube"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A732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"Channel"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1481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82E05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linked list</w:t>
      </w:r>
    </w:p>
    <w:p w14:paraId="6DBA331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782F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88784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//Size of linked list</w:t>
      </w:r>
    </w:p>
    <w:p w14:paraId="27F38C80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linked list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4561D128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1D062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each element using for each loop</w:t>
      </w:r>
    </w:p>
    <w:p w14:paraId="5EC42C2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values using for each loop:"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F7565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A75C4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B557F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5BDD3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1D53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a list and printing values</w:t>
      </w:r>
    </w:p>
    <w:p w14:paraId="379DFAE5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values by iterating through the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F0174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4ED785F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3D3A87B4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0974E8B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0BCFF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F80E4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 using value</w:t>
      </w:r>
    </w:p>
    <w:p w14:paraId="0F708725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"Channel"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D4186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79C88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CC1C8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 using index</w:t>
      </w:r>
    </w:p>
    <w:p w14:paraId="4E32EE3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.remove(5);</w:t>
      </w:r>
    </w:p>
    <w:p w14:paraId="12E9CF0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7527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2CDA2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first element</w:t>
      </w:r>
    </w:p>
    <w:p w14:paraId="1CF7A11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.removeFirst();</w:t>
      </w:r>
    </w:p>
    <w:p w14:paraId="62EC802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DD906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7B8822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last element</w:t>
      </w:r>
    </w:p>
    <w:p w14:paraId="1C2248BC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.removeLast();</w:t>
      </w:r>
    </w:p>
    <w:p w14:paraId="6A4D199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C29D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D4750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list contains a particular element</w:t>
      </w:r>
    </w:p>
    <w:p w14:paraId="58E5A2B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08B2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7C30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list contains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24F57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AAE5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3F5BD5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doesn't contain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2C980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92C8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D5E7A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an element from the list</w:t>
      </w:r>
    </w:p>
    <w:p w14:paraId="49FE53B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.get(1);</w:t>
      </w:r>
    </w:p>
    <w:p w14:paraId="3CDDCAA7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string at 1st index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42D3B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7EBA0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an element in the list</w:t>
      </w:r>
    </w:p>
    <w:p w14:paraId="465745FF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 xml:space="preserve">.set(2, </w:t>
      </w:r>
      <w:r>
        <w:rPr>
          <w:rFonts w:ascii="Consolas" w:hAnsi="Consolas" w:cs="Consolas"/>
          <w:color w:val="2A00FF"/>
          <w:sz w:val="20"/>
          <w:szCs w:val="20"/>
        </w:rPr>
        <w:t>"Practice"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51E8E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1FC09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EC5EE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BFB13" w14:textId="77777777" w:rsidR="002B6BCA" w:rsidRDefault="002B6BCA" w:rsidP="002B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C18E13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43872"/>
    <w:multiLevelType w:val="hybridMultilevel"/>
    <w:tmpl w:val="8F649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91819"/>
    <w:multiLevelType w:val="hybridMultilevel"/>
    <w:tmpl w:val="5046F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DE"/>
    <w:rsid w:val="002B6BCA"/>
    <w:rsid w:val="007309D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BE69F-41E3-4C72-A049-1BF1D68E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6B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2018-09-29T00:45:00Z</dcterms:created>
  <dcterms:modified xsi:type="dcterms:W3CDTF">2018-09-29T00:45:00Z</dcterms:modified>
</cp:coreProperties>
</file>