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C117" w14:textId="77777777" w:rsidR="00E11E1C" w:rsidRPr="000A6D5F" w:rsidRDefault="00E11E1C" w:rsidP="00E11E1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0A6D5F">
        <w:rPr>
          <w:b/>
          <w:sz w:val="28"/>
          <w:szCs w:val="28"/>
        </w:rPr>
        <w:t>Set – HashSet:</w:t>
      </w:r>
    </w:p>
    <w:p w14:paraId="59F976FB" w14:textId="77777777" w:rsidR="00E11E1C" w:rsidRDefault="00E11E1C" w:rsidP="00E11E1C">
      <w:r>
        <w:t>HashSet is an unordered collection. It doesn’t maintain the order in which elements are inserted.</w:t>
      </w:r>
    </w:p>
    <w:p w14:paraId="52565D1D" w14:textId="77777777" w:rsidR="00E11E1C" w:rsidRDefault="00E11E1C" w:rsidP="00E11E1C">
      <w:r>
        <w:t>It doesn’t allow duplicate values. It allows null values.</w:t>
      </w:r>
    </w:p>
    <w:p w14:paraId="563F0AE2" w14:textId="77777777" w:rsidR="00E11E1C" w:rsidRDefault="00E11E1C" w:rsidP="00E11E1C">
      <w:r>
        <w:t>Example:</w:t>
      </w:r>
    </w:p>
    <w:p w14:paraId="4B9168C7" w14:textId="77777777" w:rsidR="00E11E1C" w:rsidRDefault="00E11E1C" w:rsidP="00E11E1C">
      <w:r>
        <w:t>The following example shows</w:t>
      </w:r>
    </w:p>
    <w:p w14:paraId="246D6A9E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How to declare HashSet</w:t>
      </w:r>
    </w:p>
    <w:p w14:paraId="149FFE73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Check if the HashSet is empty</w:t>
      </w:r>
    </w:p>
    <w:p w14:paraId="58F14D74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Adding elements to the hashset</w:t>
      </w:r>
    </w:p>
    <w:p w14:paraId="3C354683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Adding duplicate elements to the set and check if it allows duplicate elements</w:t>
      </w:r>
    </w:p>
    <w:p w14:paraId="62DEF497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Check if the set allows null value</w:t>
      </w:r>
    </w:p>
    <w:p w14:paraId="1E5A3F5E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Check the size of the HashSet</w:t>
      </w:r>
    </w:p>
    <w:p w14:paraId="073DABF4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Print the values using for each loop</w:t>
      </w:r>
    </w:p>
    <w:p w14:paraId="63FA68F5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Print the values using Iterator</w:t>
      </w:r>
    </w:p>
    <w:p w14:paraId="18997D7C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Removing an element by value</w:t>
      </w:r>
    </w:p>
    <w:p w14:paraId="536FC8E6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Removing an element by index</w:t>
      </w:r>
    </w:p>
    <w:p w14:paraId="027B0B02" w14:textId="77777777" w:rsidR="00E11E1C" w:rsidRDefault="00E11E1C" w:rsidP="00E11E1C">
      <w:pPr>
        <w:pStyle w:val="ListParagraph"/>
        <w:numPr>
          <w:ilvl w:val="0"/>
          <w:numId w:val="1"/>
        </w:numPr>
      </w:pPr>
      <w:r>
        <w:t>Check the list to see if it contains a particular element</w:t>
      </w:r>
    </w:p>
    <w:p w14:paraId="4561EAF9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880227B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7B93A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14:paraId="1149B92B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14:paraId="54516AF4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105A8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HashSetExample {</w:t>
      </w:r>
    </w:p>
    <w:p w14:paraId="3AC2D0E7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503B6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FC3622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B58819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an object of linked list</w:t>
      </w:r>
    </w:p>
    <w:p w14:paraId="69330770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HashSet&lt;String&gt; 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HashSet&lt;String&gt;();</w:t>
      </w:r>
    </w:p>
    <w:p w14:paraId="65B14427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07EA8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HashSet is Empty</w:t>
      </w:r>
    </w:p>
    <w:p w14:paraId="2E57E1DA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14:paraId="7C803478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HashSet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9DC59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372CCE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the linked list</w:t>
      </w:r>
    </w:p>
    <w:p w14:paraId="7CBEB8F1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9FB26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4B58C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5A669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DC8DC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"Subscribe"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F7B09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"Youtube"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FDD4F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"Channel"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A261E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554801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linked list</w:t>
      </w:r>
    </w:p>
    <w:p w14:paraId="63B838FC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F07AB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860915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it allows duplicate values</w:t>
      </w:r>
    </w:p>
    <w:p w14:paraId="0C173BEE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2D002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2BF8E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B9AE7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it allows null values</w:t>
      </w:r>
    </w:p>
    <w:p w14:paraId="73427478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B16A7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0F6A3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A28942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//Size of Hash Set</w:t>
      </w:r>
    </w:p>
    <w:p w14:paraId="5D786BBC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of HashSet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6FCA056D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F29A6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each element using for each loop</w:t>
      </w:r>
    </w:p>
    <w:p w14:paraId="762D934D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values using for each loop:"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8F48C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A7733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BBF4A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6329A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802B0B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a set and printing values</w:t>
      </w:r>
    </w:p>
    <w:p w14:paraId="7B000A74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values by iterating through the set:"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DEC97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048A3ECA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46978E5E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3F3D94D3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8332FA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76FDF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an element using value</w:t>
      </w:r>
    </w:p>
    <w:p w14:paraId="7B9B89B0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remove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"Channel"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E1050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48BC7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332C68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an element using index</w:t>
      </w:r>
    </w:p>
    <w:p w14:paraId="063B66D4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remove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48CB6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6F6B5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6380BB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E4CE5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list contains a particular element</w:t>
      </w:r>
    </w:p>
    <w:p w14:paraId="30E8A131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hh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CB0E3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9AD75F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set contains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5285D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A2AE3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BC1BA9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doesn't contain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DEA07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7DAE4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5608E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5E7A7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4B0C1" w14:textId="77777777" w:rsidR="00E11E1C" w:rsidRDefault="00E11E1C" w:rsidP="00E11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063769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11606"/>
    <w:multiLevelType w:val="hybridMultilevel"/>
    <w:tmpl w:val="B95C8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56"/>
    <w:rsid w:val="00881656"/>
    <w:rsid w:val="00E11E1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25DC4-8B6A-4024-A115-6AC2F62F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2018-09-29T01:12:00Z</dcterms:created>
  <dcterms:modified xsi:type="dcterms:W3CDTF">2018-09-29T01:12:00Z</dcterms:modified>
</cp:coreProperties>
</file>