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C32B" w14:textId="5682FAE2" w:rsidR="008403CB" w:rsidRPr="00C56972" w:rsidRDefault="008403CB" w:rsidP="008403CB">
      <w:pPr>
        <w:pStyle w:val="Heading1"/>
        <w:rPr>
          <w:b/>
        </w:rPr>
      </w:pPr>
      <w:bookmarkStart w:id="0" w:name="_Toc525726722"/>
      <w:r w:rsidRPr="00C56972">
        <w:rPr>
          <w:b/>
        </w:rPr>
        <w:t>Java Variables</w:t>
      </w:r>
      <w:bookmarkEnd w:id="0"/>
      <w:r w:rsidR="00B71D84">
        <w:rPr>
          <w:b/>
        </w:rPr>
        <w:t xml:space="preserve"> – Interview Questions – Part 1</w:t>
      </w:r>
    </w:p>
    <w:p w14:paraId="32809DD2" w14:textId="77777777" w:rsidR="00296350" w:rsidRDefault="00296350" w:rsidP="008403CB">
      <w:pPr>
        <w:rPr>
          <w:b/>
        </w:rPr>
      </w:pPr>
    </w:p>
    <w:p w14:paraId="3C7B13ED" w14:textId="1E9AC4E7" w:rsidR="008403CB" w:rsidRPr="00965DE7" w:rsidRDefault="008403CB" w:rsidP="008403CB">
      <w:pPr>
        <w:rPr>
          <w:b/>
        </w:rPr>
      </w:pPr>
      <w:bookmarkStart w:id="1" w:name="_GoBack"/>
      <w:bookmarkEnd w:id="1"/>
      <w:r w:rsidRPr="00965DE7">
        <w:rPr>
          <w:b/>
        </w:rPr>
        <w:t>What is meant by a variable?</w:t>
      </w:r>
    </w:p>
    <w:p w14:paraId="58B833A1" w14:textId="77777777" w:rsidR="008403CB" w:rsidRDefault="008403CB" w:rsidP="008403CB">
      <w:r>
        <w:t>Variables are locations in memory that can hold values.</w:t>
      </w:r>
    </w:p>
    <w:p w14:paraId="2DA17ABC" w14:textId="77777777" w:rsidR="008403CB" w:rsidRPr="00965DE7" w:rsidRDefault="008403CB" w:rsidP="008403CB">
      <w:pPr>
        <w:rPr>
          <w:b/>
        </w:rPr>
      </w:pPr>
      <w:r w:rsidRPr="00965DE7">
        <w:rPr>
          <w:b/>
        </w:rPr>
        <w:t>What are the kinds of variables in java and what are their uses?</w:t>
      </w:r>
    </w:p>
    <w:p w14:paraId="26EE5092" w14:textId="75D7CBCA" w:rsidR="008403CB" w:rsidRDefault="008403CB" w:rsidP="008403CB">
      <w:r>
        <w:t>Java has four kinds of variables.</w:t>
      </w:r>
    </w:p>
    <w:p w14:paraId="1F95B573" w14:textId="77777777" w:rsidR="008403CB" w:rsidRDefault="008403CB" w:rsidP="008403CB">
      <w:pPr>
        <w:pStyle w:val="ListParagraph"/>
        <w:numPr>
          <w:ilvl w:val="0"/>
          <w:numId w:val="1"/>
        </w:numPr>
      </w:pPr>
      <w:r>
        <w:t>Block Variables</w:t>
      </w:r>
    </w:p>
    <w:p w14:paraId="4D5ED066" w14:textId="77777777" w:rsidR="008403CB" w:rsidRDefault="008403CB" w:rsidP="008403CB">
      <w:pPr>
        <w:pStyle w:val="ListParagraph"/>
        <w:numPr>
          <w:ilvl w:val="0"/>
          <w:numId w:val="1"/>
        </w:numPr>
      </w:pPr>
      <w:r>
        <w:t>Local Variables</w:t>
      </w:r>
    </w:p>
    <w:p w14:paraId="496DA7CE" w14:textId="77777777" w:rsidR="008403CB" w:rsidRDefault="008403CB" w:rsidP="008403CB">
      <w:pPr>
        <w:pStyle w:val="ListParagraph"/>
        <w:numPr>
          <w:ilvl w:val="0"/>
          <w:numId w:val="1"/>
        </w:numPr>
      </w:pPr>
      <w:r>
        <w:t>Instance Variables</w:t>
      </w:r>
    </w:p>
    <w:p w14:paraId="0ECB6002" w14:textId="77777777" w:rsidR="008403CB" w:rsidRDefault="008403CB" w:rsidP="008403CB">
      <w:pPr>
        <w:pStyle w:val="ListParagraph"/>
        <w:numPr>
          <w:ilvl w:val="0"/>
          <w:numId w:val="1"/>
        </w:numPr>
      </w:pPr>
      <w:r>
        <w:t>Class Variables</w:t>
      </w:r>
    </w:p>
    <w:p w14:paraId="2B2EDBDC" w14:textId="77777777" w:rsidR="008403CB" w:rsidRDefault="008403CB" w:rsidP="008403CB">
      <w:r>
        <w:t xml:space="preserve">Block Variables are used inside blocks like </w:t>
      </w:r>
      <w:proofErr w:type="spellStart"/>
      <w:r>
        <w:t>init</w:t>
      </w:r>
      <w:proofErr w:type="spellEnd"/>
      <w:r>
        <w:t xml:space="preserve"> blocks or for loops and are used to store information needed by a single block.</w:t>
      </w:r>
    </w:p>
    <w:p w14:paraId="3FB54410" w14:textId="77777777" w:rsidR="008403CB" w:rsidRDefault="008403CB" w:rsidP="008403CB">
      <w:r w:rsidRPr="006C6B2A">
        <w:t>Local variables are used inside methods as temporary variables and are used to store information needed by a single method.</w:t>
      </w:r>
    </w:p>
    <w:p w14:paraId="2800FC0C" w14:textId="77777777" w:rsidR="008403CB" w:rsidRDefault="008403CB" w:rsidP="008403CB">
      <w:r w:rsidRPr="006C6B2A">
        <w:t>Instance variables</w:t>
      </w:r>
      <w:r>
        <w:t xml:space="preserve"> (member variables)</w:t>
      </w:r>
      <w:r w:rsidRPr="006C6B2A">
        <w:t xml:space="preserve"> are used to define attributes or the state of a particular object and are used to store information needed by multiple methods in the objects.</w:t>
      </w:r>
    </w:p>
    <w:p w14:paraId="48D210DB" w14:textId="77777777" w:rsidR="008403CB" w:rsidRDefault="008403CB" w:rsidP="008403CB">
      <w:r w:rsidRPr="006C6B2A">
        <w:t>Class variables are global to a class and to all the instances of the class and are useful for communicating between different objects of all the same class or keeping track of global states.</w:t>
      </w:r>
    </w:p>
    <w:p w14:paraId="3DDD79C0" w14:textId="77777777" w:rsidR="008403CB" w:rsidRPr="00965DE7" w:rsidRDefault="008403CB" w:rsidP="008403CB">
      <w:pPr>
        <w:rPr>
          <w:b/>
        </w:rPr>
      </w:pPr>
      <w:r w:rsidRPr="00965DE7">
        <w:rPr>
          <w:b/>
        </w:rPr>
        <w:t>How are the variables declared?</w:t>
      </w:r>
    </w:p>
    <w:p w14:paraId="74948C92" w14:textId="77777777" w:rsidR="008403CB" w:rsidRPr="00546C51" w:rsidRDefault="008403CB" w:rsidP="008403CB">
      <w:r w:rsidRPr="00546C51">
        <w:t>Variables can be declared anywhere in the method definition and can be initialized during their declaration.</w:t>
      </w:r>
      <w:r>
        <w:t xml:space="preserve"> </w:t>
      </w:r>
      <w:r w:rsidRPr="00546C51">
        <w:t>They are commonly declared before usage at the beginning of the definition. Variables with the same data type can be declared together. Local variables must be given a value before usage.</w:t>
      </w:r>
    </w:p>
    <w:p w14:paraId="01E1A45F" w14:textId="77777777" w:rsidR="008403CB" w:rsidRPr="00965DE7" w:rsidRDefault="008403CB" w:rsidP="008403CB">
      <w:pPr>
        <w:rPr>
          <w:b/>
        </w:rPr>
      </w:pPr>
      <w:r w:rsidRPr="00965DE7">
        <w:rPr>
          <w:b/>
        </w:rPr>
        <w:t>How do you assign values to variables?</w:t>
      </w:r>
    </w:p>
    <w:p w14:paraId="486B7035" w14:textId="77777777" w:rsidR="008403CB" w:rsidRPr="00546C51" w:rsidRDefault="008403CB" w:rsidP="008403CB">
      <w:r w:rsidRPr="00546C51">
        <w:t>Values are assigned to variables using the assignment operator =.</w:t>
      </w:r>
    </w:p>
    <w:p w14:paraId="5CBC74BA" w14:textId="77777777" w:rsidR="008403CB" w:rsidRPr="00965DE7" w:rsidRDefault="008403CB" w:rsidP="008403CB">
      <w:pPr>
        <w:rPr>
          <w:b/>
        </w:rPr>
      </w:pPr>
      <w:r w:rsidRPr="00965DE7">
        <w:rPr>
          <w:b/>
        </w:rPr>
        <w:t>What is a literal? How many types of literals are there? </w:t>
      </w:r>
    </w:p>
    <w:p w14:paraId="44D6DB63" w14:textId="77777777" w:rsidR="008403CB" w:rsidRPr="00546C51" w:rsidRDefault="008403CB" w:rsidP="008403CB">
      <w:r w:rsidRPr="00546C51">
        <w:t>A literal represents a value of a certain type where the type describes how that value behaves. There are different types of literals namely: </w:t>
      </w:r>
      <w:r w:rsidRPr="00546C51">
        <w:br/>
        <w:t>a)</w:t>
      </w:r>
      <w:r>
        <w:t xml:space="preserve"> </w:t>
      </w:r>
      <w:r w:rsidRPr="00546C51">
        <w:t>number literals</w:t>
      </w:r>
      <w:r>
        <w:t xml:space="preserve"> (1,23)</w:t>
      </w:r>
      <w:r w:rsidRPr="00546C51">
        <w:br/>
        <w:t>b)</w:t>
      </w:r>
      <w:r>
        <w:t xml:space="preserve"> </w:t>
      </w:r>
      <w:r w:rsidRPr="00546C51">
        <w:t>character literals</w:t>
      </w:r>
      <w:r>
        <w:t xml:space="preserve"> (‘c’, ‘d’)</w:t>
      </w:r>
      <w:r w:rsidRPr="00546C51">
        <w:br/>
        <w:t>c)</w:t>
      </w:r>
      <w:r>
        <w:t xml:space="preserve"> </w:t>
      </w:r>
      <w:proofErr w:type="spellStart"/>
      <w:r w:rsidRPr="00546C51">
        <w:t>boolean</w:t>
      </w:r>
      <w:proofErr w:type="spellEnd"/>
      <w:r w:rsidRPr="00546C51">
        <w:t xml:space="preserve"> literals</w:t>
      </w:r>
      <w:r>
        <w:t xml:space="preserve"> (true, false)</w:t>
      </w:r>
      <w:r w:rsidRPr="00546C51">
        <w:br/>
        <w:t>d)</w:t>
      </w:r>
      <w:r>
        <w:t xml:space="preserve"> </w:t>
      </w:r>
      <w:r w:rsidRPr="00546C51">
        <w:t>string literals and etc.</w:t>
      </w:r>
      <w:r>
        <w:t xml:space="preserve"> (“hello”)</w:t>
      </w:r>
    </w:p>
    <w:p w14:paraId="01AB3A50" w14:textId="77777777" w:rsidR="008403CB" w:rsidRPr="00C460EF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C460E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are local variables?</w:t>
      </w:r>
    </w:p>
    <w:p w14:paraId="20E8BE45" w14:textId="77777777" w:rsidR="008403CB" w:rsidRPr="00C460EF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C460EF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Local variables are those which are declared within methods. Local variables should be initialised before accessing them.</w:t>
      </w:r>
    </w:p>
    <w:p w14:paraId="1BD8212E" w14:textId="77777777" w:rsidR="008403CB" w:rsidRPr="00037D07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037D07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are instance variables?</w:t>
      </w:r>
    </w:p>
    <w:p w14:paraId="4D7DB076" w14:textId="77777777" w:rsidR="008403CB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Instance variables are those which are defined at the class level</w:t>
      </w: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without static keyword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 Instance variables need not be initialized before using them as they are automatically initialized to their default values.</w:t>
      </w:r>
    </w:p>
    <w:p w14:paraId="69E77508" w14:textId="77777777" w:rsidR="008403CB" w:rsidRPr="00410F3A" w:rsidRDefault="008403CB" w:rsidP="008403CB">
      <w:pPr>
        <w:shd w:val="clear" w:color="auto" w:fill="FFFFFF"/>
        <w:spacing w:line="240" w:lineRule="auto"/>
        <w:rPr>
          <w:b/>
        </w:rPr>
      </w:pPr>
      <w:r w:rsidRPr="00410F3A">
        <w:rPr>
          <w:b/>
        </w:rPr>
        <w:t xml:space="preserve">What is the scope or life time of instance variables? </w:t>
      </w:r>
    </w:p>
    <w:p w14:paraId="6F81AFC3" w14:textId="77777777" w:rsidR="008403CB" w:rsidRPr="00037D07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t>When object is instantiated using new operator variables get allocated in the memory. Instance variables remain in memory till the instance gets garbage collected.</w:t>
      </w:r>
    </w:p>
    <w:p w14:paraId="5D40AF58" w14:textId="77777777" w:rsidR="008403CB" w:rsidRPr="00801257" w:rsidRDefault="008403CB" w:rsidP="008403CB">
      <w:pPr>
        <w:shd w:val="clear" w:color="auto" w:fill="FFFFFF"/>
        <w:spacing w:line="240" w:lineRule="auto"/>
        <w:rPr>
          <w:b/>
        </w:rPr>
      </w:pPr>
      <w:r w:rsidRPr="00801257">
        <w:rPr>
          <w:b/>
        </w:rPr>
        <w:t>Explain scope or life time of local variables in java?</w:t>
      </w:r>
    </w:p>
    <w:p w14:paraId="1593A534" w14:textId="77777777" w:rsidR="008403CB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t>Local variables are variables which are defined inside a method. When the method is created local variables gets created in stack memory and this variable gets deleted from memory once the method execution is done.</w:t>
      </w:r>
    </w:p>
    <w:p w14:paraId="5C357463" w14:textId="77777777" w:rsidR="008403CB" w:rsidRPr="005760EE" w:rsidRDefault="008403CB" w:rsidP="008403CB">
      <w:pPr>
        <w:shd w:val="clear" w:color="auto" w:fill="FFFFFF"/>
        <w:spacing w:line="240" w:lineRule="auto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 w:rsidRPr="005760EE"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How long do primitive variables exist in memory? Define the various scopes of primitive variables?</w:t>
      </w:r>
    </w:p>
    <w:p w14:paraId="09BED229" w14:textId="77777777" w:rsidR="008403CB" w:rsidRDefault="008403CB" w:rsidP="008403CB">
      <w:pPr>
        <w:shd w:val="clear" w:color="auto" w:fill="FFFFFF"/>
        <w:spacing w:line="240" w:lineRule="auto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After a primitive variable is declared and initialized; how long it lives in memory is dependent on the scope of the variable. Scope of a variable is determined based on where it is declared within a java class. Following are the various scopes of a variable in a java program based on where they are declared.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bookmarkStart w:id="2" w:name="_Hlk525823043"/>
      <w:r>
        <w:rPr>
          <w:rFonts w:ascii="Open Sans" w:hAnsi="Open Sans" w:cs="Open Sans"/>
          <w:b/>
          <w:bCs/>
          <w:color w:val="333333"/>
          <w:shd w:val="clear" w:color="auto" w:fill="FFFFFF"/>
        </w:rPr>
        <w:t>1. Class variable (Static fields) -</w:t>
      </w:r>
      <w:r>
        <w:rPr>
          <w:rFonts w:ascii="Open Sans" w:hAnsi="Open Sans" w:cs="Open Sans"/>
          <w:color w:val="333333"/>
          <w:shd w:val="clear" w:color="auto" w:fill="FFFFFF"/>
        </w:rPr>
        <w:t> Class variables are variables declared within the class body, outside of any methods or blocks, and declared with 'static' keyword. 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Class variables have the longest scope. They are created when the class is loaded, and remain in memory as long as the class remains loaded in JVM.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b/>
          <w:bCs/>
          <w:color w:val="333333"/>
          <w:shd w:val="clear" w:color="auto" w:fill="FFFFFF"/>
        </w:rPr>
        <w:t>2. Instance variables (Non-static fields) - </w:t>
      </w:r>
      <w:r>
        <w:rPr>
          <w:rFonts w:ascii="Open Sans" w:hAnsi="Open Sans" w:cs="Open Sans"/>
          <w:color w:val="333333"/>
          <w:shd w:val="clear" w:color="auto" w:fill="FFFFFF"/>
        </w:rPr>
        <w:t>Instance variable are variables declared within the class body, outside of any method or block, and declared without 'static' keyword. 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Instance variables have the second highest scope. Instance variables are created when a new class instance is created, and live until the instance is removed from memory.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b/>
          <w:bCs/>
          <w:color w:val="333333"/>
          <w:shd w:val="clear" w:color="auto" w:fill="FFFFFF"/>
        </w:rPr>
        <w:t>3. Local Variables - </w:t>
      </w:r>
      <w:r>
        <w:rPr>
          <w:rFonts w:ascii="Open Sans" w:hAnsi="Open Sans" w:cs="Open Sans"/>
          <w:color w:val="333333"/>
          <w:shd w:val="clear" w:color="auto" w:fill="FFFFFF"/>
        </w:rPr>
        <w:t>Local variables are variables declared within a method body. They live only as long as the method in which it is declared remains on the stack.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b/>
          <w:bCs/>
          <w:color w:val="333333"/>
          <w:shd w:val="clear" w:color="auto" w:fill="FFFFFF"/>
        </w:rPr>
        <w:t>4. Block variables - </w:t>
      </w:r>
      <w:r>
        <w:rPr>
          <w:rFonts w:ascii="Open Sans" w:hAnsi="Open Sans" w:cs="Open Sans"/>
          <w:color w:val="333333"/>
          <w:shd w:val="clear" w:color="auto" w:fill="FFFFFF"/>
        </w:rPr>
        <w:t xml:space="preserve">Block variables are variables declared within a block such as an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init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block or within a for loop. They live only during the execution of the block and are the shortest living variables.</w:t>
      </w:r>
    </w:p>
    <w:bookmarkEnd w:id="2"/>
    <w:p w14:paraId="78911A5A" w14:textId="77777777" w:rsidR="008403CB" w:rsidRPr="00E04A50" w:rsidRDefault="008403CB" w:rsidP="008403CB">
      <w:pPr>
        <w:shd w:val="clear" w:color="auto" w:fill="FFFFFF"/>
        <w:spacing w:line="240" w:lineRule="auto"/>
        <w:rPr>
          <w:b/>
        </w:rPr>
      </w:pPr>
      <w:r w:rsidRPr="00E04A50">
        <w:rPr>
          <w:b/>
        </w:rPr>
        <w:t>What are reference variables in java?</w:t>
      </w:r>
    </w:p>
    <w:p w14:paraId="71ACD605" w14:textId="77777777" w:rsidR="008403CB" w:rsidRDefault="008403CB" w:rsidP="008403CB">
      <w:pPr>
        <w:shd w:val="clear" w:color="auto" w:fill="FFFFFF"/>
        <w:spacing w:line="240" w:lineRule="auto"/>
      </w:pPr>
      <w:r>
        <w:t xml:space="preserve">Variables which are used to access objects in java are called reference variables. </w:t>
      </w:r>
    </w:p>
    <w:p w14:paraId="0E9B6A3E" w14:textId="77777777" w:rsidR="008403CB" w:rsidRDefault="008403CB" w:rsidP="008403CB">
      <w:pPr>
        <w:shd w:val="clear" w:color="auto" w:fill="FFFFFF"/>
        <w:spacing w:line="240" w:lineRule="auto"/>
      </w:pPr>
      <w:r>
        <w:t xml:space="preserve">Ex: Employee emp=new </w:t>
      </w:r>
      <w:proofErr w:type="gramStart"/>
      <w:r>
        <w:t>Employee(</w:t>
      </w:r>
      <w:proofErr w:type="gramEnd"/>
      <w:r>
        <w:t xml:space="preserve">); </w:t>
      </w:r>
    </w:p>
    <w:p w14:paraId="4CBF2DD2" w14:textId="72B1F572" w:rsidR="00EC520E" w:rsidRDefault="008403CB" w:rsidP="008403CB">
      <w:pPr>
        <w:shd w:val="clear" w:color="auto" w:fill="FFFFFF"/>
        <w:spacing w:line="240" w:lineRule="auto"/>
      </w:pPr>
      <w:r>
        <w:t xml:space="preserve">In the above example emp is reference variable. </w:t>
      </w:r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4BD9"/>
    <w:multiLevelType w:val="hybridMultilevel"/>
    <w:tmpl w:val="395E5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6E"/>
    <w:rsid w:val="00296350"/>
    <w:rsid w:val="004C066E"/>
    <w:rsid w:val="008403CB"/>
    <w:rsid w:val="00B71D84"/>
    <w:rsid w:val="00CE3AE0"/>
    <w:rsid w:val="00EC520E"/>
    <w:rsid w:val="00E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721C"/>
  <w15:chartTrackingRefBased/>
  <w15:docId w15:val="{81C37125-6CF8-42F4-B65C-6C53F51A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3CB"/>
  </w:style>
  <w:style w:type="paragraph" w:styleId="Heading1">
    <w:name w:val="heading 1"/>
    <w:basedOn w:val="Normal"/>
    <w:next w:val="Normal"/>
    <w:link w:val="Heading1Char"/>
    <w:uiPriority w:val="9"/>
    <w:qFormat/>
    <w:rsid w:val="00840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2018-09-27T11:40:00Z</dcterms:created>
  <dcterms:modified xsi:type="dcterms:W3CDTF">2018-09-27T11:59:00Z</dcterms:modified>
</cp:coreProperties>
</file>