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6BC3" w14:textId="77777777" w:rsidR="002B51D6" w:rsidRPr="00491D8A" w:rsidRDefault="002B51D6" w:rsidP="002B51D6">
      <w:pPr>
        <w:rPr>
          <w:b/>
          <w:sz w:val="28"/>
          <w:szCs w:val="28"/>
        </w:rPr>
      </w:pPr>
      <w:r w:rsidRPr="00491D8A">
        <w:rPr>
          <w:b/>
          <w:sz w:val="28"/>
          <w:szCs w:val="28"/>
        </w:rPr>
        <w:t>O</w:t>
      </w:r>
      <w:bookmarkStart w:id="0" w:name="_GoBack"/>
      <w:bookmarkEnd w:id="0"/>
      <w:r w:rsidRPr="00491D8A">
        <w:rPr>
          <w:b/>
          <w:sz w:val="28"/>
          <w:szCs w:val="28"/>
        </w:rPr>
        <w:t>perators in Java:</w:t>
      </w:r>
    </w:p>
    <w:p w14:paraId="0CA5CFD1" w14:textId="77777777" w:rsidR="002B51D6" w:rsidRDefault="002B51D6" w:rsidP="002B51D6">
      <w:r>
        <w:t>Types of Operators in Java:</w:t>
      </w:r>
    </w:p>
    <w:p w14:paraId="50222C56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Basic Arithmetic Operators</w:t>
      </w:r>
    </w:p>
    <w:p w14:paraId="4A0BCDE9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Assignment Operators</w:t>
      </w:r>
    </w:p>
    <w:p w14:paraId="41E74859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Auto-increment and Auto-decrement Operators</w:t>
      </w:r>
    </w:p>
    <w:p w14:paraId="60CF5CF7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Logical Operators</w:t>
      </w:r>
    </w:p>
    <w:p w14:paraId="0E2E5962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Comparison (relational) operators</w:t>
      </w:r>
    </w:p>
    <w:p w14:paraId="46746170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Ternary Operator</w:t>
      </w:r>
    </w:p>
    <w:p w14:paraId="79CAD63B" w14:textId="4CBFDA99" w:rsidR="002B51D6" w:rsidRPr="004045AC" w:rsidRDefault="002B51D6" w:rsidP="002B51D6">
      <w:pPr>
        <w:rPr>
          <w:b/>
        </w:rPr>
      </w:pPr>
      <w:r w:rsidRPr="004045AC">
        <w:rPr>
          <w:b/>
        </w:rPr>
        <w:t>Basic Arithmetic Operators</w:t>
      </w:r>
    </w:p>
    <w:p w14:paraId="75899FC0" w14:textId="77777777" w:rsidR="002B51D6" w:rsidRDefault="002B51D6" w:rsidP="002B51D6">
      <w:r w:rsidRPr="00B123AC">
        <w:t>Basic arithmetic operators are: +, -, *, /, %</w:t>
      </w:r>
    </w:p>
    <w:p w14:paraId="3BC26E94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8F7E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B7ECF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ArithmaticOperators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6CAAE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4783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E4C733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3BAB49D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1CAFB0A5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879F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BD246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E7D3B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703F1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0F27A4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0A3E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BDEC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AD8129" w14:textId="77777777" w:rsidR="002B51D6" w:rsidRDefault="002B51D6" w:rsidP="002B51D6">
      <w:pPr>
        <w:rPr>
          <w:b/>
          <w:bCs/>
        </w:rPr>
      </w:pPr>
    </w:p>
    <w:p w14:paraId="3140BCB7" w14:textId="3DA58C05" w:rsidR="002B51D6" w:rsidRPr="004045AC" w:rsidRDefault="002B51D6" w:rsidP="002B51D6">
      <w:pPr>
        <w:rPr>
          <w:b/>
        </w:rPr>
      </w:pPr>
      <w:r w:rsidRPr="004045AC">
        <w:rPr>
          <w:b/>
        </w:rPr>
        <w:t>Assignment Operators</w:t>
      </w:r>
    </w:p>
    <w:p w14:paraId="1B948283" w14:textId="77777777" w:rsidR="002B51D6" w:rsidRDefault="002B51D6" w:rsidP="002B51D6">
      <w:r w:rsidRPr="00C6782B">
        <w:t>Assignments operators in java are: =, +=, -=, *=, /=, %=</w:t>
      </w:r>
    </w:p>
    <w:p w14:paraId="2B5FA0C0" w14:textId="77777777" w:rsidR="002B51D6" w:rsidRPr="00C6782B" w:rsidRDefault="002B51D6" w:rsidP="002B51D6">
      <w:r w:rsidRPr="00C6782B">
        <w:rPr>
          <w:b/>
          <w:bCs/>
        </w:rPr>
        <w:t>num2 = num1</w:t>
      </w:r>
      <w:r w:rsidRPr="00C6782B">
        <w:t> would assign value of variable num1 to the variable.</w:t>
      </w:r>
    </w:p>
    <w:p w14:paraId="0EA6B254" w14:textId="77777777" w:rsidR="002B51D6" w:rsidRPr="00C6782B" w:rsidRDefault="002B51D6" w:rsidP="002B51D6">
      <w:r w:rsidRPr="00C6782B">
        <w:rPr>
          <w:b/>
          <w:bCs/>
        </w:rPr>
        <w:t>num2+=num1</w:t>
      </w:r>
      <w:r w:rsidRPr="00C6782B">
        <w:t> is equal to num2 = num2+num1</w:t>
      </w:r>
    </w:p>
    <w:p w14:paraId="2C140C6B" w14:textId="77777777" w:rsidR="002B51D6" w:rsidRPr="00C6782B" w:rsidRDefault="002B51D6" w:rsidP="002B51D6">
      <w:r w:rsidRPr="00C6782B">
        <w:rPr>
          <w:b/>
          <w:bCs/>
        </w:rPr>
        <w:t>num2-=num1</w:t>
      </w:r>
      <w:r w:rsidRPr="00C6782B">
        <w:t> is equal to num2 = num2-num1</w:t>
      </w:r>
    </w:p>
    <w:p w14:paraId="182D3ECA" w14:textId="77777777" w:rsidR="002B51D6" w:rsidRPr="00C6782B" w:rsidRDefault="002B51D6" w:rsidP="002B51D6">
      <w:r w:rsidRPr="00C6782B">
        <w:rPr>
          <w:b/>
          <w:bCs/>
        </w:rPr>
        <w:t>num2*=num1</w:t>
      </w:r>
      <w:r w:rsidRPr="00C6782B">
        <w:t> is equal to num2 = num2*num1</w:t>
      </w:r>
    </w:p>
    <w:p w14:paraId="1ACE7DAA" w14:textId="77777777" w:rsidR="002B51D6" w:rsidRPr="00C6782B" w:rsidRDefault="002B51D6" w:rsidP="002B51D6">
      <w:r w:rsidRPr="00C6782B">
        <w:rPr>
          <w:b/>
          <w:bCs/>
        </w:rPr>
        <w:t>num2/=num1</w:t>
      </w:r>
      <w:r w:rsidRPr="00C6782B">
        <w:t> is equal to num2 = num2/num1</w:t>
      </w:r>
    </w:p>
    <w:p w14:paraId="7EB791A9" w14:textId="77777777" w:rsidR="002B51D6" w:rsidRPr="00C6782B" w:rsidRDefault="002B51D6" w:rsidP="002B51D6">
      <w:r w:rsidRPr="00C6782B">
        <w:rPr>
          <w:b/>
          <w:bCs/>
        </w:rPr>
        <w:t>num2%=num1</w:t>
      </w:r>
      <w:r w:rsidRPr="00C6782B">
        <w:t> is equal to num2 = num2%num1</w:t>
      </w:r>
    </w:p>
    <w:p w14:paraId="635BF55B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E092BA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9CE47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ArithmaticOperators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1B321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C7977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C820D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60612EE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0DEA6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A43E5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B8DDE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E6A25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AE7E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E85CC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8F9B87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E81A1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FD36F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F09EA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%=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C1F83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1C5B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A271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6CFBA" w14:textId="12F975E2" w:rsidR="00EC520E" w:rsidRPr="004045AC" w:rsidRDefault="002B51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520E" w:rsidRPr="0040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297F"/>
    <w:multiLevelType w:val="hybridMultilevel"/>
    <w:tmpl w:val="3E9C4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44"/>
    <w:rsid w:val="002B51D6"/>
    <w:rsid w:val="004045AC"/>
    <w:rsid w:val="004B38E7"/>
    <w:rsid w:val="00560D21"/>
    <w:rsid w:val="00EB3C4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C85D"/>
  <w15:chartTrackingRefBased/>
  <w15:docId w15:val="{A13DE6D9-A1A7-403B-BB2B-1AF1C413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2018-09-27T16:52:00Z</dcterms:created>
  <dcterms:modified xsi:type="dcterms:W3CDTF">2018-09-27T17:43:00Z</dcterms:modified>
</cp:coreProperties>
</file>