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6BC3" w14:textId="77777777" w:rsidR="002B51D6" w:rsidRPr="00491D8A" w:rsidRDefault="002B51D6" w:rsidP="002B51D6">
      <w:pPr>
        <w:rPr>
          <w:b/>
          <w:sz w:val="28"/>
          <w:szCs w:val="28"/>
        </w:rPr>
      </w:pPr>
      <w:r w:rsidRPr="00491D8A">
        <w:rPr>
          <w:b/>
          <w:sz w:val="28"/>
          <w:szCs w:val="28"/>
        </w:rPr>
        <w:t>Operators in Java:</w:t>
      </w:r>
    </w:p>
    <w:p w14:paraId="0CA5CFD1" w14:textId="77777777" w:rsidR="002B51D6" w:rsidRDefault="002B51D6" w:rsidP="002B51D6">
      <w:r>
        <w:t>Types of Operators in Java:</w:t>
      </w:r>
    </w:p>
    <w:p w14:paraId="50222C56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Basic Arithmetic Operators</w:t>
      </w:r>
    </w:p>
    <w:p w14:paraId="4A0BCDE9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Assignment Operators</w:t>
      </w:r>
    </w:p>
    <w:p w14:paraId="41E74859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Auto-increment and Auto-decrement Operators</w:t>
      </w:r>
    </w:p>
    <w:p w14:paraId="60CF5CF7" w14:textId="77777777" w:rsidR="002B51D6" w:rsidRDefault="002B51D6" w:rsidP="002B51D6">
      <w:pPr>
        <w:pStyle w:val="ListParagraph"/>
        <w:numPr>
          <w:ilvl w:val="0"/>
          <w:numId w:val="1"/>
        </w:numPr>
      </w:pPr>
      <w:r w:rsidRPr="00491D8A">
        <w:t>Logical Operators</w:t>
      </w:r>
    </w:p>
    <w:p w14:paraId="0E2E5962" w14:textId="77777777" w:rsidR="002B51D6" w:rsidRPr="005E0388" w:rsidRDefault="002B51D6" w:rsidP="002B51D6">
      <w:pPr>
        <w:pStyle w:val="ListParagraph"/>
        <w:numPr>
          <w:ilvl w:val="0"/>
          <w:numId w:val="1"/>
        </w:numPr>
        <w:rPr>
          <w:b/>
        </w:rPr>
      </w:pPr>
      <w:r w:rsidRPr="005E0388">
        <w:rPr>
          <w:b/>
        </w:rPr>
        <w:t>Comparison (relational) operators</w:t>
      </w:r>
    </w:p>
    <w:p w14:paraId="46746170" w14:textId="77777777" w:rsidR="002B51D6" w:rsidRPr="005E0388" w:rsidRDefault="002B51D6" w:rsidP="002B51D6">
      <w:pPr>
        <w:pStyle w:val="ListParagraph"/>
        <w:numPr>
          <w:ilvl w:val="0"/>
          <w:numId w:val="1"/>
        </w:numPr>
        <w:rPr>
          <w:b/>
        </w:rPr>
      </w:pPr>
      <w:r w:rsidRPr="005E0388">
        <w:rPr>
          <w:b/>
        </w:rPr>
        <w:t>Ternary Operator</w:t>
      </w:r>
      <w:bookmarkStart w:id="0" w:name="_GoBack"/>
      <w:bookmarkEnd w:id="0"/>
    </w:p>
    <w:p w14:paraId="77D75FF5" w14:textId="77777777" w:rsidR="002B51D6" w:rsidRPr="00C449A3" w:rsidRDefault="002B51D6" w:rsidP="002B51D6">
      <w:pPr>
        <w:rPr>
          <w:b/>
          <w:bCs/>
        </w:rPr>
      </w:pPr>
      <w:r w:rsidRPr="00C449A3">
        <w:rPr>
          <w:b/>
          <w:bCs/>
        </w:rPr>
        <w:t>Comparison (Relational) Operators:</w:t>
      </w:r>
    </w:p>
    <w:p w14:paraId="1C892B4C" w14:textId="6C273148" w:rsidR="002B51D6" w:rsidRPr="00AF40CD" w:rsidRDefault="002B51D6" w:rsidP="002B51D6">
      <w:r w:rsidRPr="00AF40CD">
        <w:rPr>
          <w:bCs/>
        </w:rPr>
        <w:t>We have six relational operators in Java: ==</w:t>
      </w:r>
      <w:proofErr w:type="gramStart"/>
      <w:r w:rsidRPr="00AF40CD">
        <w:rPr>
          <w:bCs/>
        </w:rPr>
        <w:t>, !</w:t>
      </w:r>
      <w:proofErr w:type="gramEnd"/>
      <w:r w:rsidRPr="00AF40CD">
        <w:rPr>
          <w:bCs/>
        </w:rPr>
        <w:t>=, &gt;, &lt;, &gt;=, &lt;=</w:t>
      </w:r>
    </w:p>
    <w:p w14:paraId="554ECEA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B113F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16E4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ArithmaticOperators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E0BC8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DC1B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EC68AF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878E30E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0AB75F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A45F3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BA495A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values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CE5E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2B969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D255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CEC942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values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BC19E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F9FAB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D31B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194E7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 is greater than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2FC6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FA9DFE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BDC2F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AD8C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 is less than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B451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6C52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45059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F5193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 is greater than or equal to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57A9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CCFFB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B2243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DE5E2C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 is less than or equal to Num2"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FA55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05B40C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D8FCDC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696F38" w14:textId="77777777" w:rsidR="002B51D6" w:rsidRDefault="002B51D6" w:rsidP="002B51D6"/>
    <w:p w14:paraId="1ADC9562" w14:textId="77777777" w:rsidR="002B51D6" w:rsidRPr="00EF661B" w:rsidRDefault="002B51D6" w:rsidP="002B51D6">
      <w:pPr>
        <w:rPr>
          <w:b/>
        </w:rPr>
      </w:pPr>
      <w:r w:rsidRPr="00EF661B">
        <w:rPr>
          <w:b/>
        </w:rPr>
        <w:t>Ternary Operator:</w:t>
      </w:r>
    </w:p>
    <w:p w14:paraId="1B5B8282" w14:textId="77777777" w:rsidR="002B51D6" w:rsidRDefault="002B51D6" w:rsidP="002B51D6">
      <w:r w:rsidRPr="0050545B">
        <w:t xml:space="preserve">This operator evaluates a </w:t>
      </w:r>
      <w:proofErr w:type="spellStart"/>
      <w:r w:rsidRPr="0050545B">
        <w:t>boolean</w:t>
      </w:r>
      <w:proofErr w:type="spellEnd"/>
      <w:r w:rsidRPr="0050545B">
        <w:t xml:space="preserve"> expression and assign the value based on the result.</w:t>
      </w:r>
    </w:p>
    <w:p w14:paraId="20AA67A8" w14:textId="77777777" w:rsidR="002B51D6" w:rsidRPr="0050545B" w:rsidRDefault="002B51D6" w:rsidP="002B51D6">
      <w:r w:rsidRPr="00661B41">
        <w:t>Syntax:</w:t>
      </w:r>
    </w:p>
    <w:p w14:paraId="445754E0" w14:textId="77777777" w:rsidR="002B51D6" w:rsidRPr="0050545B" w:rsidRDefault="002B51D6" w:rsidP="002B51D6">
      <w:r w:rsidRPr="00661B41">
        <w:t>variable num1 = (expression</w:t>
      </w:r>
      <w:proofErr w:type="gramStart"/>
      <w:r w:rsidRPr="00661B41">
        <w:t>) ?</w:t>
      </w:r>
      <w:proofErr w:type="gramEnd"/>
      <w:r w:rsidRPr="00661B41">
        <w:t xml:space="preserve"> value if true : value if false</w:t>
      </w:r>
    </w:p>
    <w:p w14:paraId="655FDBBB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7D8447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86E7C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ArithmaticOperators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C36AF5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AFFA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5EDB40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F0DEC9C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43AE5A6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90E5D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6;</w:t>
      </w:r>
    </w:p>
    <w:p w14:paraId="2EF8BF68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"Num3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3C669" w14:textId="77777777" w:rsidR="002B51D6" w:rsidRDefault="002B51D6" w:rsidP="002B5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F6484" w14:textId="77777777" w:rsidR="002B51D6" w:rsidRDefault="002B51D6" w:rsidP="002B51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D6CFBA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297F"/>
    <w:multiLevelType w:val="hybridMultilevel"/>
    <w:tmpl w:val="3E9C4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44"/>
    <w:rsid w:val="002B51D6"/>
    <w:rsid w:val="004B38E7"/>
    <w:rsid w:val="004E4A38"/>
    <w:rsid w:val="00560D21"/>
    <w:rsid w:val="005E0388"/>
    <w:rsid w:val="00EB3C4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C85D"/>
  <w15:chartTrackingRefBased/>
  <w15:docId w15:val="{A13DE6D9-A1A7-403B-BB2B-1AF1C413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2018-09-27T16:52:00Z</dcterms:created>
  <dcterms:modified xsi:type="dcterms:W3CDTF">2018-09-27T17:45:00Z</dcterms:modified>
</cp:coreProperties>
</file>