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7C042" w14:textId="77777777" w:rsidR="00690D4F" w:rsidRPr="00C61FA9" w:rsidRDefault="00690D4F" w:rsidP="00690D4F">
      <w:pPr>
        <w:pStyle w:val="Heading1"/>
        <w:rPr>
          <w:rFonts w:eastAsia="Times New Roman"/>
          <w:b/>
          <w:lang w:eastAsia="en-IN"/>
        </w:rPr>
      </w:pPr>
      <w:r w:rsidRPr="00C61FA9">
        <w:rPr>
          <w:rFonts w:eastAsia="Times New Roman"/>
          <w:b/>
          <w:lang w:eastAsia="en-IN"/>
        </w:rPr>
        <w:t>Methods</w:t>
      </w:r>
    </w:p>
    <w:p w14:paraId="2A3751C2" w14:textId="77777777" w:rsidR="00690D4F" w:rsidRDefault="00690D4F" w:rsidP="00690D4F">
      <w:pPr>
        <w:shd w:val="clear" w:color="auto" w:fill="FFFFFF"/>
        <w:spacing w:line="240" w:lineRule="auto"/>
        <w:rPr>
          <w:rFonts w:ascii="Segoe UI" w:hAnsi="Segoe UI" w:cs="Segoe UI"/>
          <w:b/>
          <w:color w:val="212529"/>
        </w:rPr>
      </w:pPr>
      <w:r w:rsidRPr="001A06E7">
        <w:rPr>
          <w:rFonts w:ascii="Segoe UI" w:hAnsi="Segoe UI" w:cs="Segoe UI"/>
          <w:b/>
          <w:color w:val="212529"/>
        </w:rPr>
        <w:t>How primitive variables passed to methods - by value or by reference?</w:t>
      </w:r>
    </w:p>
    <w:p w14:paraId="274858A5" w14:textId="77777777" w:rsidR="00690D4F" w:rsidRDefault="00690D4F" w:rsidP="00690D4F">
      <w:pPr>
        <w:shd w:val="clear" w:color="auto" w:fill="FFFFFF"/>
        <w:spacing w:line="240" w:lineRule="auto"/>
        <w:rPr>
          <w:rFonts w:ascii="Segoe UI" w:hAnsi="Segoe UI" w:cs="Segoe UI"/>
          <w:color w:val="212529"/>
          <w:shd w:val="clear" w:color="auto" w:fill="FFFFFF"/>
        </w:rPr>
      </w:pPr>
      <w:r>
        <w:rPr>
          <w:rFonts w:ascii="Segoe UI" w:hAnsi="Segoe UI" w:cs="Segoe UI"/>
          <w:color w:val="212529"/>
          <w:shd w:val="clear" w:color="auto" w:fill="FFFFFF"/>
        </w:rPr>
        <w:t>In Java, primitive variables are passed to methods by value. If the passed value changes in the method, it does not change the original value.</w:t>
      </w:r>
    </w:p>
    <w:p w14:paraId="1D7D78E7" w14:textId="77777777" w:rsidR="00690D4F" w:rsidRDefault="00690D4F" w:rsidP="00690D4F">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Example:</w:t>
      </w:r>
    </w:p>
    <w:p w14:paraId="7193E9EA"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intquestions;</w:t>
      </w:r>
    </w:p>
    <w:p w14:paraId="5281B875" w14:textId="77777777" w:rsidR="00690D4F" w:rsidRDefault="00690D4F" w:rsidP="00690D4F">
      <w:pPr>
        <w:autoSpaceDE w:val="0"/>
        <w:autoSpaceDN w:val="0"/>
        <w:adjustRightInd w:val="0"/>
        <w:spacing w:after="0" w:line="240" w:lineRule="auto"/>
        <w:rPr>
          <w:rFonts w:ascii="Consolas" w:hAnsi="Consolas" w:cs="Consolas"/>
          <w:sz w:val="20"/>
          <w:szCs w:val="20"/>
        </w:rPr>
      </w:pPr>
    </w:p>
    <w:p w14:paraId="558E437C"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testclass {</w:t>
      </w:r>
    </w:p>
    <w:p w14:paraId="4DBFC3DD"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14:paraId="50C9CAA1"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686F580E"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5; </w:t>
      </w:r>
    </w:p>
    <w:p w14:paraId="1291FB90"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change</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w:t>
      </w:r>
    </w:p>
    <w:p w14:paraId="056C7B10"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x</w:t>
      </w:r>
      <w:r>
        <w:rPr>
          <w:rFonts w:ascii="Consolas" w:hAnsi="Consolas" w:cs="Consolas"/>
          <w:color w:val="000000"/>
          <w:sz w:val="20"/>
          <w:szCs w:val="20"/>
        </w:rPr>
        <w:t xml:space="preserve">); </w:t>
      </w:r>
    </w:p>
    <w:p w14:paraId="2DB9CDAF"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4C14873E"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change(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p>
    <w:p w14:paraId="4A95391A"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59BC83A5"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10; </w:t>
      </w:r>
    </w:p>
    <w:p w14:paraId="30132BAE"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A7F8AC6" w14:textId="77777777" w:rsidR="00690D4F" w:rsidRDefault="00690D4F" w:rsidP="00690D4F">
      <w:pPr>
        <w:shd w:val="clear" w:color="auto" w:fill="FFFFFF"/>
        <w:spacing w:line="240" w:lineRule="auto"/>
        <w:rPr>
          <w:rFonts w:ascii="Consolas" w:hAnsi="Consolas" w:cs="Consolas"/>
          <w:color w:val="000000"/>
          <w:sz w:val="20"/>
          <w:szCs w:val="20"/>
        </w:rPr>
      </w:pPr>
      <w:r>
        <w:rPr>
          <w:rFonts w:ascii="Consolas" w:hAnsi="Consolas" w:cs="Consolas"/>
          <w:color w:val="000000"/>
          <w:sz w:val="20"/>
          <w:szCs w:val="20"/>
        </w:rPr>
        <w:t>}</w:t>
      </w:r>
    </w:p>
    <w:p w14:paraId="39FBC298" w14:textId="77777777" w:rsidR="00690D4F" w:rsidRDefault="00690D4F" w:rsidP="00690D4F">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Result: 5</w:t>
      </w:r>
    </w:p>
    <w:p w14:paraId="0A6513F1" w14:textId="77777777" w:rsidR="00690D4F" w:rsidRPr="00DF0DAA" w:rsidRDefault="00690D4F" w:rsidP="00690D4F">
      <w:pPr>
        <w:shd w:val="clear" w:color="auto" w:fill="FFFFFF"/>
        <w:spacing w:line="240" w:lineRule="auto"/>
        <w:rPr>
          <w:rFonts w:ascii="Arial" w:eastAsia="Times New Roman" w:hAnsi="Arial" w:cs="Arial"/>
          <w:b/>
          <w:color w:val="666666"/>
          <w:sz w:val="21"/>
          <w:szCs w:val="21"/>
          <w:lang w:eastAsia="en-IN"/>
        </w:rPr>
      </w:pPr>
      <w:r w:rsidRPr="00DF0DAA">
        <w:rPr>
          <w:rFonts w:ascii="Arial" w:eastAsia="Times New Roman" w:hAnsi="Arial" w:cs="Arial"/>
          <w:b/>
          <w:color w:val="666666"/>
          <w:sz w:val="21"/>
          <w:szCs w:val="21"/>
          <w:lang w:eastAsia="en-IN"/>
        </w:rPr>
        <w:t>When we pass an object to a method in java, does it pass by value or reference?</w:t>
      </w:r>
    </w:p>
    <w:p w14:paraId="62BACC68" w14:textId="77777777" w:rsidR="00690D4F" w:rsidRPr="007668D2" w:rsidRDefault="00690D4F" w:rsidP="00690D4F">
      <w:pPr>
        <w:shd w:val="clear" w:color="auto" w:fill="FFFFFF"/>
        <w:spacing w:line="240" w:lineRule="auto"/>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Java creates a copy of references and pass it to method, but they still point to same memory reference. Mean if set some other object to reference passed inside method, the object from calling method as well its refer</w:t>
      </w:r>
      <w:r w:rsidRPr="007668D2">
        <w:rPr>
          <w:rFonts w:ascii="Open Sans" w:hAnsi="Open Sans" w:cs="Open Sans"/>
          <w:color w:val="000000"/>
          <w:sz w:val="20"/>
          <w:szCs w:val="20"/>
          <w:shd w:val="clear" w:color="auto" w:fill="FFFFFF"/>
        </w:rPr>
        <w:t>ence will remain unaffected.</w:t>
      </w:r>
    </w:p>
    <w:p w14:paraId="3340930A" w14:textId="77777777" w:rsidR="00690D4F" w:rsidRPr="00A76C6E" w:rsidRDefault="00690D4F" w:rsidP="00690D4F">
      <w:pPr>
        <w:shd w:val="clear" w:color="auto" w:fill="FFFFFF"/>
        <w:spacing w:line="240" w:lineRule="auto"/>
        <w:rPr>
          <w:bCs/>
          <w:sz w:val="20"/>
          <w:szCs w:val="20"/>
        </w:rPr>
      </w:pPr>
      <w:r w:rsidRPr="00A76C6E">
        <w:rPr>
          <w:bCs/>
          <w:sz w:val="20"/>
          <w:szCs w:val="20"/>
        </w:rPr>
        <w:t>The changes are not reflected back if we change the object itself to refer some other location or object</w:t>
      </w:r>
    </w:p>
    <w:p w14:paraId="4F55B7A1"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intquestions;</w:t>
      </w:r>
    </w:p>
    <w:p w14:paraId="267282E4" w14:textId="77777777" w:rsidR="00690D4F" w:rsidRDefault="00690D4F" w:rsidP="00690D4F">
      <w:pPr>
        <w:autoSpaceDE w:val="0"/>
        <w:autoSpaceDN w:val="0"/>
        <w:adjustRightInd w:val="0"/>
        <w:spacing w:after="0" w:line="240" w:lineRule="auto"/>
        <w:rPr>
          <w:rFonts w:ascii="Consolas" w:hAnsi="Consolas" w:cs="Consolas"/>
          <w:sz w:val="20"/>
          <w:szCs w:val="20"/>
        </w:rPr>
      </w:pPr>
    </w:p>
    <w:p w14:paraId="121431C8"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//A Java program to show that references are also passed </w:t>
      </w:r>
    </w:p>
    <w:p w14:paraId="2BC68E0A"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//by value. </w:t>
      </w:r>
    </w:p>
    <w:p w14:paraId="7B43DAF0"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14:paraId="75332A10"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6E191D6"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 xml:space="preserve">; </w:t>
      </w:r>
    </w:p>
    <w:p w14:paraId="56A4997B"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Test(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w:t>
      </w:r>
    </w:p>
    <w:p w14:paraId="03A0DC41"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Test()      { </w:t>
      </w:r>
      <w:r>
        <w:rPr>
          <w:rFonts w:ascii="Consolas" w:hAnsi="Consolas" w:cs="Consolas"/>
          <w:color w:val="0000C0"/>
          <w:sz w:val="20"/>
          <w:szCs w:val="20"/>
        </w:rPr>
        <w:t>x</w:t>
      </w:r>
      <w:r>
        <w:rPr>
          <w:rFonts w:ascii="Consolas" w:hAnsi="Consolas" w:cs="Consolas"/>
          <w:color w:val="000000"/>
          <w:sz w:val="20"/>
          <w:szCs w:val="20"/>
        </w:rPr>
        <w:t xml:space="preserve"> = 0; } </w:t>
      </w:r>
    </w:p>
    <w:p w14:paraId="4D2E518D"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4FB60F3" w14:textId="77777777" w:rsidR="00690D4F" w:rsidRDefault="00690D4F" w:rsidP="00690D4F">
      <w:pPr>
        <w:autoSpaceDE w:val="0"/>
        <w:autoSpaceDN w:val="0"/>
        <w:adjustRightInd w:val="0"/>
        <w:spacing w:after="0" w:line="240" w:lineRule="auto"/>
        <w:rPr>
          <w:rFonts w:ascii="Consolas" w:hAnsi="Consolas" w:cs="Consolas"/>
          <w:sz w:val="20"/>
          <w:szCs w:val="20"/>
        </w:rPr>
      </w:pPr>
    </w:p>
    <w:p w14:paraId="3AC2EBC5"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testclass</w:t>
      </w:r>
    </w:p>
    <w:p w14:paraId="62DBC5D2"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44100A7"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14:paraId="6CC2C7B4"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77437B6"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t is a reference </w:t>
      </w:r>
    </w:p>
    <w:p w14:paraId="1089E336"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Test(5); </w:t>
      </w:r>
    </w:p>
    <w:p w14:paraId="14DE5AE6"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151D996"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Reference is passed and a copy of reference </w:t>
      </w:r>
    </w:p>
    <w:p w14:paraId="2C151387"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is created in change() </w:t>
      </w:r>
    </w:p>
    <w:p w14:paraId="3F9AF92F"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change</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 xml:space="preserve">); </w:t>
      </w:r>
    </w:p>
    <w:p w14:paraId="3756636E"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8314742"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Old value of t.x is printed </w:t>
      </w:r>
    </w:p>
    <w:p w14:paraId="65876FB6"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w:t>
      </w:r>
    </w:p>
    <w:p w14:paraId="17D596ED"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80BB499"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change(Test </w:t>
      </w:r>
      <w:r>
        <w:rPr>
          <w:rFonts w:ascii="Consolas" w:hAnsi="Consolas" w:cs="Consolas"/>
          <w:color w:val="6A3E3E"/>
          <w:sz w:val="20"/>
          <w:szCs w:val="20"/>
        </w:rPr>
        <w:t>t</w:t>
      </w:r>
      <w:r>
        <w:rPr>
          <w:rFonts w:ascii="Consolas" w:hAnsi="Consolas" w:cs="Consolas"/>
          <w:color w:val="000000"/>
          <w:sz w:val="20"/>
          <w:szCs w:val="20"/>
        </w:rPr>
        <w:t xml:space="preserve">) </w:t>
      </w:r>
    </w:p>
    <w:p w14:paraId="741C3BC1"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A2D43C9"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We changed reference to refer some other location </w:t>
      </w:r>
    </w:p>
    <w:p w14:paraId="358E6CC8"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now any changes made to reference are not reflected </w:t>
      </w:r>
    </w:p>
    <w:p w14:paraId="33F00AC0"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back in main </w:t>
      </w:r>
    </w:p>
    <w:p w14:paraId="1AD93647"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 </w:t>
      </w:r>
    </w:p>
    <w:p w14:paraId="1A04030F"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6F611F2"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 10; </w:t>
      </w:r>
    </w:p>
    <w:p w14:paraId="491B2CEE"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2979342" w14:textId="77777777" w:rsidR="00690D4F" w:rsidRDefault="00690D4F" w:rsidP="00690D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AF399CC" w14:textId="77777777" w:rsidR="00EC520E" w:rsidRDefault="00EC520E">
      <w:bookmarkStart w:id="0" w:name="_GoBack"/>
      <w:bookmarkEnd w:id="0"/>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50D"/>
    <w:rsid w:val="005F350D"/>
    <w:rsid w:val="00690D4F"/>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CA848-4F95-43F2-BD13-39CA0529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0D4F"/>
  </w:style>
  <w:style w:type="paragraph" w:styleId="Heading1">
    <w:name w:val="heading 1"/>
    <w:basedOn w:val="Normal"/>
    <w:next w:val="Normal"/>
    <w:link w:val="Heading1Char"/>
    <w:uiPriority w:val="9"/>
    <w:qFormat/>
    <w:rsid w:val="00690D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D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2018-09-29T18:08:00Z</dcterms:created>
  <dcterms:modified xsi:type="dcterms:W3CDTF">2018-09-29T18:08:00Z</dcterms:modified>
</cp:coreProperties>
</file>