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15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b w:val="1"/>
          <w:rtl w:val="0"/>
        </w:rPr>
        <w:t xml:space="preserve">1.How many seconds are in an hour? Use the interactive interpreter as a calculator and multiply the number of seconds in a minute (60) by the number of minutes in an hour (also 60).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1: 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1 hour, there are 60 minutes. In 1 minute, there are 60 seconds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Hence In 1 hour, there are 3600 seconds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2. Assign the result from the previous task (seconds in an hour) to a variable called seconds_per_hour.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2: 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define variable as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seconds_per_hour =  3600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3. How many seconds do you think there are in a day? Make use of the variables seconds per hour and minutes per hour.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3: 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seconds_per_minute = 60 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minutes_per_hour = 60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Total_hours_per_day = 24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Therefore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Seconds_per_day  = ( Total_hours_per_day )  X  ( minutes_per_hour )   X  ( seconds_per_minute )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4. Calculate seconds per day again, but this time save the result in a variable called seconds_per_day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4: 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seconds_per_day = ( Total hours_per_day )  X  ( minutes_per_hour )   X  ( seconds_per_minute )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5. Divide seconds_per_day by seconds_per_hour. Use floating-point (/) division.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5: 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seconds_per_hour =  minutes_per_hour    X  seconds_per_minute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seconds_per_day   /   seconds_per_hour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6. Divide seconds_per_day by seconds_per_hour, using integer (//) division. Did this number agree with the floating-point value from the previous question, aside from the final .0?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6: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e" w:val="clear"/>
        <w:spacing w:before="220"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seconds_per_minute = 60 </w:t>
      </w:r>
    </w:p>
    <w:p w:rsidR="00000000" w:rsidDel="00000000" w:rsidP="00000000" w:rsidRDefault="00000000" w:rsidRPr="00000000" w14:paraId="0000001E">
      <w:pPr>
        <w:shd w:fill="fffffe" w:val="clear"/>
        <w:spacing w:before="220"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minutes_per_hour = 60</w:t>
      </w:r>
    </w:p>
    <w:p w:rsidR="00000000" w:rsidDel="00000000" w:rsidP="00000000" w:rsidRDefault="00000000" w:rsidRPr="00000000" w14:paraId="0000001F">
      <w:pPr>
        <w:shd w:fill="fffffe" w:val="clear"/>
        <w:spacing w:before="220"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Total_hours_per_day = 24 </w:t>
      </w:r>
    </w:p>
    <w:p w:rsidR="00000000" w:rsidDel="00000000" w:rsidP="00000000" w:rsidRDefault="00000000" w:rsidRPr="00000000" w14:paraId="00000020">
      <w:pPr>
        <w:shd w:fill="fffffe" w:val="clear"/>
        <w:spacing w:before="220"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seconds_per_day = ( Total_hours_per_day )  X  ( minutes_per_hour )   X  ( seconds_per_minute )</w:t>
      </w:r>
    </w:p>
    <w:p w:rsidR="00000000" w:rsidDel="00000000" w:rsidP="00000000" w:rsidRDefault="00000000" w:rsidRPr="00000000" w14:paraId="00000021">
      <w:pPr>
        <w:shd w:fill="fffffe" w:val="clear"/>
        <w:spacing w:before="220"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seconds_per_day</w:t>
      </w:r>
    </w:p>
    <w:p w:rsidR="00000000" w:rsidDel="00000000" w:rsidP="00000000" w:rsidRDefault="00000000" w:rsidRPr="00000000" w14:paraId="00000022">
      <w:pPr>
        <w:shd w:fill="fffffe" w:val="clear"/>
        <w:spacing w:before="220"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seconds_per_hour =  minutes_per_hour  X seconds_per_minute</w:t>
      </w:r>
    </w:p>
    <w:p w:rsidR="00000000" w:rsidDel="00000000" w:rsidP="00000000" w:rsidRDefault="00000000" w:rsidRPr="00000000" w14:paraId="00000023">
      <w:pPr>
        <w:shd w:fill="fffffe" w:val="clear"/>
        <w:spacing w:before="220"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seconds_per_hour</w:t>
      </w:r>
    </w:p>
    <w:p w:rsidR="00000000" w:rsidDel="00000000" w:rsidP="00000000" w:rsidRDefault="00000000" w:rsidRPr="00000000" w14:paraId="00000024">
      <w:pPr>
        <w:shd w:fill="fffffe" w:val="clear"/>
        <w:spacing w:before="220"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hours_per_day = seconds_per_day // seconds_per_hour</w:t>
      </w:r>
    </w:p>
    <w:p w:rsidR="00000000" w:rsidDel="00000000" w:rsidP="00000000" w:rsidRDefault="00000000" w:rsidRPr="00000000" w14:paraId="00000025">
      <w:pPr>
        <w:shd w:fill="fffffe" w:val="clear"/>
        <w:spacing w:before="220" w:line="325.71428571428567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hours_per_day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7. Write a generator, genPrimes, that returns the sequence of prime numbers on successive calls to its next() method: 2, 3, 5, 7, 11, …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7: 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primenumber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primes = [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primes: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primes: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% p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primes.append(x)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num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isprime(num):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next = num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next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num = next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primeNumber = primenumber()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(primeNumber.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__next__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