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88F82" w14:textId="2E0B057E" w:rsidR="005F1C0E" w:rsidRPr="00E00D0C" w:rsidRDefault="00E00D0C" w:rsidP="00E00D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0D0C"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</w:t>
      </w:r>
    </w:p>
    <w:p w14:paraId="32BC2571" w14:textId="233A0180" w:rsidR="00E00D0C" w:rsidRPr="00EA0192" w:rsidRDefault="00E00D0C" w:rsidP="00E00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00D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репозиторием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00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EA0192">
        <w:rPr>
          <w:rFonts w:ascii="Times New Roman" w:hAnsi="Times New Roman" w:cs="Times New Roman"/>
          <w:sz w:val="28"/>
          <w:szCs w:val="28"/>
        </w:rPr>
        <w:t xml:space="preserve"> и при помощи веб-интерфейса </w:t>
      </w:r>
      <w:r w:rsidR="00EA019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A0192">
        <w:rPr>
          <w:rFonts w:ascii="Times New Roman" w:hAnsi="Times New Roman" w:cs="Times New Roman"/>
          <w:sz w:val="28"/>
          <w:szCs w:val="28"/>
        </w:rPr>
        <w:t>.</w:t>
      </w:r>
    </w:p>
    <w:p w14:paraId="5AB15BB5" w14:textId="03C83143" w:rsidR="00E00D0C" w:rsidRDefault="00E00D0C" w:rsidP="00E00D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0D0C">
        <w:rPr>
          <w:rFonts w:ascii="Times New Roman" w:hAnsi="Times New Roman" w:cs="Times New Roman"/>
          <w:b/>
          <w:bCs/>
          <w:sz w:val="28"/>
          <w:szCs w:val="28"/>
        </w:rPr>
        <w:t xml:space="preserve">Теория: </w:t>
      </w:r>
    </w:p>
    <w:p w14:paraId="32167BAE" w14:textId="61E8A6C3" w:rsidR="00E00D0C" w:rsidRDefault="00E00D0C" w:rsidP="00E00D0C">
      <w:pPr>
        <w:rPr>
          <w:rFonts w:ascii="Times New Roman" w:hAnsi="Times New Roman" w:cs="Times New Roman"/>
          <w:sz w:val="28"/>
          <w:szCs w:val="28"/>
        </w:rPr>
      </w:pPr>
      <w:r w:rsidRPr="009452B6">
        <w:rPr>
          <w:rFonts w:ascii="Times New Roman" w:hAnsi="Times New Roman" w:cs="Times New Roman"/>
          <w:b/>
          <w:bCs/>
          <w:sz w:val="28"/>
          <w:szCs w:val="28"/>
        </w:rPr>
        <w:t>Git</w:t>
      </w:r>
      <w:r w:rsidRPr="00E00D0C">
        <w:rPr>
          <w:rFonts w:ascii="Times New Roman" w:hAnsi="Times New Roman" w:cs="Times New Roman"/>
          <w:sz w:val="28"/>
          <w:szCs w:val="28"/>
        </w:rPr>
        <w:t xml:space="preserve"> — распределённая система управления версиями. Проект был создан Линусом Торвальдсом для управления разработкой ядра Linux, первая версия выпущена 7 апреля 2005 года.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ED59E" w14:textId="77777777" w:rsidR="00E00D0C" w:rsidRPr="00E00D0C" w:rsidRDefault="00E00D0C" w:rsidP="00E00D0C">
      <w:pPr>
        <w:rPr>
          <w:rFonts w:ascii="Times New Roman" w:hAnsi="Times New Roman" w:cs="Times New Roman"/>
          <w:sz w:val="28"/>
          <w:szCs w:val="28"/>
        </w:rPr>
      </w:pPr>
      <w:r w:rsidRPr="00E00D0C">
        <w:rPr>
          <w:rFonts w:ascii="Times New Roman" w:hAnsi="Times New Roman" w:cs="Times New Roman"/>
          <w:b/>
          <w:bCs/>
          <w:sz w:val="28"/>
          <w:szCs w:val="28"/>
        </w:rPr>
        <w:t>Система контроля версий</w:t>
      </w:r>
      <w:r w:rsidRPr="00E00D0C">
        <w:rPr>
          <w:rFonts w:ascii="Times New Roman" w:hAnsi="Times New Roman" w:cs="Times New Roman"/>
          <w:sz w:val="28"/>
          <w:szCs w:val="28"/>
        </w:rPr>
        <w:t xml:space="preserve"> знает о нескольких состояниях кода (как бы по вертикали). Это как современный смартфон, который сохраняет не только фотографию, но и то, что было немного до и немного после нажатия на кнопку, — можно «отмотать» время и выбрать лучший момент. Аналогично в Git хранятся все версии проекта — они называются коммитами. Можно откатить текущую версию кода до предыдущей или сразу на несколько шагов назад. Удобно, если после изменения коммита допущена ошибка.</w:t>
      </w:r>
    </w:p>
    <w:p w14:paraId="3552835F" w14:textId="0DE6C7ED" w:rsidR="00E00D0C" w:rsidRPr="00DD78C0" w:rsidRDefault="00E00D0C" w:rsidP="00E00D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8C0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команды: </w:t>
      </w:r>
    </w:p>
    <w:p w14:paraId="69908678" w14:textId="0C734071" w:rsidR="00E00D0C" w:rsidRPr="00A234BA" w:rsidRDefault="00E00D0C" w:rsidP="00E00D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23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A234BA">
        <w:rPr>
          <w:rFonts w:ascii="Times New Roman" w:hAnsi="Times New Roman" w:cs="Times New Roman"/>
          <w:sz w:val="28"/>
          <w:szCs w:val="28"/>
        </w:rPr>
        <w:t xml:space="preserve"> – инициализация локального репозитория</w:t>
      </w:r>
    </w:p>
    <w:p w14:paraId="2C1C387A" w14:textId="0162ABA9" w:rsidR="00E00D0C" w:rsidRPr="00A234BA" w:rsidRDefault="00E00D0C" w:rsidP="00E00D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A234BA">
        <w:rPr>
          <w:rFonts w:ascii="Times New Roman" w:hAnsi="Times New Roman" w:cs="Times New Roman"/>
          <w:sz w:val="28"/>
          <w:szCs w:val="28"/>
        </w:rPr>
        <w:t xml:space="preserve"> – проверить статус репозитория и файлов в нём</w:t>
      </w:r>
    </w:p>
    <w:p w14:paraId="3C077E16" w14:textId="1AFEE983" w:rsidR="00E00D0C" w:rsidRPr="00A234BA" w:rsidRDefault="00E00D0C" w:rsidP="00E00D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23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234BA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A234BA">
        <w:rPr>
          <w:rFonts w:ascii="Times New Roman" w:hAnsi="Times New Roman" w:cs="Times New Roman"/>
          <w:sz w:val="28"/>
          <w:szCs w:val="28"/>
        </w:rPr>
        <w:t>&gt;</w:t>
      </w:r>
      <w:r w:rsidR="00A234BA">
        <w:rPr>
          <w:rFonts w:ascii="Times New Roman" w:hAnsi="Times New Roman" w:cs="Times New Roman"/>
          <w:sz w:val="28"/>
          <w:szCs w:val="28"/>
        </w:rPr>
        <w:t xml:space="preserve"> –  добавить конкретный файл</w:t>
      </w:r>
    </w:p>
    <w:p w14:paraId="40094A82" w14:textId="7993E0E9" w:rsidR="00E00D0C" w:rsidRPr="00A234BA" w:rsidRDefault="00E00D0C" w:rsidP="00E00D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23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234B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234BA">
        <w:rPr>
          <w:rFonts w:ascii="Times New Roman" w:hAnsi="Times New Roman" w:cs="Times New Roman"/>
          <w:sz w:val="28"/>
          <w:szCs w:val="28"/>
        </w:rPr>
        <w:t xml:space="preserve"> – добавить все файлы</w:t>
      </w:r>
    </w:p>
    <w:p w14:paraId="2C411199" w14:textId="150709FA" w:rsidR="00E00D0C" w:rsidRPr="00A234BA" w:rsidRDefault="00E00D0C" w:rsidP="00E00D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234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234B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A234BA">
        <w:rPr>
          <w:rFonts w:ascii="Times New Roman" w:hAnsi="Times New Roman" w:cs="Times New Roman"/>
          <w:sz w:val="28"/>
          <w:szCs w:val="28"/>
        </w:rPr>
        <w:t xml:space="preserve"> – альтернативная команда для добавления всех файлов</w:t>
      </w:r>
    </w:p>
    <w:p w14:paraId="7F066F5F" w14:textId="61EC8994" w:rsidR="009452B6" w:rsidRDefault="009452B6" w:rsidP="00E00D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45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9452B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452B6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сообщение коммита</w:t>
      </w:r>
      <w:r w:rsidRPr="009452B6">
        <w:rPr>
          <w:rFonts w:ascii="Times New Roman" w:hAnsi="Times New Roman" w:cs="Times New Roman"/>
          <w:sz w:val="28"/>
          <w:szCs w:val="28"/>
        </w:rPr>
        <w:t>&gt;</w:t>
      </w:r>
      <w:r w:rsidR="00A234BA">
        <w:rPr>
          <w:rFonts w:ascii="Times New Roman" w:hAnsi="Times New Roman" w:cs="Times New Roman"/>
          <w:sz w:val="28"/>
          <w:szCs w:val="28"/>
        </w:rPr>
        <w:t xml:space="preserve"> – создание коммита</w:t>
      </w:r>
    </w:p>
    <w:p w14:paraId="70C8830F" w14:textId="2C97D882" w:rsidR="009452B6" w:rsidRPr="00F12DE9" w:rsidRDefault="009452B6" w:rsidP="009452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23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A234BA">
        <w:rPr>
          <w:rFonts w:ascii="Times New Roman" w:hAnsi="Times New Roman" w:cs="Times New Roman"/>
          <w:sz w:val="28"/>
          <w:szCs w:val="28"/>
        </w:rPr>
        <w:t xml:space="preserve"> – вывод списка всех коммитов репозитория</w:t>
      </w:r>
    </w:p>
    <w:p w14:paraId="4F701C41" w14:textId="0037592B" w:rsidR="00F12DE9" w:rsidRDefault="00F12DE9" w:rsidP="009452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12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F12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12DE9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F12DE9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ссылка на удалённый репозиторий</w:t>
      </w:r>
      <w:r w:rsidRPr="00F12DE9">
        <w:rPr>
          <w:rFonts w:ascii="Times New Roman" w:hAnsi="Times New Roman" w:cs="Times New Roman"/>
          <w:sz w:val="28"/>
          <w:szCs w:val="28"/>
        </w:rPr>
        <w:t>&gt;</w:t>
      </w:r>
      <w:r w:rsidR="00A234BA">
        <w:rPr>
          <w:rFonts w:ascii="Times New Roman" w:hAnsi="Times New Roman" w:cs="Times New Roman"/>
          <w:sz w:val="28"/>
          <w:szCs w:val="28"/>
        </w:rPr>
        <w:t xml:space="preserve"> – соединение локального и удалённого репозитория</w:t>
      </w:r>
      <w:r w:rsidR="003957A4">
        <w:rPr>
          <w:rFonts w:ascii="Times New Roman" w:hAnsi="Times New Roman" w:cs="Times New Roman"/>
          <w:sz w:val="28"/>
          <w:szCs w:val="28"/>
        </w:rPr>
        <w:t xml:space="preserve"> (обычно для названия используют слово </w:t>
      </w:r>
      <w:r w:rsidR="003957A4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3957A4">
        <w:rPr>
          <w:rFonts w:ascii="Times New Roman" w:hAnsi="Times New Roman" w:cs="Times New Roman"/>
          <w:sz w:val="28"/>
          <w:szCs w:val="28"/>
        </w:rPr>
        <w:t>)</w:t>
      </w:r>
    </w:p>
    <w:p w14:paraId="53474E1F" w14:textId="621EFF20" w:rsidR="00A234BA" w:rsidRDefault="00A234BA" w:rsidP="009452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23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234B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34BA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название удалённого репозитория</w:t>
      </w:r>
      <w:r w:rsidRPr="00A234BA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название ветки</w:t>
      </w:r>
      <w:r w:rsidRPr="00A234BA">
        <w:rPr>
          <w:rFonts w:ascii="Times New Roman" w:hAnsi="Times New Roman" w:cs="Times New Roman"/>
          <w:sz w:val="28"/>
          <w:szCs w:val="28"/>
        </w:rPr>
        <w:t>&gt;</w:t>
      </w:r>
      <w:r w:rsidR="003957A4" w:rsidRPr="003957A4">
        <w:rPr>
          <w:rFonts w:ascii="Times New Roman" w:hAnsi="Times New Roman" w:cs="Times New Roman"/>
          <w:sz w:val="28"/>
          <w:szCs w:val="28"/>
        </w:rPr>
        <w:t xml:space="preserve"> </w:t>
      </w:r>
      <w:r w:rsidR="003957A4">
        <w:rPr>
          <w:rFonts w:ascii="Times New Roman" w:hAnsi="Times New Roman" w:cs="Times New Roman"/>
          <w:sz w:val="28"/>
          <w:szCs w:val="28"/>
        </w:rPr>
        <w:t>–</w:t>
      </w:r>
      <w:r w:rsidR="003957A4" w:rsidRPr="003957A4">
        <w:rPr>
          <w:rFonts w:ascii="Times New Roman" w:hAnsi="Times New Roman" w:cs="Times New Roman"/>
          <w:sz w:val="28"/>
          <w:szCs w:val="28"/>
        </w:rPr>
        <w:t xml:space="preserve"> </w:t>
      </w:r>
      <w:r w:rsidR="00171A5F">
        <w:rPr>
          <w:rFonts w:ascii="Times New Roman" w:hAnsi="Times New Roman" w:cs="Times New Roman"/>
          <w:sz w:val="28"/>
          <w:szCs w:val="28"/>
        </w:rPr>
        <w:t>отправить изменения в удалённый репозиторий</w:t>
      </w:r>
    </w:p>
    <w:p w14:paraId="5A2E61B7" w14:textId="416B1A50" w:rsidR="00171A5F" w:rsidRDefault="00171A5F" w:rsidP="009452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71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171A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все изменения из удалённого репозитория, если такие имеются</w:t>
      </w:r>
    </w:p>
    <w:p w14:paraId="44DD4980" w14:textId="02275C36" w:rsidR="001E7A6A" w:rsidRDefault="001E7A6A" w:rsidP="001E7A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A6A">
        <w:rPr>
          <w:rFonts w:ascii="Times New Roman" w:hAnsi="Times New Roman" w:cs="Times New Roman"/>
          <w:sz w:val="28"/>
          <w:szCs w:val="28"/>
        </w:rPr>
        <w:t>git branch –a</w:t>
      </w:r>
      <w:r>
        <w:rPr>
          <w:rFonts w:ascii="Times New Roman" w:hAnsi="Times New Roman" w:cs="Times New Roman"/>
          <w:sz w:val="28"/>
          <w:szCs w:val="28"/>
        </w:rPr>
        <w:t xml:space="preserve"> – вывести список веток</w:t>
      </w:r>
    </w:p>
    <w:p w14:paraId="1023806B" w14:textId="03EAE61D" w:rsidR="00B07E6F" w:rsidRDefault="00B07E6F" w:rsidP="009452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07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B07E6F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название ветки</w:t>
      </w:r>
      <w:r w:rsidRPr="00B07E6F">
        <w:rPr>
          <w:rFonts w:ascii="Times New Roman" w:hAnsi="Times New Roman" w:cs="Times New Roman"/>
          <w:sz w:val="28"/>
          <w:szCs w:val="28"/>
        </w:rPr>
        <w:t xml:space="preserve">&gt; </w:t>
      </w:r>
      <w:r w:rsidRPr="00171A5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переключиться на ветку</w:t>
      </w:r>
    </w:p>
    <w:p w14:paraId="658AAAB8" w14:textId="74496B5C" w:rsidR="00545737" w:rsidRDefault="00545737" w:rsidP="005457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5737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it checkout -b &lt;название ветки&gt; </w:t>
      </w:r>
      <w:r w:rsidRPr="00171A5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создать ветку на основе текущей</w:t>
      </w:r>
    </w:p>
    <w:p w14:paraId="3FA8A853" w14:textId="33704C59" w:rsidR="00C27590" w:rsidRPr="00A234BA" w:rsidRDefault="00C27590" w:rsidP="00C275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7590">
        <w:rPr>
          <w:rFonts w:ascii="Times New Roman" w:hAnsi="Times New Roman" w:cs="Times New Roman"/>
          <w:sz w:val="28"/>
          <w:szCs w:val="28"/>
        </w:rPr>
        <w:t>git checkout -b &lt;название</w:t>
      </w:r>
      <w:r>
        <w:rPr>
          <w:rFonts w:ascii="Times New Roman" w:hAnsi="Times New Roman" w:cs="Times New Roman"/>
          <w:sz w:val="28"/>
          <w:szCs w:val="28"/>
        </w:rPr>
        <w:t xml:space="preserve"> ветки&gt; &lt;идентификатор коммита&gt; </w:t>
      </w:r>
      <w:r w:rsidR="00457E7B" w:rsidRPr="00171A5F">
        <w:rPr>
          <w:rFonts w:ascii="Times New Roman" w:hAnsi="Times New Roman" w:cs="Times New Roman"/>
          <w:sz w:val="28"/>
          <w:szCs w:val="28"/>
        </w:rPr>
        <w:t>–</w:t>
      </w:r>
      <w:r w:rsidR="00457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ветку на основе определённого коммита</w:t>
      </w:r>
    </w:p>
    <w:p w14:paraId="6930A2DF" w14:textId="4F29D29B" w:rsidR="009452B6" w:rsidRDefault="009452B6" w:rsidP="009452B6">
      <w:pPr>
        <w:rPr>
          <w:rFonts w:ascii="Times New Roman" w:hAnsi="Times New Roman" w:cs="Times New Roman"/>
          <w:sz w:val="28"/>
          <w:szCs w:val="28"/>
        </w:rPr>
      </w:pPr>
      <w:r w:rsidRPr="009452B6">
        <w:rPr>
          <w:rFonts w:ascii="Times New Roman" w:hAnsi="Times New Roman" w:cs="Times New Roman"/>
          <w:b/>
          <w:bCs/>
          <w:sz w:val="28"/>
          <w:szCs w:val="28"/>
        </w:rPr>
        <w:t>Работа с .</w:t>
      </w:r>
      <w:r w:rsidRPr="009452B6">
        <w:rPr>
          <w:rFonts w:ascii="Times New Roman" w:hAnsi="Times New Roman" w:cs="Times New Roman"/>
          <w:b/>
          <w:bCs/>
          <w:sz w:val="28"/>
          <w:szCs w:val="28"/>
          <w:lang w:val="en-US"/>
        </w:rPr>
        <w:t>gitignore</w:t>
      </w:r>
      <w:r w:rsidRPr="009452B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52B6">
        <w:rPr>
          <w:rFonts w:ascii="Times New Roman" w:hAnsi="Times New Roman" w:cs="Times New Roman"/>
          <w:sz w:val="28"/>
          <w:szCs w:val="28"/>
        </w:rPr>
        <w:t xml:space="preserve">Обычно в репозитории мы хотим хранить только исходный код и ничего другого. Но вместе с кодом, в репозиторий могут попасть скомпилированные классы и/или файлы, которые создают среды </w:t>
      </w:r>
      <w:r w:rsidRPr="009452B6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разработки. Чтобы </w:t>
      </w:r>
      <w:r w:rsidR="00AF55C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452B6">
        <w:rPr>
          <w:rFonts w:ascii="Times New Roman" w:hAnsi="Times New Roman" w:cs="Times New Roman"/>
          <w:sz w:val="28"/>
          <w:szCs w:val="28"/>
        </w:rPr>
        <w:t xml:space="preserve"> их игнорировал, есть специальный файл, который нужно создать. Делаем это: создаем файл в корне проекта с названием .gitignore, и в этом файле каждая строка будет шаблоном для игнорирования.</w:t>
      </w:r>
    </w:p>
    <w:p w14:paraId="53AA6CCA" w14:textId="47BD266C" w:rsidR="00A95E44" w:rsidRPr="00CF2CB3" w:rsidRDefault="00A95E44" w:rsidP="009452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6F9A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CF2C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86F9A">
        <w:rPr>
          <w:rFonts w:ascii="Times New Roman" w:hAnsi="Times New Roman" w:cs="Times New Roman"/>
          <w:b/>
          <w:bCs/>
          <w:sz w:val="28"/>
          <w:szCs w:val="28"/>
        </w:rPr>
        <w:t>содержания</w:t>
      </w:r>
      <w:r w:rsidRPr="00CF2C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86F9A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CF2C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86F9A">
        <w:rPr>
          <w:rFonts w:ascii="Times New Roman" w:hAnsi="Times New Roman" w:cs="Times New Roman"/>
          <w:b/>
          <w:bCs/>
          <w:sz w:val="28"/>
          <w:szCs w:val="28"/>
          <w:lang w:val="en-US"/>
        </w:rPr>
        <w:t>.gitignore</w:t>
      </w:r>
      <w:r w:rsidRPr="00CF2CB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05EA82" w14:textId="77777777" w:rsidR="00A95E44" w:rsidRPr="00CF2CB3" w:rsidRDefault="00A95E44" w:rsidP="00A95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2CB3">
        <w:rPr>
          <w:rFonts w:ascii="Times New Roman" w:hAnsi="Times New Roman" w:cs="Times New Roman"/>
          <w:sz w:val="28"/>
          <w:szCs w:val="28"/>
          <w:lang w:val="en-US"/>
        </w:rPr>
        <w:tab/>
        <w:t>*.class</w:t>
      </w:r>
    </w:p>
    <w:p w14:paraId="4F021F3E" w14:textId="77777777" w:rsidR="00A95E44" w:rsidRPr="00CF2CB3" w:rsidRDefault="00A95E44" w:rsidP="00A95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2CB3">
        <w:rPr>
          <w:rFonts w:ascii="Times New Roman" w:hAnsi="Times New Roman" w:cs="Times New Roman"/>
          <w:sz w:val="28"/>
          <w:szCs w:val="28"/>
          <w:lang w:val="en-US"/>
        </w:rPr>
        <w:tab/>
        <w:t>target/</w:t>
      </w:r>
    </w:p>
    <w:p w14:paraId="1F757933" w14:textId="77777777" w:rsidR="00A95E44" w:rsidRPr="00CF2CB3" w:rsidRDefault="00A95E44" w:rsidP="00A95E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2CB3">
        <w:rPr>
          <w:rFonts w:ascii="Times New Roman" w:hAnsi="Times New Roman" w:cs="Times New Roman"/>
          <w:sz w:val="28"/>
          <w:szCs w:val="28"/>
          <w:lang w:val="en-US"/>
        </w:rPr>
        <w:tab/>
        <w:t>*.iml</w:t>
      </w:r>
    </w:p>
    <w:p w14:paraId="3E77DC78" w14:textId="0C2AF61B" w:rsidR="00A95E44" w:rsidRDefault="00A95E44" w:rsidP="00A95E44">
      <w:pPr>
        <w:rPr>
          <w:rFonts w:ascii="Times New Roman" w:hAnsi="Times New Roman" w:cs="Times New Roman"/>
          <w:sz w:val="28"/>
          <w:szCs w:val="28"/>
        </w:rPr>
      </w:pPr>
      <w:r w:rsidRPr="00CF2CB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5E44">
        <w:rPr>
          <w:rFonts w:ascii="Times New Roman" w:hAnsi="Times New Roman" w:cs="Times New Roman"/>
          <w:sz w:val="28"/>
          <w:szCs w:val="28"/>
        </w:rPr>
        <w:t>.idea/</w:t>
      </w:r>
    </w:p>
    <w:p w14:paraId="673024B3" w14:textId="10296C00" w:rsidR="00A95E44" w:rsidRDefault="00A95E44" w:rsidP="00A95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и третья строка означают, что </w:t>
      </w:r>
      <w:r w:rsidRPr="00672AB5">
        <w:rPr>
          <w:rFonts w:ascii="Times New Roman" w:hAnsi="Times New Roman" w:cs="Times New Roman"/>
          <w:b/>
          <w:bCs/>
          <w:sz w:val="28"/>
          <w:szCs w:val="28"/>
        </w:rPr>
        <w:t>все файлы с расширением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E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95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95E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Pr="00A95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игнорироваться. А вторая и четвёртая строки означают, что </w:t>
      </w:r>
      <w:r w:rsidRPr="00672AB5">
        <w:rPr>
          <w:rFonts w:ascii="Times New Roman" w:hAnsi="Times New Roman" w:cs="Times New Roman"/>
          <w:b/>
          <w:bCs/>
          <w:sz w:val="28"/>
          <w:szCs w:val="28"/>
        </w:rPr>
        <w:t>папки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A95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95E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A95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72AB5">
        <w:rPr>
          <w:rFonts w:ascii="Times New Roman" w:hAnsi="Times New Roman" w:cs="Times New Roman"/>
          <w:b/>
          <w:bCs/>
          <w:sz w:val="28"/>
          <w:szCs w:val="28"/>
        </w:rPr>
        <w:t>все файлы внутри</w:t>
      </w:r>
      <w:r>
        <w:rPr>
          <w:rFonts w:ascii="Times New Roman" w:hAnsi="Times New Roman" w:cs="Times New Roman"/>
          <w:sz w:val="28"/>
          <w:szCs w:val="28"/>
        </w:rPr>
        <w:t xml:space="preserve"> них будут игнорироваться.</w:t>
      </w:r>
    </w:p>
    <w:p w14:paraId="2020E80F" w14:textId="256C3984" w:rsidR="00BA0B4F" w:rsidRDefault="00BA0B4F" w:rsidP="00A95E44">
      <w:pPr>
        <w:rPr>
          <w:rFonts w:ascii="Times New Roman" w:hAnsi="Times New Roman" w:cs="Times New Roman"/>
          <w:sz w:val="28"/>
          <w:szCs w:val="28"/>
        </w:rPr>
      </w:pPr>
      <w:r w:rsidRPr="00BA0B4F">
        <w:rPr>
          <w:rFonts w:ascii="Times New Roman" w:hAnsi="Times New Roman" w:cs="Times New Roman"/>
          <w:b/>
          <w:bCs/>
          <w:sz w:val="28"/>
          <w:szCs w:val="28"/>
        </w:rPr>
        <w:t>Ветки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B4F">
        <w:rPr>
          <w:rFonts w:ascii="Times New Roman" w:hAnsi="Times New Roman" w:cs="Times New Roman"/>
          <w:sz w:val="28"/>
          <w:szCs w:val="28"/>
        </w:rPr>
        <w:t>являются указателями на коммит. Если нужно добавить новую возможность или исправить ошибку вы создаете новую ветку, в которой будут размещаться эти изменения.</w:t>
      </w:r>
    </w:p>
    <w:p w14:paraId="43E74363" w14:textId="6DF99A0F" w:rsidR="00BA0B4F" w:rsidRDefault="00BA0B4F" w:rsidP="00612E4F">
      <w:pPr>
        <w:jc w:val="center"/>
        <w:rPr>
          <w:rFonts w:ascii="Times New Roman" w:hAnsi="Times New Roman" w:cs="Times New Roman"/>
          <w:sz w:val="28"/>
          <w:szCs w:val="28"/>
        </w:rPr>
      </w:pPr>
      <w:r w:rsidRPr="00BA0B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5A2474" wp14:editId="6638E248">
            <wp:extent cx="5892389" cy="3372928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45" cy="341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CC64" w14:textId="4CE817CA" w:rsidR="00BA0B4F" w:rsidRDefault="00BA0B4F" w:rsidP="00BA0B4F">
      <w:pPr>
        <w:rPr>
          <w:rFonts w:ascii="Times New Roman" w:hAnsi="Times New Roman" w:cs="Times New Roman"/>
          <w:sz w:val="28"/>
          <w:szCs w:val="28"/>
        </w:rPr>
      </w:pPr>
      <w:r w:rsidRPr="00BA0B4F">
        <w:rPr>
          <w:rFonts w:ascii="Times New Roman" w:hAnsi="Times New Roman" w:cs="Times New Roman"/>
          <w:b/>
          <w:bCs/>
          <w:sz w:val="28"/>
          <w:szCs w:val="28"/>
        </w:rPr>
        <w:t>Работа с веткам</w:t>
      </w:r>
      <w:r w:rsidR="00FF1F6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A6D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A0B4F">
        <w:rPr>
          <w:rFonts w:ascii="Times New Roman" w:hAnsi="Times New Roman" w:cs="Times New Roman"/>
          <w:sz w:val="28"/>
          <w:szCs w:val="28"/>
        </w:rPr>
        <w:t>Чтобы посмотреть список всех веток в репозитории и понять, на какой мы находимся, нужно написать</w:t>
      </w:r>
      <w:r w:rsidR="00E67640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Pr="00BA0B4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BA0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0B4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BA0B4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BA0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E67640">
        <w:rPr>
          <w:rFonts w:ascii="Times New Roman" w:hAnsi="Times New Roman" w:cs="Times New Roman"/>
          <w:sz w:val="28"/>
          <w:szCs w:val="28"/>
        </w:rPr>
        <w:t>.</w:t>
      </w:r>
      <w:r w:rsidR="004A6D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0B4F">
        <w:rPr>
          <w:rFonts w:ascii="Times New Roman" w:hAnsi="Times New Roman" w:cs="Times New Roman"/>
          <w:sz w:val="28"/>
          <w:szCs w:val="28"/>
        </w:rPr>
        <w:t>Чтобы создать ветку на основе конкретного коммита, необходимо:</w:t>
      </w:r>
      <w:r w:rsidR="00E67640">
        <w:rPr>
          <w:rFonts w:ascii="Times New Roman" w:hAnsi="Times New Roman" w:cs="Times New Roman"/>
          <w:sz w:val="28"/>
          <w:szCs w:val="28"/>
        </w:rPr>
        <w:br/>
      </w:r>
      <w:r w:rsidRPr="00BA0B4F">
        <w:rPr>
          <w:rFonts w:ascii="Times New Roman" w:hAnsi="Times New Roman" w:cs="Times New Roman"/>
          <w:sz w:val="28"/>
          <w:szCs w:val="28"/>
        </w:rPr>
        <w:t xml:space="preserve">узнать идентификатор коммита с помощью </w:t>
      </w:r>
      <w:r w:rsidRPr="00BA0B4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BA0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0B4F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="00E67640" w:rsidRPr="00E67640">
        <w:rPr>
          <w:rFonts w:ascii="Times New Roman" w:hAnsi="Times New Roman" w:cs="Times New Roman"/>
          <w:sz w:val="28"/>
          <w:szCs w:val="28"/>
        </w:rPr>
        <w:t xml:space="preserve"> </w:t>
      </w:r>
      <w:r w:rsidR="00E67640">
        <w:rPr>
          <w:rFonts w:ascii="Times New Roman" w:hAnsi="Times New Roman" w:cs="Times New Roman"/>
          <w:sz w:val="28"/>
          <w:szCs w:val="28"/>
        </w:rPr>
        <w:t xml:space="preserve">и </w:t>
      </w:r>
      <w:r w:rsidRPr="00BA0B4F">
        <w:rPr>
          <w:rFonts w:ascii="Times New Roman" w:hAnsi="Times New Roman" w:cs="Times New Roman"/>
          <w:sz w:val="28"/>
          <w:szCs w:val="28"/>
        </w:rPr>
        <w:t xml:space="preserve">ввести команду </w:t>
      </w:r>
      <w:r w:rsidRPr="00E6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676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checkout</w:t>
      </w:r>
      <w:r w:rsidRPr="00E67640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E67640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67640">
        <w:rPr>
          <w:rFonts w:ascii="Times New Roman" w:hAnsi="Times New Roman" w:cs="Times New Roman"/>
          <w:b/>
          <w:bCs/>
          <w:sz w:val="28"/>
          <w:szCs w:val="28"/>
        </w:rPr>
        <w:t xml:space="preserve"> &lt;название ветки&gt; &lt;идентификатор коммита&gt;</w:t>
      </w:r>
      <w:r w:rsidR="00FF1F6F" w:rsidRPr="00FF1F6F">
        <w:rPr>
          <w:rFonts w:ascii="Times New Roman" w:hAnsi="Times New Roman" w:cs="Times New Roman"/>
          <w:sz w:val="28"/>
          <w:szCs w:val="28"/>
        </w:rPr>
        <w:t>.</w:t>
      </w:r>
    </w:p>
    <w:p w14:paraId="59F97232" w14:textId="66A780D7" w:rsidR="00C46558" w:rsidRPr="005D4DD0" w:rsidRDefault="00AC570D">
      <w:pPr>
        <w:rPr>
          <w:rFonts w:ascii="Times New Roman" w:hAnsi="Times New Roman" w:cs="Times New Roman"/>
          <w:sz w:val="28"/>
          <w:szCs w:val="28"/>
        </w:rPr>
      </w:pPr>
      <w:r w:rsidRPr="00AC570D">
        <w:rPr>
          <w:rFonts w:ascii="Times New Roman" w:hAnsi="Times New Roman" w:cs="Times New Roman"/>
          <w:sz w:val="28"/>
          <w:szCs w:val="28"/>
        </w:rPr>
        <w:t>Чтобы создать ветку на основе текущей,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70D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 xml:space="preserve">команду </w:t>
      </w:r>
      <w:r w:rsidRPr="00AC570D">
        <w:rPr>
          <w:rFonts w:ascii="Times New Roman" w:hAnsi="Times New Roman" w:cs="Times New Roman"/>
          <w:b/>
          <w:bCs/>
          <w:sz w:val="28"/>
          <w:szCs w:val="28"/>
        </w:rPr>
        <w:t>git checkout &lt;название ветки&gt;</w:t>
      </w:r>
      <w:r w:rsidRPr="00AC570D">
        <w:rPr>
          <w:rFonts w:ascii="Times New Roman" w:hAnsi="Times New Roman" w:cs="Times New Roman"/>
          <w:sz w:val="28"/>
          <w:szCs w:val="28"/>
        </w:rPr>
        <w:t xml:space="preserve"> для перехода на нужную</w:t>
      </w:r>
      <w:r>
        <w:rPr>
          <w:rFonts w:ascii="Times New Roman" w:hAnsi="Times New Roman" w:cs="Times New Roman"/>
          <w:sz w:val="28"/>
          <w:szCs w:val="28"/>
        </w:rPr>
        <w:t xml:space="preserve"> ветку, после чего </w:t>
      </w:r>
      <w:r w:rsidRPr="00AC570D">
        <w:rPr>
          <w:rFonts w:ascii="Times New Roman" w:hAnsi="Times New Roman" w:cs="Times New Roman"/>
          <w:sz w:val="28"/>
          <w:szCs w:val="28"/>
        </w:rPr>
        <w:t xml:space="preserve">ввести команду </w:t>
      </w:r>
      <w:r w:rsidRPr="00AC570D">
        <w:rPr>
          <w:rFonts w:ascii="Times New Roman" w:hAnsi="Times New Roman" w:cs="Times New Roman"/>
          <w:b/>
          <w:bCs/>
          <w:sz w:val="28"/>
          <w:szCs w:val="28"/>
        </w:rPr>
        <w:t>git checkout -b &lt;название ветки&gt;</w:t>
      </w:r>
      <w:r w:rsidRPr="00AC570D">
        <w:rPr>
          <w:rFonts w:ascii="Times New Roman" w:hAnsi="Times New Roman" w:cs="Times New Roman"/>
          <w:sz w:val="28"/>
          <w:szCs w:val="28"/>
        </w:rPr>
        <w:t>.</w:t>
      </w:r>
    </w:p>
    <w:p w14:paraId="2670F4B2" w14:textId="2F4DE290" w:rsidR="00A15368" w:rsidRDefault="00A15368" w:rsidP="00AC57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Слияние веток. </w:t>
      </w:r>
    </w:p>
    <w:p w14:paraId="26D69E1C" w14:textId="05F60F27" w:rsidR="00A15368" w:rsidRDefault="00A15368" w:rsidP="00A153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53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3FAF36" wp14:editId="1B928867">
            <wp:extent cx="2438312" cy="3467819"/>
            <wp:effectExtent l="0" t="0" r="635" b="0"/>
            <wp:docPr id="6" name="512">
              <a:hlinkClick xmlns:a="http://schemas.openxmlformats.org/drawingml/2006/main" r:id="" action="ppaction://media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12">
                      <a:hlinkClick r:id="" action="ppaction://media"/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4835" cy="35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5769" w14:textId="6830C130" w:rsidR="00F12DE9" w:rsidRDefault="005F00E2" w:rsidP="005F00E2">
      <w:pPr>
        <w:rPr>
          <w:rFonts w:ascii="Times New Roman" w:hAnsi="Times New Roman" w:cs="Times New Roman"/>
          <w:sz w:val="28"/>
          <w:szCs w:val="28"/>
        </w:rPr>
      </w:pPr>
      <w:r w:rsidRPr="005F00E2">
        <w:rPr>
          <w:rFonts w:ascii="Times New Roman" w:hAnsi="Times New Roman" w:cs="Times New Roman"/>
          <w:sz w:val="28"/>
          <w:szCs w:val="28"/>
        </w:rPr>
        <w:t>Чтобы слить ветки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0E2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 xml:space="preserve">команду </w:t>
      </w:r>
      <w:r w:rsidRPr="005F00E2">
        <w:rPr>
          <w:rFonts w:ascii="Times New Roman" w:hAnsi="Times New Roman" w:cs="Times New Roman"/>
          <w:b/>
          <w:bCs/>
          <w:sz w:val="28"/>
          <w:szCs w:val="28"/>
        </w:rPr>
        <w:t xml:space="preserve">git checkout &lt;название ветки&gt; </w:t>
      </w:r>
      <w:r w:rsidRPr="005F00E2">
        <w:rPr>
          <w:rFonts w:ascii="Times New Roman" w:hAnsi="Times New Roman" w:cs="Times New Roman"/>
          <w:sz w:val="28"/>
          <w:szCs w:val="28"/>
        </w:rPr>
        <w:t>для перехода на нужную</w:t>
      </w:r>
      <w:r>
        <w:rPr>
          <w:rFonts w:ascii="Times New Roman" w:hAnsi="Times New Roman" w:cs="Times New Roman"/>
          <w:sz w:val="28"/>
          <w:szCs w:val="28"/>
        </w:rPr>
        <w:t xml:space="preserve"> ветку, после чего </w:t>
      </w:r>
      <w:r w:rsidRPr="005F00E2">
        <w:rPr>
          <w:rFonts w:ascii="Times New Roman" w:hAnsi="Times New Roman" w:cs="Times New Roman"/>
          <w:sz w:val="28"/>
          <w:szCs w:val="28"/>
        </w:rPr>
        <w:t xml:space="preserve">ввести команду </w:t>
      </w:r>
      <w:r w:rsidRPr="005F00E2">
        <w:rPr>
          <w:rFonts w:ascii="Times New Roman" w:hAnsi="Times New Roman" w:cs="Times New Roman"/>
          <w:b/>
          <w:bCs/>
          <w:sz w:val="28"/>
          <w:szCs w:val="28"/>
        </w:rPr>
        <w:t>git merge  &lt;название ветки для слияния&gt;</w:t>
      </w:r>
      <w:r w:rsidRPr="005F00E2">
        <w:rPr>
          <w:rFonts w:ascii="Times New Roman" w:hAnsi="Times New Roman" w:cs="Times New Roman"/>
          <w:sz w:val="28"/>
          <w:szCs w:val="28"/>
        </w:rPr>
        <w:t>.</w:t>
      </w:r>
    </w:p>
    <w:p w14:paraId="0A027A91" w14:textId="55F807A9" w:rsidR="00F12DE9" w:rsidRPr="00F12DE9" w:rsidRDefault="00F12DE9" w:rsidP="005F00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. Для выполнения используйте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F12D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7CBE85" w14:textId="6D82E83D" w:rsidR="00F12DE9" w:rsidRDefault="00F12DE9" w:rsidP="00F12D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локальный репозиторий.</w:t>
      </w:r>
    </w:p>
    <w:p w14:paraId="6BA68951" w14:textId="64DED63A" w:rsidR="00F12DE9" w:rsidRDefault="00F12DE9" w:rsidP="00F12D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="006F25CF">
        <w:rPr>
          <w:rFonts w:ascii="Times New Roman" w:hAnsi="Times New Roman" w:cs="Times New Roman"/>
          <w:sz w:val="28"/>
          <w:szCs w:val="28"/>
        </w:rPr>
        <w:t xml:space="preserve"> удалённый</w:t>
      </w:r>
      <w:r>
        <w:rPr>
          <w:rFonts w:ascii="Times New Roman" w:hAnsi="Times New Roman" w:cs="Times New Roman"/>
          <w:sz w:val="28"/>
          <w:szCs w:val="28"/>
        </w:rPr>
        <w:t xml:space="preserve">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8CC88" w14:textId="276784A1" w:rsidR="00F12DE9" w:rsidRDefault="00F12DE9" w:rsidP="00F12D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Соедините репозитории при помощи команды </w:t>
      </w:r>
      <w:r w:rsidRPr="00F12DE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F12D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2DE9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remote</w:t>
      </w:r>
      <w:r w:rsidRPr="00F12D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2DE9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2AA99" w14:textId="4BC5CB6C" w:rsidR="00F12DE9" w:rsidRDefault="003A7603" w:rsidP="00F12D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локальном репозитории смените ветку на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при помощи команды</w:t>
      </w:r>
      <w:r w:rsidRPr="003A7603">
        <w:rPr>
          <w:rFonts w:ascii="Times New Roman" w:hAnsi="Times New Roman" w:cs="Times New Roman"/>
          <w:sz w:val="28"/>
          <w:szCs w:val="28"/>
        </w:rPr>
        <w:t xml:space="preserve"> </w:t>
      </w:r>
      <w:r w:rsidRPr="003A7603">
        <w:rPr>
          <w:rFonts w:ascii="Times New Roman" w:hAnsi="Times New Roman" w:cs="Times New Roman"/>
          <w:b/>
          <w:bCs/>
          <w:sz w:val="28"/>
          <w:szCs w:val="28"/>
        </w:rPr>
        <w:t>git branch -M main</w:t>
      </w:r>
      <w:r w:rsidRPr="003A7603">
        <w:rPr>
          <w:rFonts w:ascii="Times New Roman" w:hAnsi="Times New Roman" w:cs="Times New Roman"/>
          <w:sz w:val="28"/>
          <w:szCs w:val="28"/>
        </w:rPr>
        <w:t>.</w:t>
      </w:r>
    </w:p>
    <w:p w14:paraId="553C1B95" w14:textId="3F26F6AF" w:rsidR="001F1C3B" w:rsidRDefault="001F1C3B" w:rsidP="001F1C3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в локальный репозиторий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</w:t>
      </w:r>
      <w:r w:rsidR="00BE539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E5393" w:rsidRPr="00BE5393">
        <w:rPr>
          <w:rFonts w:ascii="Times New Roman" w:hAnsi="Times New Roman" w:cs="Times New Roman"/>
          <w:sz w:val="28"/>
          <w:szCs w:val="28"/>
        </w:rPr>
        <w:t>.</w:t>
      </w:r>
      <w:r w:rsidR="00BE5393"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 и напишите туда что-либо. Сделайте коммит с любым осмысленным комментарием.</w:t>
      </w:r>
    </w:p>
    <w:p w14:paraId="003916DE" w14:textId="79D7EB42" w:rsidR="006F25CF" w:rsidRDefault="006F25CF" w:rsidP="001F1C3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Отправьте изменения в удалённый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F25CF">
        <w:rPr>
          <w:rFonts w:ascii="Times New Roman" w:hAnsi="Times New Roman" w:cs="Times New Roman"/>
          <w:sz w:val="28"/>
          <w:szCs w:val="28"/>
        </w:rPr>
        <w:t>.</w:t>
      </w:r>
    </w:p>
    <w:p w14:paraId="6B694773" w14:textId="2511569B" w:rsidR="006F25CF" w:rsidRDefault="006F25CF" w:rsidP="001F1C3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любой другой новый файл и сделайте коммит. </w:t>
      </w:r>
    </w:p>
    <w:p w14:paraId="25344FFA" w14:textId="0ABAA152" w:rsidR="006F25CF" w:rsidRDefault="006F25CF" w:rsidP="001F1C3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новую ветвь на основе текущей. В новой ветви измените</w:t>
      </w:r>
      <w:r w:rsidR="00BE5393">
        <w:rPr>
          <w:rFonts w:ascii="Times New Roman" w:hAnsi="Times New Roman" w:cs="Times New Roman"/>
          <w:sz w:val="28"/>
          <w:szCs w:val="28"/>
        </w:rPr>
        <w:t xml:space="preserve"> содержимое файла, созданного в прошлом шаге, сделайте коммит и отправьте изменения в удалённый репозиторий.</w:t>
      </w:r>
    </w:p>
    <w:p w14:paraId="34CB6CDB" w14:textId="24EE2032" w:rsidR="00BE5393" w:rsidRDefault="00BE5393" w:rsidP="001F1C3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Переключитесь на основную ветку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E539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сделайте слияние с веткой, созданной в прошлом шаге. Отправьте изменения в удалённый репозиторий. </w:t>
      </w:r>
    </w:p>
    <w:p w14:paraId="5BB1C977" w14:textId="3495C42A" w:rsidR="00CF2CB3" w:rsidRPr="004E6946" w:rsidRDefault="00BE5393" w:rsidP="00CF2C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Создайте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</w:rPr>
        <w:t xml:space="preserve">. Создайте файл </w:t>
      </w:r>
      <w:r w:rsidRPr="00BE53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Pr="00BE5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добавьте в него </w:t>
      </w:r>
      <w:r w:rsidR="007714CA">
        <w:rPr>
          <w:rFonts w:ascii="Times New Roman" w:hAnsi="Times New Roman" w:cs="Times New Roman"/>
          <w:sz w:val="28"/>
          <w:szCs w:val="28"/>
        </w:rPr>
        <w:t>ранее созданную папку. Сделайте коммит и отправьте изменения в удалённый репозиторий.</w:t>
      </w:r>
    </w:p>
    <w:sectPr w:rsidR="00CF2CB3" w:rsidRPr="004E6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A9D"/>
    <w:multiLevelType w:val="hybridMultilevel"/>
    <w:tmpl w:val="2856F67E"/>
    <w:lvl w:ilvl="0" w:tplc="C908E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0B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F25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CE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3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42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A6B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0F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84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0D1585"/>
    <w:multiLevelType w:val="hybridMultilevel"/>
    <w:tmpl w:val="9DC88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61AAA"/>
    <w:multiLevelType w:val="hybridMultilevel"/>
    <w:tmpl w:val="2C8AF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F7CAB"/>
    <w:multiLevelType w:val="hybridMultilevel"/>
    <w:tmpl w:val="A1C0C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3B"/>
    <w:rsid w:val="001537D3"/>
    <w:rsid w:val="00171A5F"/>
    <w:rsid w:val="001E7A6A"/>
    <w:rsid w:val="001F1C3B"/>
    <w:rsid w:val="003957A4"/>
    <w:rsid w:val="003A7603"/>
    <w:rsid w:val="00457E7B"/>
    <w:rsid w:val="00486F9A"/>
    <w:rsid w:val="004A6DBA"/>
    <w:rsid w:val="004E6946"/>
    <w:rsid w:val="00545737"/>
    <w:rsid w:val="005D4DD0"/>
    <w:rsid w:val="005F00E2"/>
    <w:rsid w:val="005F1C0E"/>
    <w:rsid w:val="00612E4F"/>
    <w:rsid w:val="00672AB5"/>
    <w:rsid w:val="006F25CF"/>
    <w:rsid w:val="00732959"/>
    <w:rsid w:val="007714CA"/>
    <w:rsid w:val="007E06FD"/>
    <w:rsid w:val="00892193"/>
    <w:rsid w:val="009452B6"/>
    <w:rsid w:val="00A15368"/>
    <w:rsid w:val="00A234BA"/>
    <w:rsid w:val="00A95E44"/>
    <w:rsid w:val="00AC570D"/>
    <w:rsid w:val="00AF55C8"/>
    <w:rsid w:val="00B07E6F"/>
    <w:rsid w:val="00B777FC"/>
    <w:rsid w:val="00BA0B4F"/>
    <w:rsid w:val="00BE5393"/>
    <w:rsid w:val="00C14D50"/>
    <w:rsid w:val="00C27590"/>
    <w:rsid w:val="00C46558"/>
    <w:rsid w:val="00CF2CB3"/>
    <w:rsid w:val="00D07B95"/>
    <w:rsid w:val="00DD78C0"/>
    <w:rsid w:val="00E00D0C"/>
    <w:rsid w:val="00E5223B"/>
    <w:rsid w:val="00E56546"/>
    <w:rsid w:val="00E67640"/>
    <w:rsid w:val="00EA0192"/>
    <w:rsid w:val="00F12DE9"/>
    <w:rsid w:val="00FF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FB58"/>
  <w15:chartTrackingRefBased/>
  <w15:docId w15:val="{B13C72BD-7806-43F3-B5BE-783F4478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9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Лис</dc:creator>
  <cp:keywords/>
  <dc:description/>
  <cp:lastModifiedBy>Преподаватель Кронштадский б-р,37</cp:lastModifiedBy>
  <cp:revision>43</cp:revision>
  <dcterms:created xsi:type="dcterms:W3CDTF">2023-09-07T20:18:00Z</dcterms:created>
  <dcterms:modified xsi:type="dcterms:W3CDTF">2023-09-08T09:35:00Z</dcterms:modified>
</cp:coreProperties>
</file>