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128000" cy="10080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28000" cy="100800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340" w:right="340" w:bottom="340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