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28000" cy="10080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8000" cy="100800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0" w:right="340" w:bottom="340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