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128000" cy="10080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A_0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28000" cy="1008004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340" w:right="340" w:bottom="340" w:left="3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