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EA7CE" w14:textId="77777777" w:rsidR="00D8782A" w:rsidRPr="00D8782A" w:rsidRDefault="00D8782A" w:rsidP="00D8782A">
      <w:pPr>
        <w:rPr>
          <w:b/>
          <w:bCs/>
        </w:rPr>
      </w:pPr>
      <w:r w:rsidRPr="00D8782A">
        <w:rPr>
          <w:b/>
          <w:bCs/>
          <w:highlight w:val="magenta"/>
        </w:rPr>
        <w:t>SQL Query to categorize products based on their price</w:t>
      </w:r>
    </w:p>
    <w:p w14:paraId="50FBBEC9" w14:textId="1E8E2A70" w:rsidR="00BF24E0" w:rsidRDefault="00BF24E0" w:rsidP="00D8782A">
      <w:r>
        <w:rPr>
          <w:noProof/>
        </w:rPr>
        <w:drawing>
          <wp:inline distT="0" distB="0" distL="0" distR="0" wp14:anchorId="4EFEBADE" wp14:editId="7CF0FA43">
            <wp:extent cx="5731510" cy="3994150"/>
            <wp:effectExtent l="0" t="0" r="2540" b="6350"/>
            <wp:docPr id="195929290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2907" name="Picture 6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5262" w14:textId="77777777" w:rsidR="00D8782A" w:rsidRDefault="00D8782A" w:rsidP="00D8782A"/>
    <w:p w14:paraId="0B5CA0B2" w14:textId="77777777" w:rsidR="00D8782A" w:rsidRDefault="00D8782A" w:rsidP="00D8782A">
      <w:pPr>
        <w:rPr>
          <w:b/>
          <w:bCs/>
        </w:rPr>
      </w:pPr>
      <w:r w:rsidRPr="00D8782A">
        <w:rPr>
          <w:b/>
          <w:bCs/>
          <w:highlight w:val="magenta"/>
        </w:rPr>
        <w:t>SQL statement to join dim_customers with dim_geography to enrich customer data with geographic information</w:t>
      </w:r>
    </w:p>
    <w:p w14:paraId="65A5D389" w14:textId="77777777" w:rsidR="00BF24E0" w:rsidRDefault="00BF24E0" w:rsidP="00D8782A">
      <w:pPr>
        <w:rPr>
          <w:b/>
          <w:bCs/>
        </w:rPr>
      </w:pPr>
    </w:p>
    <w:p w14:paraId="150B6A2E" w14:textId="66336FFE" w:rsidR="00BF24E0" w:rsidRPr="00D8782A" w:rsidRDefault="00BF24E0" w:rsidP="00D878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5C4341" wp14:editId="24A2DDDC">
            <wp:extent cx="5731510" cy="2802890"/>
            <wp:effectExtent l="0" t="0" r="2540" b="0"/>
            <wp:docPr id="183602572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25724" name="Picture 7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CD24" w14:textId="77777777" w:rsidR="00DC722F" w:rsidRDefault="00DC722F" w:rsidP="00A950A0">
      <w:pPr>
        <w:rPr>
          <w:b/>
          <w:bCs/>
          <w:highlight w:val="magenta"/>
        </w:rPr>
      </w:pPr>
    </w:p>
    <w:p w14:paraId="05854F94" w14:textId="54D14069" w:rsidR="00A950A0" w:rsidRPr="00A950A0" w:rsidRDefault="00A950A0" w:rsidP="00A950A0">
      <w:pPr>
        <w:rPr>
          <w:b/>
          <w:bCs/>
        </w:rPr>
      </w:pPr>
      <w:r w:rsidRPr="00A950A0">
        <w:rPr>
          <w:b/>
          <w:bCs/>
          <w:highlight w:val="magenta"/>
        </w:rPr>
        <w:lastRenderedPageBreak/>
        <w:t>Query to clean whitespace issues in the ReviewText column</w:t>
      </w:r>
    </w:p>
    <w:p w14:paraId="5FCD8971" w14:textId="77777777" w:rsidR="00A950A0" w:rsidRDefault="00A950A0" w:rsidP="00A950A0"/>
    <w:p w14:paraId="510913DE" w14:textId="644BF9B9" w:rsidR="00DC722F" w:rsidRDefault="00BF24E0" w:rsidP="00A950A0">
      <w:r>
        <w:rPr>
          <w:noProof/>
        </w:rPr>
        <w:drawing>
          <wp:inline distT="0" distB="0" distL="0" distR="0" wp14:anchorId="2239D67D" wp14:editId="274A66F2">
            <wp:extent cx="5721350" cy="4396105"/>
            <wp:effectExtent l="0" t="0" r="0" b="4445"/>
            <wp:docPr id="1710158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58602" name="Picture 17101586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5199" w14:textId="0C78F2F8" w:rsidR="00DC722F" w:rsidRDefault="00DC722F" w:rsidP="00A950A0">
      <w:pPr>
        <w:rPr>
          <w:b/>
          <w:bCs/>
        </w:rPr>
      </w:pPr>
      <w:r w:rsidRPr="00DC722F">
        <w:rPr>
          <w:b/>
          <w:bCs/>
          <w:highlight w:val="magenta"/>
        </w:rPr>
        <w:t xml:space="preserve">Query to clean and normalize the engagement_data </w:t>
      </w:r>
      <w:proofErr w:type="gramStart"/>
      <w:r w:rsidRPr="00DC722F">
        <w:rPr>
          <w:b/>
          <w:bCs/>
          <w:highlight w:val="magenta"/>
        </w:rPr>
        <w:t>table</w:t>
      </w:r>
      <w:proofErr w:type="gramEnd"/>
    </w:p>
    <w:p w14:paraId="7C20EA31" w14:textId="77777777" w:rsidR="00DC722F" w:rsidRPr="00DC722F" w:rsidRDefault="00DC722F" w:rsidP="00A950A0">
      <w:pPr>
        <w:rPr>
          <w:b/>
          <w:bCs/>
        </w:rPr>
      </w:pPr>
    </w:p>
    <w:p w14:paraId="417E1E1C" w14:textId="05EAC57C" w:rsidR="00A950A0" w:rsidRDefault="00BF24E0" w:rsidP="00A950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03251B" wp14:editId="074794AC">
            <wp:extent cx="5731510" cy="3017520"/>
            <wp:effectExtent l="0" t="0" r="2540" b="0"/>
            <wp:docPr id="56068761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87616" name="Picture 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3430" w14:textId="1C4E33D1" w:rsidR="00DC722F" w:rsidRDefault="00DC722F" w:rsidP="00A950A0">
      <w:pPr>
        <w:rPr>
          <w:b/>
          <w:bCs/>
        </w:rPr>
      </w:pPr>
      <w:r w:rsidRPr="00DC722F">
        <w:rPr>
          <w:b/>
          <w:bCs/>
          <w:highlight w:val="magenta"/>
        </w:rPr>
        <w:lastRenderedPageBreak/>
        <w:t>How do you clean and deduplicate customer journey data using SQL CTEs and window functions?</w:t>
      </w:r>
      <w:r w:rsidR="00671308" w:rsidRPr="00671308">
        <w:rPr>
          <w:noProof/>
        </w:rPr>
        <w:t xml:space="preserve"> </w:t>
      </w:r>
      <w:r w:rsidR="00671308">
        <w:rPr>
          <w:b/>
          <w:bCs/>
          <w:noProof/>
        </w:rPr>
        <w:drawing>
          <wp:inline distT="0" distB="0" distL="0" distR="0" wp14:anchorId="7F269038" wp14:editId="67D538CA">
            <wp:extent cx="5731510" cy="2571115"/>
            <wp:effectExtent l="0" t="0" r="2540" b="635"/>
            <wp:docPr id="491181552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1552" name="Picture 9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308">
        <w:rPr>
          <w:noProof/>
        </w:rPr>
        <w:drawing>
          <wp:inline distT="0" distB="0" distL="0" distR="0" wp14:anchorId="17A4ABA3" wp14:editId="1B10B356">
            <wp:extent cx="5731510" cy="2875915"/>
            <wp:effectExtent l="0" t="0" r="2540" b="635"/>
            <wp:docPr id="78750524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05248" name="Picture 10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EB61" w14:textId="36380B98" w:rsidR="00DC722F" w:rsidRDefault="00DC722F" w:rsidP="00A950A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0C4AB7" wp14:editId="60B80693">
            <wp:simplePos x="0" y="0"/>
            <wp:positionH relativeFrom="column">
              <wp:posOffset>127000</wp:posOffset>
            </wp:positionH>
            <wp:positionV relativeFrom="paragraph">
              <wp:posOffset>4299585</wp:posOffset>
            </wp:positionV>
            <wp:extent cx="5064125" cy="2349500"/>
            <wp:effectExtent l="0" t="0" r="3175" b="0"/>
            <wp:wrapSquare wrapText="bothSides"/>
            <wp:docPr id="998718666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18666" name="Picture 1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AAEBD8" w14:textId="2F3FA038" w:rsidR="00A950A0" w:rsidRDefault="00A950A0" w:rsidP="00A950A0">
      <w:pPr>
        <w:rPr>
          <w:noProof/>
        </w:rPr>
      </w:pPr>
    </w:p>
    <w:p w14:paraId="32299A85" w14:textId="77777777" w:rsidR="00DC722F" w:rsidRPr="00DC722F" w:rsidRDefault="00DC722F" w:rsidP="00DC722F"/>
    <w:p w14:paraId="4F8F2A2A" w14:textId="77777777" w:rsidR="00DC722F" w:rsidRPr="00DC722F" w:rsidRDefault="00DC722F" w:rsidP="00DC722F"/>
    <w:p w14:paraId="48F85B31" w14:textId="77777777" w:rsidR="00DC722F" w:rsidRPr="00DC722F" w:rsidRDefault="00DC722F" w:rsidP="00DC722F"/>
    <w:p w14:paraId="7AB93337" w14:textId="7B560525" w:rsidR="00DC722F" w:rsidRPr="00DC722F" w:rsidRDefault="00DC722F" w:rsidP="00DC722F"/>
    <w:p w14:paraId="414E19BD" w14:textId="1990C074" w:rsidR="00DC722F" w:rsidRPr="00A950A0" w:rsidRDefault="00DC722F" w:rsidP="00DC722F"/>
    <w:sectPr w:rsidR="00DC722F" w:rsidRPr="00A9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EFF23" w14:textId="77777777" w:rsidR="0078214F" w:rsidRDefault="0078214F" w:rsidP="00A950A0">
      <w:pPr>
        <w:spacing w:after="0" w:line="240" w:lineRule="auto"/>
      </w:pPr>
      <w:r>
        <w:separator/>
      </w:r>
    </w:p>
  </w:endnote>
  <w:endnote w:type="continuationSeparator" w:id="0">
    <w:p w14:paraId="21D40A37" w14:textId="77777777" w:rsidR="0078214F" w:rsidRDefault="0078214F" w:rsidP="00A9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1AAD8" w14:textId="77777777" w:rsidR="0078214F" w:rsidRDefault="0078214F" w:rsidP="00A950A0">
      <w:pPr>
        <w:spacing w:after="0" w:line="240" w:lineRule="auto"/>
      </w:pPr>
      <w:r>
        <w:separator/>
      </w:r>
    </w:p>
  </w:footnote>
  <w:footnote w:type="continuationSeparator" w:id="0">
    <w:p w14:paraId="3A8B932D" w14:textId="77777777" w:rsidR="0078214F" w:rsidRDefault="0078214F" w:rsidP="00A95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A8"/>
    <w:rsid w:val="004A41A6"/>
    <w:rsid w:val="005657A8"/>
    <w:rsid w:val="00671308"/>
    <w:rsid w:val="0078214F"/>
    <w:rsid w:val="00A950A0"/>
    <w:rsid w:val="00BF24E0"/>
    <w:rsid w:val="00D8782A"/>
    <w:rsid w:val="00D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C207"/>
  <w15:chartTrackingRefBased/>
  <w15:docId w15:val="{660B86FF-6C48-47F3-AB54-23BF64DA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7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A0"/>
  </w:style>
  <w:style w:type="paragraph" w:styleId="Footer">
    <w:name w:val="footer"/>
    <w:basedOn w:val="Normal"/>
    <w:link w:val="FooterChar"/>
    <w:uiPriority w:val="99"/>
    <w:unhideWhenUsed/>
    <w:rsid w:val="00A9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subeena k k</dc:creator>
  <cp:keywords/>
  <dc:description/>
  <cp:lastModifiedBy>subeena k k</cp:lastModifiedBy>
  <cp:revision>1</cp:revision>
  <dcterms:created xsi:type="dcterms:W3CDTF">2025-06-15T04:15:00Z</dcterms:created>
  <dcterms:modified xsi:type="dcterms:W3CDTF">2025-06-16T17:28:00Z</dcterms:modified>
</cp:coreProperties>
</file>