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23932" w14:textId="77777777" w:rsidR="003E4967" w:rsidRDefault="003E4967" w:rsidP="003E4967">
      <w:pPr>
        <w:rPr>
          <w:u w:val="single"/>
        </w:rPr>
      </w:pPr>
      <w:r w:rsidRPr="0048094C">
        <w:rPr>
          <w:u w:val="single"/>
        </w:rPr>
        <w:t>Functional Dependencies</w:t>
      </w:r>
    </w:p>
    <w:p w14:paraId="12693445" w14:textId="77777777" w:rsidR="003E4967" w:rsidRDefault="003E4967" w:rsidP="003E4967">
      <w:pPr>
        <w:rPr>
          <w:u w:val="single"/>
        </w:rPr>
      </w:pPr>
    </w:p>
    <w:p w14:paraId="6906ED44" w14:textId="77777777" w:rsidR="003E4967" w:rsidRDefault="003E4967" w:rsidP="003E4967">
      <w:r>
        <w:t>u_id -&gt; u_id, Name, StreetNumber, StreetName, City, Province, PostalCode</w:t>
      </w:r>
    </w:p>
    <w:p w14:paraId="49C93E5E" w14:textId="77777777" w:rsidR="003E4967" w:rsidRDefault="003E4967" w:rsidP="003E4967">
      <w:r>
        <w:tab/>
        <w:t xml:space="preserve">If you have the key for university, you can get all of the attributes for university and university. </w:t>
      </w:r>
    </w:p>
    <w:p w14:paraId="486A6EDE" w14:textId="77777777" w:rsidR="003E4967" w:rsidRDefault="003E4967" w:rsidP="003E4967">
      <w:r>
        <w:t xml:space="preserve">s_id -&gt; s_id, u_id, FirstName, LastName, Faculty, Year, Major, Username, Password </w:t>
      </w:r>
    </w:p>
    <w:p w14:paraId="362C28DE" w14:textId="77777777" w:rsidR="003E4967" w:rsidRDefault="003E4967" w:rsidP="003E4967">
      <w:r>
        <w:tab/>
        <w:t>If you have the key to STUDENT_STUDIES you can get all the attributes for the student ie their personal information and information about their major.</w:t>
      </w:r>
    </w:p>
    <w:p w14:paraId="5728ADE7" w14:textId="77777777" w:rsidR="003E4967" w:rsidRDefault="003E4967" w:rsidP="003E4967">
      <w:r>
        <w:t>s_id -&gt; Honours, s_id</w:t>
      </w:r>
    </w:p>
    <w:p w14:paraId="4EA46E47" w14:textId="77777777" w:rsidR="003E4967" w:rsidRDefault="003E4967" w:rsidP="003E4967">
      <w:r>
        <w:tab/>
        <w:t>If you have the student id of a grad student you can get their honors program.</w:t>
      </w:r>
    </w:p>
    <w:p w14:paraId="15278132" w14:textId="77777777" w:rsidR="003E4967" w:rsidRDefault="003E4967" w:rsidP="003E4967">
      <w:r>
        <w:t>s_id-&gt;Program, s_id</w:t>
      </w:r>
    </w:p>
    <w:p w14:paraId="2794281E" w14:textId="77777777" w:rsidR="003E4967" w:rsidRDefault="003E4967" w:rsidP="003E4967">
      <w:r>
        <w:tab/>
        <w:t>If you have the student id of an undergrad student you can get their program.</w:t>
      </w:r>
    </w:p>
    <w:p w14:paraId="79D3CF47" w14:textId="77777777" w:rsidR="003E4967" w:rsidRDefault="003E4967" w:rsidP="003E4967">
      <w:r>
        <w:t>c_id -&gt; Salary, Status, TimePeriod, c_id</w:t>
      </w:r>
    </w:p>
    <w:p w14:paraId="4DC3C277" w14:textId="77777777" w:rsidR="003E4967" w:rsidRDefault="003E4967" w:rsidP="003E4967">
      <w:r>
        <w:tab/>
        <w:t xml:space="preserve">If you have a contract id you can get the info about that contract, like salary, status, timeperiod and the company who posted its id. </w:t>
      </w:r>
    </w:p>
    <w:p w14:paraId="6A0829D1" w14:textId="77777777" w:rsidR="003E4967" w:rsidRDefault="003E4967" w:rsidP="003E4967">
      <w:r>
        <w:t>s_id-&gt; c_id, s_date, s_id</w:t>
      </w:r>
    </w:p>
    <w:p w14:paraId="563927EB" w14:textId="77777777" w:rsidR="003E4967" w:rsidRDefault="003E4967" w:rsidP="003E4967">
      <w:r>
        <w:tab/>
        <w:t xml:space="preserve">If you have an id for a student signing a contract, you can get the date it was signed, the student and the contract the signature it is associated with. </w:t>
      </w:r>
    </w:p>
    <w:p w14:paraId="69BD38E9" w14:textId="77777777" w:rsidR="003E4967" w:rsidRDefault="003E4967" w:rsidP="003E4967">
      <w:r>
        <w:t>s_id, p_id -&gt; s_id, p_id, p_date, Experience, Education</w:t>
      </w:r>
    </w:p>
    <w:p w14:paraId="1B3D3AFB" w14:textId="77777777" w:rsidR="003E4967" w:rsidRDefault="003E4967" w:rsidP="003E4967">
      <w:r>
        <w:tab/>
        <w:t xml:space="preserve">If you have a profile id and a student id you can get supplementary information about the student. </w:t>
      </w:r>
    </w:p>
    <w:p w14:paraId="170C7E16" w14:textId="77777777" w:rsidR="003E4967" w:rsidRDefault="003E4967" w:rsidP="003E4967">
      <w:r>
        <w:t xml:space="preserve">co_id -&gt; Name, StreetNumber, StreetName, City, Province, PostalCode, Username, Password </w:t>
      </w:r>
    </w:p>
    <w:p w14:paraId="554DCFBB" w14:textId="77777777" w:rsidR="003E4967" w:rsidRDefault="003E4967" w:rsidP="003E4967">
      <w:r>
        <w:tab/>
        <w:t>If you have a company’s id you can get their physical address and their name, username and password.</w:t>
      </w:r>
    </w:p>
    <w:p w14:paraId="25272C8D" w14:textId="77777777" w:rsidR="003E4967" w:rsidRDefault="003E4967" w:rsidP="003E4967">
      <w:r>
        <w:t>j_id -&gt; c_id, co_id, Position, DatePosted</w:t>
      </w:r>
    </w:p>
    <w:p w14:paraId="6AE4DB1C" w14:textId="77777777" w:rsidR="003E4967" w:rsidRDefault="003E4967" w:rsidP="003E4967">
      <w:r>
        <w:tab/>
        <w:t>If you have a job id you can get the company and contract it is associated with as well as the position title and the date it was posted.</w:t>
      </w:r>
    </w:p>
    <w:p w14:paraId="68B6C2B9" w14:textId="77777777" w:rsidR="003E4967" w:rsidRDefault="003E4967" w:rsidP="003E4967">
      <w:r>
        <w:t>s_id, co_id, j_id -&gt; s_id, co_id,  application, j_id</w:t>
      </w:r>
    </w:p>
    <w:p w14:paraId="46590F4B" w14:textId="77777777" w:rsidR="003E4967" w:rsidRDefault="003E4967" w:rsidP="003E4967">
      <w:r>
        <w:tab/>
        <w:t xml:space="preserve">If you have a student, a company and a job, you can get an application. </w:t>
      </w:r>
    </w:p>
    <w:p w14:paraId="61AC9326" w14:textId="77777777" w:rsidR="003E4967" w:rsidRDefault="003E4967" w:rsidP="003E4967">
      <w:r>
        <w:tab/>
      </w:r>
    </w:p>
    <w:p w14:paraId="34961004" w14:textId="77777777" w:rsidR="00AC5E55" w:rsidRDefault="00AC5E55">
      <w:bookmarkStart w:id="0" w:name="_GoBack"/>
      <w:bookmarkEnd w:id="0"/>
    </w:p>
    <w:sectPr w:rsidR="00AC5E55" w:rsidSect="002445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F1"/>
    <w:rsid w:val="000A39F1"/>
    <w:rsid w:val="0024453D"/>
    <w:rsid w:val="003E4967"/>
    <w:rsid w:val="00AC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106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1409</Characters>
  <Application>Microsoft Macintosh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Siracha Sauce</dc:creator>
  <cp:keywords/>
  <dc:description/>
  <cp:lastModifiedBy>Siracha Sauce</cp:lastModifiedBy>
  <cp:revision>2</cp:revision>
  <dcterms:created xsi:type="dcterms:W3CDTF">2014-06-18T02:26:00Z</dcterms:created>
  <dcterms:modified xsi:type="dcterms:W3CDTF">2014-06-18T02:26:00Z</dcterms:modified>
</cp:coreProperties>
</file>