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9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462"/>
      </w:tblGrid>
      <w:tr w:rsidR="00997E65" w:rsidTr="00346329">
        <w:trPr>
          <w:trHeight w:val="6375"/>
        </w:trPr>
        <w:tc>
          <w:tcPr>
            <w:tcW w:w="4462" w:type="dxa"/>
          </w:tcPr>
          <w:p w:rsidR="00596C34" w:rsidRDefault="00596C34" w:rsidP="00346329">
            <w:pPr>
              <w:spacing w:line="276" w:lineRule="auto"/>
              <w:jc w:val="center"/>
              <w:rPr>
                <w:rFonts w:ascii="Arial Rounded MT Bold" w:hAnsi="Arial Rounded MT Bold"/>
                <w:b/>
                <w:sz w:val="28"/>
              </w:rPr>
            </w:pPr>
          </w:p>
          <w:p w:rsidR="00997E65" w:rsidRPr="00596C34" w:rsidRDefault="00596C34" w:rsidP="00346329">
            <w:pPr>
              <w:spacing w:line="276" w:lineRule="auto"/>
              <w:jc w:val="center"/>
              <w:rPr>
                <w:rFonts w:ascii="Arial Rounded MT Bold" w:hAnsi="Arial Rounded MT Bold"/>
                <w:b/>
                <w:sz w:val="28"/>
              </w:rPr>
            </w:pPr>
            <w:r>
              <w:rPr>
                <w:rFonts w:ascii="Arial Rounded MT Bold" w:hAnsi="Arial Rounded MT Bold"/>
                <w:b/>
                <w:sz w:val="28"/>
              </w:rPr>
              <w:t>L</w:t>
            </w:r>
            <w:r w:rsidR="00346329" w:rsidRPr="00596C34">
              <w:rPr>
                <w:rFonts w:ascii="Arial Rounded MT Bold" w:hAnsi="Arial Rounded MT Bold"/>
                <w:b/>
                <w:sz w:val="28"/>
              </w:rPr>
              <w:t>ATIHAN DASAR XIV</w:t>
            </w:r>
          </w:p>
          <w:p w:rsidR="00346329" w:rsidRPr="00596C34" w:rsidRDefault="00346329" w:rsidP="00346329">
            <w:pPr>
              <w:spacing w:line="276" w:lineRule="auto"/>
              <w:jc w:val="center"/>
              <w:rPr>
                <w:rFonts w:ascii="Arial Rounded MT Bold" w:hAnsi="Arial Rounded MT Bold"/>
                <w:b/>
                <w:sz w:val="28"/>
              </w:rPr>
            </w:pPr>
            <w:r w:rsidRPr="00596C34">
              <w:rPr>
                <w:rFonts w:ascii="Arial Rounded MT Bold" w:hAnsi="Arial Rounded MT Bold"/>
                <w:b/>
                <w:sz w:val="28"/>
              </w:rPr>
              <w:t>MAPALA POLITALA</w:t>
            </w:r>
          </w:p>
          <w:p w:rsidR="00346329" w:rsidRDefault="005044B2" w:rsidP="00346329">
            <w:pPr>
              <w:spacing w:line="276" w:lineRule="auto"/>
              <w:jc w:val="center"/>
            </w:pPr>
            <w:r>
              <w:rPr>
                <w:rFonts w:ascii="Arial Rounded MT Bold" w:hAnsi="Arial Rounded MT Bold"/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5449C62" wp14:editId="44304F5E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2814320</wp:posOffset>
                      </wp:positionV>
                      <wp:extent cx="2619375" cy="0"/>
                      <wp:effectExtent l="0" t="0" r="2857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1937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F42298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5pt,221.6pt" to="210.1pt,2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1HG2AEAAA0EAAAOAAAAZHJzL2Uyb0RvYy54bWysU02P0zAQvSPxHyzfadKuurBR0z10tVwQ&#10;VCz8AK8zbiz5S2PTpP+esdOmK0BIoL04GXvem3nP4839aA07AkbtXcuXi5ozcNJ32h1a/v3b47sP&#10;nMUkXCeMd9DyE0R+v337ZjOEBla+96YDZETiYjOElvcphaaqouzBirjwARwdKo9WJArxUHUoBmK3&#10;plrV9W01eOwCegkx0u7DdMi3hV8pkOmLUhESMy2n3lJZsazPea22G9EcUIRey3Mb4j+6sEI7KjpT&#10;PYgk2A/Uv1FZLdFHr9JCelt5pbSEooHULOtf1Dz1IkDRQubEMNsUX49Wfj7ukemu5WvOnLB0RU8J&#10;hT70ie28c2SgR7bOPg0hNpS+c3s8RzHsMYseFdr8JTlsLN6eZm9hTEzS5up2eXfznorIy1l1BQaM&#10;6SN4y/JPy412WbZoxPFTTFSMUi8peds4NtCw3dXruqRFb3T3qI3Jh2V0YGeQHQVdehqXuXlieJFF&#10;kXG0mSVNIspfOhmY+L+CIlOo7eVUII/jlVNICS5deI2j7AxT1MEMPHf2N+A5P0OhjOq/gGdEqexd&#10;msFWO49/avtqhZryLw5MurMFz747lest1tDMFefO7yMP9cu4wK+vePsTAAD//wMAUEsDBBQABgAI&#10;AAAAIQCutDv23wAAAAkBAAAPAAAAZHJzL2Rvd25yZXYueG1sTI9BS8NAEIXvgv9hGcFLsZvG0Ng0&#10;m6JBwZu2Fb1us9Mkmp0N2W0b/fWOIOhtZt7jzffy1Wg7ccTBt44UzKYRCKTKmZZqBS/bh6sbED5o&#10;MrpzhAo+0cOqOD/LdWbcidZ43IRacAj5TCtoQugzKX3VoNV+6nok1vZusDrwOtTSDPrE4baTcRTN&#10;pdUt8YdG91g2WH1sDlbB/mnxevc2KZ/vt/YxLWf1u5+MX0pdXoy3SxABx/Bnhh98RoeCmXbuQMaL&#10;TkGaslFBklzHIFhP4oiH3e9FFrn836D4BgAA//8DAFBLAQItABQABgAIAAAAIQC2gziS/gAAAOEB&#10;AAATAAAAAAAAAAAAAAAAAAAAAABbQ29udGVudF9UeXBlc10ueG1sUEsBAi0AFAAGAAgAAAAhADj9&#10;If/WAAAAlAEAAAsAAAAAAAAAAAAAAAAALwEAAF9yZWxzLy5yZWxzUEsBAi0AFAAGAAgAAAAhACEL&#10;UcbYAQAADQQAAA4AAAAAAAAAAAAAAAAALgIAAGRycy9lMm9Eb2MueG1sUEsBAi0AFAAGAAgAAAAh&#10;AK60O/bfAAAACQEAAA8AAAAAAAAAAAAAAAAAMgQAAGRycy9kb3ducmV2LnhtbFBLBQYAAAAABAAE&#10;APMAAAA+BQAAAAA=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596C34" w:rsidRPr="00596C34">
              <w:rPr>
                <w:rFonts w:ascii="Arial Rounded MT Bold" w:hAnsi="Arial Rounded MT Bold"/>
                <w:b/>
                <w:noProof/>
                <w:sz w:val="28"/>
              </w:rPr>
              <w:drawing>
                <wp:anchor distT="0" distB="0" distL="114300" distR="114300" simplePos="0" relativeHeight="251658240" behindDoc="1" locked="0" layoutInCell="1" allowOverlap="1" wp14:anchorId="0C6194FB" wp14:editId="169D0DC5">
                  <wp:simplePos x="0" y="0"/>
                  <wp:positionH relativeFrom="column">
                    <wp:posOffset>-8255</wp:posOffset>
                  </wp:positionH>
                  <wp:positionV relativeFrom="paragraph">
                    <wp:posOffset>80645</wp:posOffset>
                  </wp:positionV>
                  <wp:extent cx="2733675" cy="2733675"/>
                  <wp:effectExtent l="0" t="0" r="0" b="0"/>
                  <wp:wrapNone/>
                  <wp:docPr id="1" name="Picture 1" descr="C:\Users\ASUS\Downloads\1664757987879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SUS\Downloads\1664757987879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96C34">
              <w:rPr>
                <w:rFonts w:ascii="Arial Rounded MT Bold" w:hAnsi="Arial Rounded MT Bold"/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225F4F7" wp14:editId="25337CA0">
                      <wp:simplePos x="0" y="0"/>
                      <wp:positionH relativeFrom="column">
                        <wp:posOffset>-84455</wp:posOffset>
                      </wp:positionH>
                      <wp:positionV relativeFrom="paragraph">
                        <wp:posOffset>1757045</wp:posOffset>
                      </wp:positionV>
                      <wp:extent cx="2552700" cy="914400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96C34" w:rsidRPr="00596C34" w:rsidRDefault="00596C34" w:rsidP="00596C3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8"/>
                                    </w:rPr>
                                  </w:pPr>
                                  <w:proofErr w:type="spellStart"/>
                                  <w:r w:rsidRPr="00596C34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8"/>
                                    </w:rPr>
                                    <w:t>Nama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8"/>
                                    </w:rPr>
                                    <w:t xml:space="preserve">       </w:t>
                                  </w:r>
                                  <w:r w:rsidRPr="00596C34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8"/>
                                    </w:rPr>
                                    <w:t>:</w:t>
                                  </w:r>
                                </w:p>
                                <w:p w:rsidR="00596C34" w:rsidRPr="00596C34" w:rsidRDefault="00596C34" w:rsidP="00596C3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8"/>
                                    </w:rPr>
                                  </w:pPr>
                                  <w:proofErr w:type="spellStart"/>
                                  <w:r w:rsidRPr="00596C34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8"/>
                                    </w:rPr>
                                    <w:t>Gelar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8"/>
                                    </w:rPr>
                                    <w:tab/>
                                    <w:t xml:space="preserve">       </w:t>
                                  </w:r>
                                  <w:r w:rsidRPr="00596C34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8"/>
                                    </w:rPr>
                                    <w:t>:</w:t>
                                  </w:r>
                                </w:p>
                                <w:p w:rsidR="00596C34" w:rsidRPr="00596C34" w:rsidRDefault="00596C34" w:rsidP="00596C3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8"/>
                                    </w:rPr>
                                  </w:pPr>
                                  <w:proofErr w:type="spellStart"/>
                                  <w:proofErr w:type="gramStart"/>
                                  <w:r w:rsidRPr="00596C34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8"/>
                                    </w:rPr>
                                    <w:t>Angkatan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8"/>
                                    </w:rPr>
                                    <w:t xml:space="preserve"> </w:t>
                                  </w:r>
                                  <w:r w:rsidRPr="00596C34"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:sz w:val="28"/>
                                    </w:rPr>
                                    <w:t>: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25F4F7" id="Rectangle 4" o:spid="_x0000_s1026" style="position:absolute;left:0;text-align:left;margin-left:-6.65pt;margin-top:138.35pt;width:201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phfhQIAAGcFAAAOAAAAZHJzL2Uyb0RvYy54bWysVN9P2zAQfp+0/8Hy+0hatWOLSFEFYpqE&#10;AAETz65jN5Fsn2e7Tbq/fmc7DQzQHqb1wT377r77ke/u7HzQiuyF8x2Yms5OSkqE4dB0ZlvTH49X&#10;n75Q4gMzDVNgRE0PwtPz1ccPZ72txBxaUI1wBEGMr3pb0zYEWxWF563QzJ+AFQaVEpxmAa9uWzSO&#10;9YiuVTEvy89FD66xDrjwHl8vs5KuEr6UgodbKb0IRNUUcwvpdOncxLNYnbFq65htOz6mwf4hC806&#10;g0EnqEsWGNm57g2U7rgDDzKccNAFSNlxkWrAamblq2oeWmZFqgWb4+3UJv//YPnN/s6RrqnpghLD&#10;NH6ie2waM1slyCK2p7e+QqsHe+fGm0cx1jpIp+M/VkGG1NLD1FIxBMLxcb5czk9L7DxH3dfZYoEy&#10;whTP3tb58E2AJlGoqcPoqZNsf+1DNj2axGAGrjql8J1VyvzxgJjxpYgJ5xSTFA5KZOt7IbHSmFQK&#10;kDgmLpQje4bsYJwLE2ZZ1bJG5Odlib8x5ckjFaAMAkZkiQlN2CNA5O9b7FzOaB9dRaLo5Fz+LbHs&#10;PHmkyGDC5Kw7A+49AIVVjZGz/bFJuTWxS2HYDGgSxQ00B6SEgzwr3vKrDr/MNfPhjjkcDvyYOPDh&#10;Fg+poK8pjBIlLbhf771He+Qsainpcdhq6n/umBOUqO8G2ZyIgdOZLovl6RxjuJeazUuN2ekLwC82&#10;w9VieRKjfVBHUTrQT7gX1jEqqpjhGLumPLjj5SLkJYCbhYv1OpnhRFoWrs2D5RE8Njgy73F4Ys6O&#10;9AxI7Bs4DiarXrE020ZPA+tdANklCj/3dWw9TnPi0Lh54rp4eU9Wz/tx9RsAAP//AwBQSwMEFAAG&#10;AAgAAAAhAEaqy0jgAAAACwEAAA8AAABkcnMvZG93bnJldi54bWxMj01LxDAQhu+C/yGM4G033Va2&#10;pTZdVBCRPYir3tNkti02k5KkH/vvjSe9zTAP7zxvdVjNwGZ0vrckYLdNgCEpq3tqBXx+PG8KYD5I&#10;0nKwhAIu6OFQX19VstR2oXecT6FlMYR8KQV0IYwl5151aKTf2hEp3s7WGRni6lqunVxiuBl4miR7&#10;bmRP8UMnR3zqUH2fJiPgy54fF6Maep0vb/30cnRKFUchbm/Wh3tgAdfwB8OvflSHOjo1diLt2SBg&#10;s8uyiApI830OLBJZUcShEXCXJjnwuuL/O9Q/AAAA//8DAFBLAQItABQABgAIAAAAIQC2gziS/gAA&#10;AOEBAAATAAAAAAAAAAAAAAAAAAAAAABbQ29udGVudF9UeXBlc10ueG1sUEsBAi0AFAAGAAgAAAAh&#10;ADj9If/WAAAAlAEAAAsAAAAAAAAAAAAAAAAALwEAAF9yZWxzLy5yZWxzUEsBAi0AFAAGAAgAAAAh&#10;APyKmF+FAgAAZwUAAA4AAAAAAAAAAAAAAAAALgIAAGRycy9lMm9Eb2MueG1sUEsBAi0AFAAGAAgA&#10;AAAhAEaqy0jgAAAACwEAAA8AAAAAAAAAAAAAAAAA3wQAAGRycy9kb3ducmV2LnhtbFBLBQYAAAAA&#10;BAAEAPMAAADsBQAAAAA=&#10;" filled="f" stroked="f" strokeweight="1pt">
                      <v:textbox>
                        <w:txbxContent>
                          <w:p w:rsidR="00596C34" w:rsidRPr="00596C34" w:rsidRDefault="00596C34" w:rsidP="00596C3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r w:rsidRPr="00596C3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  <w:t xml:space="preserve">       </w:t>
                            </w:r>
                            <w:r w:rsidRPr="00596C3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  <w:t>:</w:t>
                            </w:r>
                          </w:p>
                          <w:p w:rsidR="00596C34" w:rsidRPr="00596C34" w:rsidRDefault="00596C34" w:rsidP="00596C3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r w:rsidRPr="00596C3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  <w:t>Gelar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  <w:tab/>
                              <w:t xml:space="preserve">       </w:t>
                            </w:r>
                            <w:r w:rsidRPr="00596C3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  <w:t>:</w:t>
                            </w:r>
                          </w:p>
                          <w:p w:rsidR="00596C34" w:rsidRPr="00596C34" w:rsidRDefault="00596C34" w:rsidP="00596C34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 w:rsidRPr="00596C3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  <w:t>Angkatan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Pr="00596C3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  <w:t>:</w:t>
                            </w:r>
                            <w:proofErr w:type="gram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96C34">
              <w:rPr>
                <w:rFonts w:ascii="Arial Rounded MT Bold" w:hAnsi="Arial Rounded MT Bold"/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340D83F" wp14:editId="29B4C5B9">
                      <wp:simplePos x="0" y="0"/>
                      <wp:positionH relativeFrom="column">
                        <wp:posOffset>868045</wp:posOffset>
                      </wp:positionH>
                      <wp:positionV relativeFrom="paragraph">
                        <wp:posOffset>347345</wp:posOffset>
                      </wp:positionV>
                      <wp:extent cx="1038225" cy="135255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135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EE3C3A" id="Rectangle 3" o:spid="_x0000_s1026" style="position:absolute;margin-left:68.35pt;margin-top:27.35pt;width:81.75pt;height:10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vODmAIAAK0FAAAOAAAAZHJzL2Uyb0RvYy54bWysVG1PGzEM/j5p/yHK93EvpRuruKIKxDQJ&#10;AQImPqe5pBcpF2dJ2mv36+fkXsoY2qRp/ZDGsf3Yfs72+cW+1WQnnFdgKlqc5JQIw6FWZlPRb0/X&#10;H84o8YGZmmkwoqIH4enF8v27884uRAkN6Fo4giDGLzpb0SYEu8gyzxvRMn8CVhhUSnAtCyi6TVY7&#10;1iF6q7Myzz9mHbjaOuDCe3y96pV0mfClFDzcSelFILqimFtIp0vnOp7Z8pwtNo7ZRvEhDfYPWbRM&#10;GQw6QV2xwMjWqd+gWsUdeJDhhEObgZSKi1QDVlPkr6p5bJgVqRYkx9uJJv//YPnt7t4RVVd0Rolh&#10;LX6iBySNmY0WZBbp6axfoNWjvXeD5PEaa91L18Z/rILsE6WHiVKxD4TjY5HPzspyTglHXTGbl/N5&#10;Ij07ulvnwxcBLYmXijoMn6hkuxsfMCSajiYxmget6muldRJin4hL7ciO4Rdeb4qYMnr8YqXN3xzD&#10;/g1HhImeWWSgrzndwkGLiKfNg5BIHVZZpoRT0x6TYZwLE4pe1bBa9DnOc/yNWY7pp5wTYESWWN2E&#10;PQCMlj3IiN0XO9hHV5F6fnLO/5RY7zx5pMhgwuTcKgPuLQCNVQ2Re/uRpJ6ayNIa6gM2loN+4rzl&#10;1wo/7w3z4Z45HDEcRlwb4Q4PqaGrKAw3ShpwP956j/bY+ailpMORraj/vmVOUKK/GpyJz8XpaZzx&#10;JJzOP5UouJea9UuN2baXgD1T4IKyPF2jfdDjVTpon3G7rGJUVDHDMXZFeXCjcBn6VYL7iYvVKpnh&#10;XFsWbsyj5RE8shrb92n/zJwdejzgeNzCON5s8arVe9voaWC1DSBVmoMjrwPfuBNS4wz7Ky6dl3Ky&#10;Om7Z5U8AAAD//wMAUEsDBBQABgAIAAAAIQA58Zuf3gAAAAoBAAAPAAAAZHJzL2Rvd25yZXYueG1s&#10;TI/LTsQwDEX3SPxDZCR2TEIHWlSajngIEOwYHmtPY9qKxqmazEzh6zErWFlXPro+rlazH9SOptgH&#10;tnC6MKCIm+B6bi28vtydXICKCdnhEJgsfFGEVX14UGHpwp6fabdOrZISjiVa6FIaS61j05HHuAgj&#10;sew+wuQxSZxa7SbcS7kfdGZMrj32LBc6HOmmo+ZzvfUW/BNfj28PBn2WP35H39wXt/27tcdH89Ul&#10;qERz+oPhV1/UoRanTdiyi2qQvMwLQS2cn8kUYGlMBmpjIcuLAnRd6f8v1D8AAAD//wMAUEsBAi0A&#10;FAAGAAgAAAAhALaDOJL+AAAA4QEAABMAAAAAAAAAAAAAAAAAAAAAAFtDb250ZW50X1R5cGVzXS54&#10;bWxQSwECLQAUAAYACAAAACEAOP0h/9YAAACUAQAACwAAAAAAAAAAAAAAAAAvAQAAX3JlbHMvLnJl&#10;bHNQSwECLQAUAAYACAAAACEAW3rzg5gCAACtBQAADgAAAAAAAAAAAAAAAAAuAgAAZHJzL2Uyb0Rv&#10;Yy54bWxQSwECLQAUAAYACAAAACEAOfGbn94AAAAK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  <w:r w:rsidR="00346329" w:rsidRPr="00596C34">
              <w:rPr>
                <w:rFonts w:ascii="Arial Rounded MT Bold" w:hAnsi="Arial Rounded MT Bold"/>
                <w:b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122612" wp14:editId="2E4B4E8A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257810</wp:posOffset>
                      </wp:positionV>
                      <wp:extent cx="2581275" cy="9525"/>
                      <wp:effectExtent l="0" t="0" r="28575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812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41C867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pt,20.3pt" to="208.5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PAp2QEAAAQEAAAOAAAAZHJzL2Uyb0RvYy54bWysU02P0zAQvSPxHyzfadKgwhI13UNXywVB&#10;xS7cvY7dWNgea2z68e8ZO2m6ArQHxMXyx7w3896M17cnZ9lBYTTgO75c1JwpL6E3ft/xb4/3b244&#10;i0n4XljwquNnFfnt5vWr9TG0qoEBbK+QEYmP7TF0fEgptFUV5aCciAsIytOjBnQi0RH3VY/iSOzO&#10;Vk1dv6uOgH1AkCpGur0bH/mm8GutZPqidVSJ2Y5TbamsWNanvFabtWj3KMJg5FSG+IcqnDCeks5U&#10;dyIJ9hPNH1TOSIQIOi0kuAq0NlIVDaRmWf+m5mEQQRUtZE4Ms03x/9HKz4cdMtN3vOHMC0ctekgo&#10;zH5IbAvek4GArMk+HUNsKXzrdzidYthhFn3S6Ji2JnynESg2kDB2Ki6fZ5fVKTFJl83qZtm8X3Em&#10;6e3Dqlll8mpkyWwBY/qowLG86bg1PnsgWnH4FNMYegnJ19bnNYI1/b2xthzy9KitRXYQ1Pd0Wk4p&#10;nkVRwoyssqpRR9mls1Uj61elyReq923JXibyytn/uHBaT5EZoin7DKpfBk2xGabKlM7A5mXgHF0y&#10;gk8z0BkP+DfwVb4e4y+qR61Z9hP059LVYgeNWmnI9C3yLD8/F/j1825+AQAA//8DAFBLAwQUAAYA&#10;CAAAACEAKQGMb9sAAAAIAQAADwAAAGRycy9kb3ducmV2LnhtbEyPQU/DMAyF70j8h8hI3FjaadpQ&#10;aToBEhIgdtjgB7iNaao1TtVka/n3eCc42U/v6flzuZ19r840xi6wgXyRgSJugu24NfD1+XJ3Dyom&#10;ZIt9YDLwQxG21fVViYUNE+/pfEitkhKOBRpwKQ2F1rFx5DEuwkAs3ncYPSaRY6vtiJOU+14vs2yt&#10;PXYsFxwO9OyoOR5O3kDzttvsjoGmWtuQ3l/t/gOfnDG3N/PjA6hEc/oLwwVf0KESpjqc2EbVi87W&#10;kjSwukzxV/kmB1XLssxBV6X+/0D1CwAA//8DAFBLAQItABQABgAIAAAAIQC2gziS/gAAAOEBAAAT&#10;AAAAAAAAAAAAAAAAAAAAAABbQ29udGVudF9UeXBlc10ueG1sUEsBAi0AFAAGAAgAAAAhADj9If/W&#10;AAAAlAEAAAsAAAAAAAAAAAAAAAAALwEAAF9yZWxzLy5yZWxzUEsBAi0AFAAGAAgAAAAhAJJw8CnZ&#10;AQAABAQAAA4AAAAAAAAAAAAAAAAALgIAAGRycy9lMm9Eb2MueG1sUEsBAi0AFAAGAAgAAAAhACkB&#10;jG/bAAAACAEAAA8AAAAAAAAAAAAAAAAAMwQAAGRycy9kb3ducmV2LnhtbFBLBQYAAAAABAAEAPMA&#10;AAA7BQAAAAA=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346329" w:rsidRPr="00596C34">
              <w:rPr>
                <w:rFonts w:ascii="Arial Rounded MT Bold" w:hAnsi="Arial Rounded MT Bold"/>
                <w:b/>
                <w:sz w:val="28"/>
              </w:rPr>
              <w:t>TAHUN 2023</w:t>
            </w:r>
          </w:p>
        </w:tc>
        <w:bookmarkStart w:id="0" w:name="_GoBack"/>
        <w:bookmarkEnd w:id="0"/>
      </w:tr>
    </w:tbl>
    <w:p w:rsidR="00404D67" w:rsidRDefault="005044B2">
      <w:r>
        <w:rPr>
          <w:rFonts w:ascii="Arial Rounded MT Bold" w:hAnsi="Arial Rounded MT Bold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4E9196" wp14:editId="34341351">
                <wp:simplePos x="0" y="0"/>
                <wp:positionH relativeFrom="column">
                  <wp:posOffset>-504825</wp:posOffset>
                </wp:positionH>
                <wp:positionV relativeFrom="paragraph">
                  <wp:posOffset>-514985</wp:posOffset>
                </wp:positionV>
                <wp:extent cx="2733675" cy="52387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6C34" w:rsidRPr="005044B2" w:rsidRDefault="00596C34" w:rsidP="00596C34">
                            <w:pPr>
                              <w:jc w:val="center"/>
                              <w:rPr>
                                <w:rFonts w:ascii="Bodoni MT Condensed" w:eastAsia="Arial Unicode MS" w:hAnsi="Bodoni MT Condensed" w:cs="Arial Unicode MS"/>
                                <w:sz w:val="24"/>
                              </w:rPr>
                            </w:pPr>
                            <w:r w:rsidRPr="005044B2">
                              <w:rPr>
                                <w:rFonts w:ascii="Bodoni MT Condensed" w:eastAsia="Arial Unicode MS" w:hAnsi="Bodoni MT Condensed" w:cs="Arial Unicode MS"/>
                                <w:b/>
                                <w:i/>
                                <w:sz w:val="24"/>
                              </w:rPr>
                              <w:t>“</w:t>
                            </w:r>
                            <w:proofErr w:type="spellStart"/>
                            <w:r w:rsidRPr="005044B2">
                              <w:rPr>
                                <w:rFonts w:ascii="Bodoni MT Condensed" w:eastAsia="Arial Unicode MS" w:hAnsi="Bodoni MT Condensed" w:cs="Arial Unicode MS"/>
                                <w:b/>
                                <w:iCs/>
                                <w:sz w:val="24"/>
                              </w:rPr>
                              <w:t>Meningkatkan</w:t>
                            </w:r>
                            <w:proofErr w:type="spellEnd"/>
                            <w:r w:rsidRPr="005044B2">
                              <w:rPr>
                                <w:rFonts w:ascii="Bodoni MT Condensed" w:eastAsia="Arial Unicode MS" w:hAnsi="Bodoni MT Condensed" w:cs="Arial Unicode MS"/>
                                <w:b/>
                                <w:iCs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044B2">
                              <w:rPr>
                                <w:rFonts w:ascii="Bodoni MT Condensed" w:eastAsia="Arial Unicode MS" w:hAnsi="Bodoni MT Condensed" w:cs="Arial Unicode MS"/>
                                <w:b/>
                                <w:iCs/>
                                <w:sz w:val="24"/>
                              </w:rPr>
                              <w:t>Jiwa</w:t>
                            </w:r>
                            <w:proofErr w:type="spellEnd"/>
                            <w:r w:rsidRPr="005044B2">
                              <w:rPr>
                                <w:rFonts w:ascii="Bodoni MT Condensed" w:eastAsia="Arial Unicode MS" w:hAnsi="Bodoni MT Condensed" w:cs="Arial Unicode MS"/>
                                <w:b/>
                                <w:iCs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044B2">
                              <w:rPr>
                                <w:rFonts w:ascii="Bodoni MT Condensed" w:eastAsia="Arial Unicode MS" w:hAnsi="Bodoni MT Condensed" w:cs="Arial Unicode MS"/>
                                <w:b/>
                                <w:iCs/>
                                <w:sz w:val="24"/>
                              </w:rPr>
                              <w:t>Mentalisme</w:t>
                            </w:r>
                            <w:proofErr w:type="spellEnd"/>
                            <w:r w:rsidRPr="005044B2">
                              <w:rPr>
                                <w:rFonts w:ascii="Bodoni MT Condensed" w:eastAsia="Arial Unicode MS" w:hAnsi="Bodoni MT Condensed" w:cs="Arial Unicode MS"/>
                                <w:b/>
                                <w:iCs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 w:rsidRPr="005044B2">
                              <w:rPr>
                                <w:rFonts w:ascii="Bodoni MT Condensed" w:eastAsia="Arial Unicode MS" w:hAnsi="Bodoni MT Condensed" w:cs="Arial Unicode MS"/>
                                <w:b/>
                                <w:iCs/>
                                <w:sz w:val="24"/>
                              </w:rPr>
                              <w:t>Totalitas</w:t>
                            </w:r>
                            <w:proofErr w:type="spellEnd"/>
                            <w:r w:rsidRPr="005044B2">
                              <w:rPr>
                                <w:rFonts w:ascii="Bodoni MT Condensed" w:eastAsia="Arial Unicode MS" w:hAnsi="Bodoni MT Condensed" w:cs="Arial Unicode MS"/>
                                <w:b/>
                                <w:iCs/>
                                <w:sz w:val="24"/>
                              </w:rPr>
                              <w:t xml:space="preserve"> Dan </w:t>
                            </w:r>
                            <w:proofErr w:type="spellStart"/>
                            <w:r w:rsidRPr="005044B2">
                              <w:rPr>
                                <w:rFonts w:ascii="Bodoni MT Condensed" w:eastAsia="Arial Unicode MS" w:hAnsi="Bodoni MT Condensed" w:cs="Arial Unicode MS"/>
                                <w:b/>
                                <w:iCs/>
                                <w:sz w:val="24"/>
                              </w:rPr>
                              <w:t>Loyalitas</w:t>
                            </w:r>
                            <w:proofErr w:type="spellEnd"/>
                            <w:r w:rsidRPr="005044B2">
                              <w:rPr>
                                <w:rFonts w:ascii="Bodoni MT Condensed" w:eastAsia="Arial Unicode MS" w:hAnsi="Bodoni MT Condensed" w:cs="Arial Unicode MS"/>
                                <w:b/>
                                <w:iCs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044B2">
                              <w:rPr>
                                <w:rFonts w:ascii="Bodoni MT Condensed" w:eastAsia="Arial Unicode MS" w:hAnsi="Bodoni MT Condensed" w:cs="Arial Unicode MS"/>
                                <w:b/>
                                <w:iCs/>
                                <w:sz w:val="24"/>
                              </w:rPr>
                              <w:t>Dalam</w:t>
                            </w:r>
                            <w:proofErr w:type="spellEnd"/>
                            <w:r w:rsidRPr="005044B2">
                              <w:rPr>
                                <w:rFonts w:ascii="Bodoni MT Condensed" w:eastAsia="Arial Unicode MS" w:hAnsi="Bodoni MT Condensed" w:cs="Arial Unicode MS"/>
                                <w:b/>
                                <w:iCs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5044B2">
                              <w:rPr>
                                <w:rFonts w:ascii="Bodoni MT Condensed" w:eastAsia="Arial Unicode MS" w:hAnsi="Bodoni MT Condensed" w:cs="Arial Unicode MS"/>
                                <w:b/>
                                <w:iCs/>
                                <w:sz w:val="24"/>
                              </w:rPr>
                              <w:t>Berorganisasi</w:t>
                            </w:r>
                            <w:proofErr w:type="spellEnd"/>
                            <w:r w:rsidRPr="005044B2">
                              <w:rPr>
                                <w:rFonts w:ascii="Bodoni MT Condensed" w:eastAsia="Arial Unicode MS" w:hAnsi="Bodoni MT Condensed" w:cs="Arial Unicode MS"/>
                                <w:b/>
                                <w:i/>
                                <w:sz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E9196" id="Rectangle 6" o:spid="_x0000_s1027" style="position:absolute;margin-left:-39.75pt;margin-top:-40.55pt;width:215.25pt;height:4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6YVegIAAEcFAAAOAAAAZHJzL2Uyb0RvYy54bWysVEtv2zAMvg/YfxB0X51Hm3ZGnSJo0WFA&#10;0RZth54VWUqMyaJGKbGzXz9Kdty0y2nYxebjIylSH3V51daGbRX6CmzBxycjzpSVUFZ2VfAfL7df&#10;LjjzQdhSGLCq4Dvl+dX886fLxuVqAmswpUJGSazPG1fwdQguzzIv16oW/gScsuTUgLUIpOIqK1E0&#10;lL022WQ0mmUNYOkQpPKerDedk89Tfq2VDA9aexWYKTidLaQvpu8yfrP5pchXKNy6kv0xxD+cohaV&#10;paJDqhsRBNtg9VequpIIHnQ4kVBnoHUlVeqBuhmPPnTzvBZOpV5oON4NY/L/L6283z4iq8qCzziz&#10;oqYreqKhCbsyis3ieBrnc0I9u0fsNU9i7LXVWMc/dcHaNNLdMFLVBibJODmfTmfnZ5xJ8p1Nphck&#10;U5rsLdqhD98U1CwKBUeqniYptnc+dNA9JBazcFsZQ3aRG/vOQDmjJYsH7o6YpLAzqkM/KU2dxkOl&#10;Aolj6tog2wpih5BS2ZBaTpkIHcM0VRsCx8cCTRj3LfXYGKYS94bA0bHA9xWHiFQVbBiC68oCHktQ&#10;/hwqd/h9913Psf3QLtt0vQkZLUsod3TlCN0ueCdvK5r8nfDhUSCRn9aEFjo80EcbaAoOvcTZGvD3&#10;MXvEEyfJy1lDy1Rw/2sjUHFmvlti69fx6WncvqScnp1PSMFDz/LQYzf1NdCNjOnpcDKJER/MXtQI&#10;9Svt/SJWJZewkmoXXAbcK9ehW3J6OaRaLBKMNs6JcGefnYzJ45wjs17aV4Gup18g4t7DfvFE/oGF&#10;HTZGWlhsAugqUfRtrv0N0LYmkvcvS3wODvWEenv/5n8AAAD//wMAUEsDBBQABgAIAAAAIQDHQhKG&#10;3QAAAAkBAAAPAAAAZHJzL2Rvd25yZXYueG1sTI9NT8MwDIbvSPyHyEjctrTAoJSmEyAhhHZADLin&#10;qddWNE6VpB/795jTuNnyo9fPW2wX24sJfegcKUjXCQgk4+qOGgVfny+rDESImmrdO0IFRwywLc/P&#10;Cp3XbqYPnPaxERxCIdcK2hiHXMpgWrQ6rN2AxLeD81ZHXn0ja69nDre9vEqSW2l1R/yh1QM+t2h+&#10;9qNV8O0OT7M1Fb1Nx/dufN15Y7KdUpcXy+MDiIhLPMHwp8/qULJT5Uaqg+gVrO7uN4zykKUpCCau&#10;Nym3qxi9AVkW8n+D8hcAAP//AwBQSwECLQAUAAYACAAAACEAtoM4kv4AAADhAQAAEwAAAAAAAAAA&#10;AAAAAAAAAAAAW0NvbnRlbnRfVHlwZXNdLnhtbFBLAQItABQABgAIAAAAIQA4/SH/1gAAAJQBAAAL&#10;AAAAAAAAAAAAAAAAAC8BAABfcmVscy8ucmVsc1BLAQItABQABgAIAAAAIQDdX6YVegIAAEcFAAAO&#10;AAAAAAAAAAAAAAAAAC4CAABkcnMvZTJvRG9jLnhtbFBLAQItABQABgAIAAAAIQDHQhKG3QAAAAkB&#10;AAAPAAAAAAAAAAAAAAAAANQEAABkcnMvZG93bnJldi54bWxQSwUGAAAAAAQABADzAAAA3gUAAAAA&#10;" filled="f" stroked="f" strokeweight="1pt">
                <v:textbox>
                  <w:txbxContent>
                    <w:p w:rsidR="00596C34" w:rsidRPr="005044B2" w:rsidRDefault="00596C34" w:rsidP="00596C34">
                      <w:pPr>
                        <w:jc w:val="center"/>
                        <w:rPr>
                          <w:rFonts w:ascii="Bodoni MT Condensed" w:eastAsia="Arial Unicode MS" w:hAnsi="Bodoni MT Condensed" w:cs="Arial Unicode MS"/>
                          <w:sz w:val="24"/>
                        </w:rPr>
                      </w:pPr>
                      <w:r w:rsidRPr="005044B2">
                        <w:rPr>
                          <w:rFonts w:ascii="Bodoni MT Condensed" w:eastAsia="Arial Unicode MS" w:hAnsi="Bodoni MT Condensed" w:cs="Arial Unicode MS"/>
                          <w:b/>
                          <w:i/>
                          <w:sz w:val="24"/>
                        </w:rPr>
                        <w:t>“</w:t>
                      </w:r>
                      <w:proofErr w:type="spellStart"/>
                      <w:r w:rsidRPr="005044B2">
                        <w:rPr>
                          <w:rFonts w:ascii="Bodoni MT Condensed" w:eastAsia="Arial Unicode MS" w:hAnsi="Bodoni MT Condensed" w:cs="Arial Unicode MS"/>
                          <w:b/>
                          <w:iCs/>
                          <w:sz w:val="24"/>
                        </w:rPr>
                        <w:t>Meningkatkan</w:t>
                      </w:r>
                      <w:proofErr w:type="spellEnd"/>
                      <w:r w:rsidRPr="005044B2">
                        <w:rPr>
                          <w:rFonts w:ascii="Bodoni MT Condensed" w:eastAsia="Arial Unicode MS" w:hAnsi="Bodoni MT Condensed" w:cs="Arial Unicode MS"/>
                          <w:b/>
                          <w:iCs/>
                          <w:sz w:val="24"/>
                        </w:rPr>
                        <w:t xml:space="preserve"> </w:t>
                      </w:r>
                      <w:proofErr w:type="spellStart"/>
                      <w:r w:rsidRPr="005044B2">
                        <w:rPr>
                          <w:rFonts w:ascii="Bodoni MT Condensed" w:eastAsia="Arial Unicode MS" w:hAnsi="Bodoni MT Condensed" w:cs="Arial Unicode MS"/>
                          <w:b/>
                          <w:iCs/>
                          <w:sz w:val="24"/>
                        </w:rPr>
                        <w:t>Jiwa</w:t>
                      </w:r>
                      <w:proofErr w:type="spellEnd"/>
                      <w:r w:rsidRPr="005044B2">
                        <w:rPr>
                          <w:rFonts w:ascii="Bodoni MT Condensed" w:eastAsia="Arial Unicode MS" w:hAnsi="Bodoni MT Condensed" w:cs="Arial Unicode MS"/>
                          <w:b/>
                          <w:iCs/>
                          <w:sz w:val="24"/>
                        </w:rPr>
                        <w:t xml:space="preserve"> </w:t>
                      </w:r>
                      <w:proofErr w:type="spellStart"/>
                      <w:r w:rsidRPr="005044B2">
                        <w:rPr>
                          <w:rFonts w:ascii="Bodoni MT Condensed" w:eastAsia="Arial Unicode MS" w:hAnsi="Bodoni MT Condensed" w:cs="Arial Unicode MS"/>
                          <w:b/>
                          <w:iCs/>
                          <w:sz w:val="24"/>
                        </w:rPr>
                        <w:t>Mentalisme</w:t>
                      </w:r>
                      <w:proofErr w:type="spellEnd"/>
                      <w:r w:rsidRPr="005044B2">
                        <w:rPr>
                          <w:rFonts w:ascii="Bodoni MT Condensed" w:eastAsia="Arial Unicode MS" w:hAnsi="Bodoni MT Condensed" w:cs="Arial Unicode MS"/>
                          <w:b/>
                          <w:iCs/>
                          <w:sz w:val="24"/>
                        </w:rPr>
                        <w:t xml:space="preserve">, </w:t>
                      </w:r>
                      <w:proofErr w:type="spellStart"/>
                      <w:r w:rsidRPr="005044B2">
                        <w:rPr>
                          <w:rFonts w:ascii="Bodoni MT Condensed" w:eastAsia="Arial Unicode MS" w:hAnsi="Bodoni MT Condensed" w:cs="Arial Unicode MS"/>
                          <w:b/>
                          <w:iCs/>
                          <w:sz w:val="24"/>
                        </w:rPr>
                        <w:t>Totalitas</w:t>
                      </w:r>
                      <w:proofErr w:type="spellEnd"/>
                      <w:r w:rsidRPr="005044B2">
                        <w:rPr>
                          <w:rFonts w:ascii="Bodoni MT Condensed" w:eastAsia="Arial Unicode MS" w:hAnsi="Bodoni MT Condensed" w:cs="Arial Unicode MS"/>
                          <w:b/>
                          <w:iCs/>
                          <w:sz w:val="24"/>
                        </w:rPr>
                        <w:t xml:space="preserve"> Dan </w:t>
                      </w:r>
                      <w:proofErr w:type="spellStart"/>
                      <w:r w:rsidRPr="005044B2">
                        <w:rPr>
                          <w:rFonts w:ascii="Bodoni MT Condensed" w:eastAsia="Arial Unicode MS" w:hAnsi="Bodoni MT Condensed" w:cs="Arial Unicode MS"/>
                          <w:b/>
                          <w:iCs/>
                          <w:sz w:val="24"/>
                        </w:rPr>
                        <w:t>Loyalitas</w:t>
                      </w:r>
                      <w:proofErr w:type="spellEnd"/>
                      <w:r w:rsidRPr="005044B2">
                        <w:rPr>
                          <w:rFonts w:ascii="Bodoni MT Condensed" w:eastAsia="Arial Unicode MS" w:hAnsi="Bodoni MT Condensed" w:cs="Arial Unicode MS"/>
                          <w:b/>
                          <w:iCs/>
                          <w:sz w:val="24"/>
                        </w:rPr>
                        <w:t xml:space="preserve"> </w:t>
                      </w:r>
                      <w:proofErr w:type="spellStart"/>
                      <w:r w:rsidRPr="005044B2">
                        <w:rPr>
                          <w:rFonts w:ascii="Bodoni MT Condensed" w:eastAsia="Arial Unicode MS" w:hAnsi="Bodoni MT Condensed" w:cs="Arial Unicode MS"/>
                          <w:b/>
                          <w:iCs/>
                          <w:sz w:val="24"/>
                        </w:rPr>
                        <w:t>Dalam</w:t>
                      </w:r>
                      <w:proofErr w:type="spellEnd"/>
                      <w:r w:rsidRPr="005044B2">
                        <w:rPr>
                          <w:rFonts w:ascii="Bodoni MT Condensed" w:eastAsia="Arial Unicode MS" w:hAnsi="Bodoni MT Condensed" w:cs="Arial Unicode MS"/>
                          <w:b/>
                          <w:iCs/>
                          <w:sz w:val="24"/>
                        </w:rPr>
                        <w:t xml:space="preserve"> </w:t>
                      </w:r>
                      <w:proofErr w:type="spellStart"/>
                      <w:r w:rsidRPr="005044B2">
                        <w:rPr>
                          <w:rFonts w:ascii="Bodoni MT Condensed" w:eastAsia="Arial Unicode MS" w:hAnsi="Bodoni MT Condensed" w:cs="Arial Unicode MS"/>
                          <w:b/>
                          <w:iCs/>
                          <w:sz w:val="24"/>
                        </w:rPr>
                        <w:t>Berorganisasi</w:t>
                      </w:r>
                      <w:proofErr w:type="spellEnd"/>
                      <w:r w:rsidRPr="005044B2">
                        <w:rPr>
                          <w:rFonts w:ascii="Bodoni MT Condensed" w:eastAsia="Arial Unicode MS" w:hAnsi="Bodoni MT Condensed" w:cs="Arial Unicode MS"/>
                          <w:b/>
                          <w:i/>
                          <w:sz w:val="24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p w:rsidR="00346329" w:rsidRDefault="00346329"/>
    <w:sectPr w:rsidR="00346329" w:rsidSect="000A328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65"/>
    <w:rsid w:val="000A328C"/>
    <w:rsid w:val="001137B4"/>
    <w:rsid w:val="00346329"/>
    <w:rsid w:val="00404D67"/>
    <w:rsid w:val="00445E83"/>
    <w:rsid w:val="005044B2"/>
    <w:rsid w:val="00596C34"/>
    <w:rsid w:val="006B0552"/>
    <w:rsid w:val="00916207"/>
    <w:rsid w:val="00997E65"/>
    <w:rsid w:val="00A06159"/>
    <w:rsid w:val="00BB43D7"/>
    <w:rsid w:val="00E6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67A74-9104-4AA1-A78F-909B3062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E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Elmaaa</dc:creator>
  <cp:keywords/>
  <dc:description/>
  <cp:lastModifiedBy>Elmaaa</cp:lastModifiedBy>
  <cp:revision>1</cp:revision>
  <dcterms:created xsi:type="dcterms:W3CDTF">2023-09-10T22:57:00Z</dcterms:created>
  <dcterms:modified xsi:type="dcterms:W3CDTF">2023-09-10T23:54:00Z</dcterms:modified>
</cp:coreProperties>
</file>